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4FCA" w:rsidR="004B4FCA" w:rsidP="004B4FCA" w:rsidRDefault="004B4FCA" w14:paraId="7AF12F39" w14:textId="248D2AD3">
      <w:pPr>
        <w:jc w:val="both"/>
      </w:pPr>
      <w:r w:rsidRPr="2106CE38" w:rsidR="004B4FCA">
        <w:rPr>
          <w:highlight w:val="yellow"/>
          <w:lang w:val="es-MX"/>
        </w:rPr>
        <w:t xml:space="preserve">Asunto: </w:t>
      </w:r>
      <w:r w:rsidRPr="2106CE38" w:rsidR="004B4FCA">
        <w:rPr>
          <w:highlight w:val="yellow"/>
        </w:rPr>
        <w:t>CITACIÓN DESIGNACIÓN AUXILIAR DE JUSTICIA</w:t>
      </w:r>
    </w:p>
    <w:p w:rsidR="3540AE5B" w:rsidP="2106CE38" w:rsidRDefault="3540AE5B" w14:paraId="3248BD7E" w14:textId="0D2EF9D7">
      <w:pPr>
        <w:jc w:val="both"/>
        <w:rPr>
          <w:highlight w:val="yellow"/>
        </w:rPr>
      </w:pPr>
      <w:r w:rsidRPr="3AA372C1" w:rsidR="508CFF96">
        <w:rPr>
          <w:highlight w:val="yellow"/>
        </w:rPr>
        <w:t>4 DE MAYO 2026</w:t>
      </w:r>
    </w:p>
    <w:tbl>
      <w:tblPr>
        <w:tblStyle w:val="Tablanormal"/>
        <w:bidiVisual w:val="0"/>
        <w:tblW w:w="6045" w:type="dxa"/>
        <w:tblLook w:val="06A0" w:firstRow="1" w:lastRow="0" w:firstColumn="1" w:lastColumn="0" w:noHBand="1" w:noVBand="1"/>
      </w:tblPr>
      <w:tblGrid>
        <w:gridCol w:w="6045"/>
      </w:tblGrid>
      <w:tr w:rsidR="3AA372C1" w:rsidTr="3AA372C1" w14:paraId="65E111FB">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6061355F" w14:textId="6EAF5408">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GESTIONES JUDICIALES VILLA Y CIA SAS</w:t>
            </w:r>
          </w:p>
        </w:tc>
      </w:tr>
    </w:tbl>
    <w:p w:rsidRPr="004B4FCA" w:rsidR="00415571" w:rsidP="2106CE38" w:rsidRDefault="00415571" w14:paraId="4956A317" w14:textId="63FAE495">
      <w:pPr>
        <w:pStyle w:val="Normal"/>
        <w:spacing w:after="0" w:line="240" w:lineRule="auto"/>
        <w:jc w:val="both"/>
        <w:rPr>
          <w:rFonts w:ascii="Arial" w:hAnsi="Arial" w:eastAsia="Times New Roman" w:cs="Arial"/>
          <w:color w:val="000000" w:themeColor="text1" w:themeTint="FF" w:themeShade="FF"/>
          <w:sz w:val="20"/>
          <w:szCs w:val="20"/>
          <w:lang w:eastAsia="es-CO"/>
        </w:rPr>
      </w:pPr>
    </w:p>
    <w:p w:rsidRPr="004B4FCA" w:rsidR="004B4FCA" w:rsidP="0F16B3F4" w:rsidRDefault="004B4FCA" w14:paraId="15A60636" w14:textId="1EB2CCF3">
      <w:pPr>
        <w:jc w:val="both"/>
        <w:rPr>
          <w:b w:val="1"/>
          <w:bCs w:val="1"/>
        </w:rPr>
      </w:pPr>
      <w:r w:rsidRPr="3AA372C1"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3AA372C1" w:rsidTr="3AA372C1" w14:paraId="5CA6FFFE">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00753461" w14:textId="782E6DF2">
            <w:pPr>
              <w:spacing w:before="0" w:beforeAutospacing="off" w:after="0" w:afterAutospacing="off"/>
            </w:pPr>
            <w:hyperlink r:id="Red5f61a2301e425d">
              <w:r w:rsidRPr="3AA372C1" w:rsidR="3AA372C1">
                <w:rPr>
                  <w:rStyle w:val="Hipervnculo"/>
                  <w:rFonts w:ascii="Arial" w:hAnsi="Arial" w:eastAsia="Arial" w:cs="Arial"/>
                  <w:b w:val="0"/>
                  <w:bCs w:val="0"/>
                  <w:i w:val="0"/>
                  <w:iCs w:val="0"/>
                  <w:strike w:val="0"/>
                  <w:dstrike w:val="0"/>
                  <w:sz w:val="20"/>
                  <w:szCs w:val="20"/>
                </w:rPr>
                <w:t>CONSUELOVILLA55@HOTMAIL.COM</w:t>
              </w:r>
            </w:hyperlink>
          </w:p>
          <w:p w:rsidR="3AA372C1" w:rsidP="3AA372C1" w:rsidRDefault="3AA372C1" w14:paraId="21386EBF" w14:textId="0E0D588B">
            <w:pPr>
              <w:spacing w:before="0" w:beforeAutospacing="off" w:after="0" w:afterAutospacing="off"/>
              <w:rPr>
                <w:rFonts w:ascii="Arial" w:hAnsi="Arial" w:eastAsia="Arial" w:cs="Arial"/>
                <w:b w:val="0"/>
                <w:bCs w:val="0"/>
                <w:i w:val="0"/>
                <w:iCs w:val="0"/>
                <w:strike w:val="0"/>
                <w:dstrike w:val="0"/>
                <w:sz w:val="20"/>
                <w:szCs w:val="20"/>
              </w:rPr>
            </w:pPr>
          </w:p>
        </w:tc>
      </w:tr>
    </w:tbl>
    <w:p w:rsidRPr="004B4FCA" w:rsidR="004B4FCA" w:rsidP="0F16B3F4" w:rsidRDefault="004B4FCA" w14:paraId="3F9FDBA0" w14:textId="30D6EFB0">
      <w:pPr>
        <w:pStyle w:val="Normal"/>
        <w:jc w:val="both"/>
        <w:rPr>
          <w:b w:val="1"/>
          <w:bCs w:val="1"/>
        </w:rPr>
      </w:pPr>
      <w:r w:rsidR="004B4FCA">
        <w:rPr/>
        <w:t>Cordial saludo,</w:t>
      </w:r>
    </w:p>
    <w:p w:rsidRPr="004B4FCA" w:rsidR="004B4FCA" w:rsidP="004B4FCA" w:rsidRDefault="004B4FCA" w14:paraId="4E0504AB" w14:textId="46C168E5">
      <w:pPr>
        <w:jc w:val="both"/>
      </w:pPr>
      <w:bookmarkStart w:name="x__Hlk180661123" w:id="0"/>
      <w:bookmarkStart w:name="x__Hlk204683847" w:id="1"/>
      <w:bookmarkEnd w:id="0"/>
      <w:r w:rsidR="004B4FCA">
        <w:rPr/>
        <w:t xml:space="preserve">De manera respetuosa, le informamos que ha sido designado como secuestre en el Despacho </w:t>
      </w:r>
      <w:r w:rsidR="004B4FCA">
        <w:rPr/>
        <w:t>Comisorio</w:t>
      </w:r>
      <w:r w:rsidRPr="3AA372C1" w:rsidR="004B4FCA">
        <w:rPr>
          <w:b w:val="1"/>
          <w:bCs w:val="1"/>
        </w:rPr>
        <w:t> </w:t>
      </w:r>
      <w:r w:rsidRPr="3AA372C1" w:rsidR="005DB52E">
        <w:rPr>
          <w:b w:val="1"/>
          <w:bCs w:val="1"/>
        </w:rPr>
        <w:t xml:space="preserve"> </w:t>
      </w:r>
      <w:bookmarkStart w:name="x__Hlk194495290" w:id="2"/>
      <w:bookmarkEnd w:id="1"/>
      <w:r w:rsidRPr="3AA372C1" w:rsidR="004B4FCA">
        <w:rPr>
          <w:b w:val="1"/>
          <w:bCs w:val="1"/>
        </w:rPr>
        <w:t>No</w:t>
      </w:r>
      <w:bookmarkEnd w:id="2"/>
      <w:r w:rsidRPr="3AA372C1" w:rsidR="004B4FCA">
        <w:rPr>
          <w:b w:val="1"/>
          <w:bCs w:val="1"/>
        </w:rPr>
        <w:t>.</w:t>
      </w:r>
      <w:r w:rsidRPr="3AA372C1" w:rsidR="2836648F">
        <w:rPr>
          <w:b w:val="1"/>
          <w:bCs w:val="1"/>
        </w:rPr>
        <w:t xml:space="preserve"> DCOECM-0525SBO-186</w:t>
      </w:r>
      <w:r w:rsidR="004B4FCA">
        <w:rPr/>
        <w:t>, emitido por el </w:t>
      </w:r>
      <w:r w:rsidRPr="3AA372C1" w:rsidR="004B4FCA">
        <w:rPr>
          <w:b w:val="1"/>
          <w:bCs w:val="1"/>
        </w:rPr>
        <w:t>JU</w:t>
      </w:r>
      <w:r w:rsidRPr="3AA372C1" w:rsidR="004B4FCA">
        <w:rPr>
          <w:b w:val="1"/>
          <w:bCs w:val="1"/>
        </w:rPr>
        <w:t xml:space="preserve">ZGADO </w:t>
      </w:r>
      <w:r w:rsidRPr="3AA372C1" w:rsidR="41D9F696">
        <w:rPr>
          <w:b w:val="1"/>
          <w:bCs w:val="1"/>
        </w:rPr>
        <w:t>DIECINUEVE CIVIL MUNICIPAL DE EJECUCIÓN DE SENTENCIAS DE BOGOTÁ</w:t>
      </w:r>
      <w:r w:rsidR="004B4FCA">
        <w:rPr/>
        <w:t xml:space="preserve">, el cual se llevará a cabo </w:t>
      </w:r>
      <w:r w:rsidR="0F0575B1">
        <w:rPr/>
        <w:t xml:space="preserve">el  </w:t>
      </w:r>
      <w:r w:rsidR="3019F3E4">
        <w:rPr/>
        <w:t>4</w:t>
      </w:r>
      <w:r w:rsidR="3019F3E4">
        <w:rPr/>
        <w:t xml:space="preserve"> </w:t>
      </w:r>
      <w:r w:rsidRPr="3AA372C1" w:rsidR="004B4FCA">
        <w:rPr>
          <w:b w:val="1"/>
          <w:bCs w:val="1"/>
        </w:rPr>
        <w:t xml:space="preserve">DE </w:t>
      </w:r>
      <w:r w:rsidRPr="3AA372C1" w:rsidR="7747BA8C">
        <w:rPr>
          <w:b w:val="1"/>
          <w:bCs w:val="1"/>
        </w:rPr>
        <w:t xml:space="preserve">MAYO </w:t>
      </w:r>
      <w:r w:rsidRPr="3AA372C1" w:rsidR="004B4FCA">
        <w:rPr>
          <w:b w:val="1"/>
          <w:bCs w:val="1"/>
        </w:rPr>
        <w:t>DE 2026.</w:t>
      </w:r>
    </w:p>
    <w:p w:rsidRPr="004B4FCA" w:rsidR="004B4FCA" w:rsidP="004B4FCA" w:rsidRDefault="004B4FCA" w14:paraId="20730320" w14:textId="441661A2">
      <w:pPr>
        <w:jc w:val="both"/>
      </w:pPr>
      <w:r w:rsidR="004B4FCA">
        <w:rPr/>
        <w:t>Por lo anterior, le solicitamos comparecer a la Alcaldía Local de Engativá, ubicada en la</w:t>
      </w:r>
      <w:r w:rsidR="7D22AC46">
        <w:rPr/>
        <w:t xml:space="preserve"> </w:t>
      </w:r>
      <w:r w:rsidR="004B4FCA">
        <w:rPr/>
        <w:t> </w:t>
      </w:r>
      <w:r w:rsidRPr="2106CE38" w:rsidR="004B4FCA">
        <w:rPr>
          <w:b w:val="1"/>
          <w:bCs w:val="1"/>
        </w:rPr>
        <w:t>Calle 71 No. 73ª-44, tercer piso</w:t>
      </w:r>
      <w:r w:rsidR="004B4FCA">
        <w:rPr/>
        <w:t>, oficina de despachos comisorios, el día enunciado a las </w:t>
      </w:r>
      <w:r w:rsidRPr="2106CE38" w:rsidR="004B4FCA">
        <w:rPr>
          <w:b w:val="1"/>
          <w:bCs w:val="1"/>
        </w:rPr>
        <w:t>7:30 a.m.,</w:t>
      </w:r>
      <w:r w:rsidR="004B4FCA">
        <w:rPr/>
        <w:t> con el fin de prestar auxilio a la comisión asignada según el reparto. Asimismo, se solicita la presentación a la diligencia con el certificado de cámara de comercio vigente, poder o autorización, y la </w:t>
      </w:r>
      <w:r w:rsidRPr="2106CE38" w:rsidR="004B4FCA">
        <w:rPr>
          <w:b w:val="1"/>
          <w:bCs w:val="1"/>
          <w:u w:val="single"/>
        </w:rPr>
        <w:t>inscripción en el listado oficial de auxiliares vigente.</w:t>
      </w:r>
    </w:p>
    <w:p w:rsidRPr="004B4FCA" w:rsidR="004B4FCA" w:rsidP="004B4FCA" w:rsidRDefault="004B4FCA" w14:paraId="2EFFF91D" w14:textId="229B98CA">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21B097EF" w14:textId="4F2FCBC1">
      <w:pPr>
        <w:jc w:val="both"/>
      </w:pPr>
      <w:r w:rsidRPr="004B4FCA">
        <w:rPr>
          <w:b/>
          <w:bCs/>
        </w:rPr>
        <w:t>ESTE CORREO ES NETAMENTE INFORMATIVO Y NO CONSTITUYE CANAL DE RECEPCIÓN DE SOLICITUDES</w:t>
      </w:r>
    </w:p>
    <w:p w:rsidRPr="004B4FCA" w:rsidR="004B4FCA" w:rsidP="004B4FCA" w:rsidRDefault="004B4FCA" w14:paraId="1289C732" w14:textId="1BE0978A">
      <w:pPr>
        <w:jc w:val="both"/>
      </w:pPr>
      <w:r w:rsidRPr="004B4FCA">
        <w:rPr>
          <w:b/>
          <w:bCs/>
        </w:rPr>
        <w:t>NOTA:</w:t>
      </w:r>
      <w:r w:rsidRPr="004B4FCA">
        <w:t> En caso de que desee desistir de la presente diligencia, favor enviar el comunicado al correo: </w:t>
      </w:r>
      <w:hyperlink w:tooltip="mailto:cdi.engativa@gobiernobogota.gov.co" w:history="1" r:id="rId4">
        <w:r w:rsidRPr="004B4FCA">
          <w:rPr>
            <w:rStyle w:val="Hipervnculo"/>
          </w:rPr>
          <w:t>cdi.engativa@gobiernobogota.gov.co</w:t>
        </w:r>
      </w:hyperlink>
      <w:r w:rsidRPr="004B4FCA">
        <w:t> .</w:t>
      </w:r>
    </w:p>
    <w:p w:rsidRPr="004B4FCA" w:rsidR="004B4FCA" w:rsidP="004B4FCA" w:rsidRDefault="004B4FCA" w14:paraId="2ECE1D47" w14:textId="24EFBADE">
      <w:pPr>
        <w:jc w:val="both"/>
      </w:pPr>
      <w:r w:rsidRPr="004B4FCA">
        <w:t>Cordialmente,</w:t>
      </w:r>
    </w:p>
    <w:p w:rsidRPr="004B4FCA" w:rsidR="004B4FCA" w:rsidP="004B4FCA" w:rsidRDefault="004B4FCA" w14:paraId="344605CF" w14:textId="77777777">
      <w:pPr>
        <w:jc w:val="both"/>
      </w:pPr>
      <w:r w:rsidRPr="004B4FCA">
        <w:rPr>
          <w:b/>
          <w:bCs/>
        </w:rPr>
        <w:t>Erika Páez Avendaño</w:t>
      </w:r>
    </w:p>
    <w:p w:rsidRPr="004B4FCA" w:rsidR="004B4FCA" w:rsidP="004B4FCA" w:rsidRDefault="004B4FCA" w14:paraId="7D59A7F1" w14:textId="77777777">
      <w:pPr>
        <w:jc w:val="both"/>
      </w:pPr>
      <w:r w:rsidRPr="004B4FCA">
        <w:t>Técnico administrativo - Oficina de despachos comisorios</w:t>
      </w:r>
    </w:p>
    <w:p w:rsidRPr="004B4FCA" w:rsidR="004B4FCA" w:rsidP="004B4FCA" w:rsidRDefault="004B4FCA" w14:paraId="738CCF45" w14:textId="77777777">
      <w:pPr>
        <w:jc w:val="both"/>
      </w:pPr>
      <w:r w:rsidRPr="004B4FCA">
        <w:t>Alcaldía Local de Engativá</w:t>
      </w:r>
    </w:p>
    <w:p w:rsidR="004B4FCA" w:rsidP="004B4FCA" w:rsidRDefault="004B4FCA" w14:paraId="677D6142" w14:textId="11AD966B">
      <w:pPr>
        <w:jc w:val="both"/>
      </w:pPr>
    </w:p>
    <w:p w:rsidR="2106CE38" w:rsidP="2106CE38" w:rsidRDefault="2106CE38" w14:paraId="34AD15BA" w14:textId="3E820C7F">
      <w:pPr>
        <w:jc w:val="both"/>
      </w:pPr>
    </w:p>
    <w:p w:rsidR="004B4FCA" w:rsidP="0F16B3F4" w:rsidRDefault="004B4FCA" w14:paraId="488E466D" w14:textId="071082CE">
      <w:pPr>
        <w:pStyle w:val="Normal"/>
        <w:jc w:val="both"/>
      </w:pPr>
    </w:p>
    <w:tbl>
      <w:tblPr>
        <w:tblStyle w:val="Tablanormal"/>
        <w:bidiVisual w:val="0"/>
        <w:tblW w:w="6045" w:type="dxa"/>
        <w:tblLook w:val="06A0" w:firstRow="1" w:lastRow="0" w:firstColumn="1" w:lastColumn="0" w:noHBand="1" w:noVBand="1"/>
      </w:tblPr>
      <w:tblGrid>
        <w:gridCol w:w="6045"/>
      </w:tblGrid>
      <w:tr w:rsidR="3AA372C1" w:rsidTr="3AA372C1" w14:paraId="3316F05F">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79CEE668" w14:textId="6A56210F">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GESTIONES ADMINISTRATIVAS SAS</w:t>
            </w:r>
          </w:p>
        </w:tc>
      </w:tr>
    </w:tbl>
    <w:p w:rsidRPr="004B4FCA" w:rsidR="004B4FCA" w:rsidP="0F16B3F4" w:rsidRDefault="004B4FCA" w14:paraId="71A7EF07" w14:textId="5DF38EE2">
      <w:pPr>
        <w:pStyle w:val="Normal"/>
        <w:jc w:val="both"/>
        <w:rPr>
          <w:b w:val="1"/>
          <w:bCs w:val="1"/>
        </w:rPr>
      </w:pPr>
    </w:p>
    <w:p w:rsidRPr="004B4FCA" w:rsidR="004B4FCA" w:rsidP="0F16B3F4" w:rsidRDefault="004B4FCA" w14:paraId="10B2D8BC" w14:textId="3B89EAEF">
      <w:pPr>
        <w:pStyle w:val="Normal"/>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22709C3B">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4CBF701D" w14:textId="672D3201">
            <w:pPr>
              <w:spacing w:before="0" w:beforeAutospacing="off" w:after="0" w:afterAutospacing="off"/>
            </w:pPr>
            <w:hyperlink r:id="R06ac707aaf3247fb">
              <w:r w:rsidRPr="3AA372C1" w:rsidR="3AA372C1">
                <w:rPr>
                  <w:rStyle w:val="Hipervnculo"/>
                  <w:rFonts w:ascii="Arial" w:hAnsi="Arial" w:eastAsia="Arial" w:cs="Arial"/>
                  <w:b w:val="0"/>
                  <w:bCs w:val="0"/>
                  <w:i w:val="0"/>
                  <w:iCs w:val="0"/>
                  <w:strike w:val="0"/>
                  <w:dstrike w:val="0"/>
                  <w:sz w:val="20"/>
                  <w:szCs w:val="20"/>
                </w:rPr>
                <w:t>GESTIONESADM20@GMAIL.COM</w:t>
              </w:r>
            </w:hyperlink>
          </w:p>
        </w:tc>
      </w:tr>
    </w:tbl>
    <w:p w:rsidRPr="004B4FCA" w:rsidR="004B4FCA" w:rsidP="2106CE38" w:rsidRDefault="004B4FCA" w14:paraId="25228452" w14:textId="5A2AA34A">
      <w:pPr>
        <w:jc w:val="both"/>
        <w:rPr>
          <w:b w:val="1"/>
          <w:bCs w:val="1"/>
        </w:rPr>
      </w:pPr>
    </w:p>
    <w:p w:rsidRPr="004B4FCA" w:rsidR="004B4FCA" w:rsidP="004B4FCA" w:rsidRDefault="004B4FCA" w14:paraId="383B008D" w14:textId="77777777">
      <w:pPr>
        <w:jc w:val="both"/>
      </w:pPr>
      <w:r w:rsidRPr="004B4FCA">
        <w:t>Cordial saludo,</w:t>
      </w:r>
    </w:p>
    <w:p w:rsidRPr="004B4FCA" w:rsidR="004B4FCA" w:rsidP="004B4FCA" w:rsidRDefault="004B4FCA" w14:paraId="4A90F4FE" w14:textId="60A946D3">
      <w:pPr>
        <w:jc w:val="both"/>
      </w:pPr>
      <w:r w:rsidR="004B4FCA">
        <w:rPr/>
        <w:t xml:space="preserve">De manera respetuosa, le informamos que ha sido designado como secuestre en el Despacho </w:t>
      </w:r>
      <w:r w:rsidR="004B4FCA">
        <w:rPr/>
        <w:t>Comisorio</w:t>
      </w:r>
      <w:r w:rsidRPr="3AA372C1" w:rsidR="004B4FCA">
        <w:rPr>
          <w:b w:val="1"/>
          <w:bCs w:val="1"/>
        </w:rPr>
        <w:t> </w:t>
      </w:r>
      <w:r w:rsidRPr="3AA372C1" w:rsidR="6DC0FA30">
        <w:rPr>
          <w:b w:val="1"/>
          <w:bCs w:val="1"/>
        </w:rPr>
        <w:t xml:space="preserve"> </w:t>
      </w:r>
      <w:r w:rsidRPr="3AA372C1" w:rsidR="004B4FCA">
        <w:rPr>
          <w:b w:val="1"/>
          <w:bCs w:val="1"/>
        </w:rPr>
        <w:t>No</w:t>
      </w:r>
      <w:r w:rsidRPr="3AA372C1" w:rsidR="004B4FCA">
        <w:rPr>
          <w:b w:val="1"/>
          <w:bCs w:val="1"/>
        </w:rPr>
        <w:t xml:space="preserve">. </w:t>
      </w:r>
      <w:r w:rsidRPr="3AA372C1" w:rsidR="723160F6">
        <w:rPr>
          <w:b w:val="1"/>
          <w:bCs w:val="1"/>
        </w:rPr>
        <w:t xml:space="preserve">DCOECM-0825CAC-028, </w:t>
      </w:r>
      <w:r w:rsidR="004B4FCA">
        <w:rPr/>
        <w:t xml:space="preserve">emitido por </w:t>
      </w:r>
      <w:r w:rsidR="004B4FCA">
        <w:rPr/>
        <w:t>el </w:t>
      </w:r>
      <w:r w:rsidR="1E137626">
        <w:rPr/>
        <w:t xml:space="preserve"> </w:t>
      </w:r>
      <w:r w:rsidRPr="3AA372C1" w:rsidR="004B4FCA">
        <w:rPr>
          <w:b w:val="1"/>
          <w:bCs w:val="1"/>
        </w:rPr>
        <w:t>J</w:t>
      </w:r>
      <w:r w:rsidRPr="3AA372C1" w:rsidR="004B4FCA">
        <w:rPr>
          <w:b w:val="1"/>
          <w:bCs w:val="1"/>
        </w:rPr>
        <w:t>UZGADO</w:t>
      </w:r>
      <w:r w:rsidRPr="3AA372C1" w:rsidR="004B4FCA">
        <w:rPr>
          <w:b w:val="1"/>
          <w:bCs w:val="1"/>
        </w:rPr>
        <w:t xml:space="preserve"> </w:t>
      </w:r>
      <w:r w:rsidRPr="3AA372C1" w:rsidR="1ABDC28A">
        <w:rPr>
          <w:b w:val="1"/>
          <w:bCs w:val="1"/>
        </w:rPr>
        <w:t>NOVENO CIVIL</w:t>
      </w:r>
      <w:r w:rsidRPr="3AA372C1" w:rsidR="73A61414">
        <w:rPr>
          <w:b w:val="1"/>
          <w:bCs w:val="1"/>
        </w:rPr>
        <w:t xml:space="preserve"> </w:t>
      </w:r>
      <w:r w:rsidRPr="3AA372C1" w:rsidR="0D92537F">
        <w:rPr>
          <w:b w:val="1"/>
          <w:bCs w:val="1"/>
        </w:rPr>
        <w:t>MUNICIPAL DE EJECUCIÓN DE SENTENCIAS DE BOGOTÁ</w:t>
      </w:r>
      <w:r w:rsidR="004B4FCA">
        <w:rPr/>
        <w:t xml:space="preserve">, el cual se llevará a cabo </w:t>
      </w:r>
      <w:r w:rsidR="004B4FCA">
        <w:rPr/>
        <w:t>el</w:t>
      </w:r>
      <w:r w:rsidR="52E0A981">
        <w:rPr/>
        <w:t xml:space="preserve"> </w:t>
      </w:r>
      <w:r w:rsidR="004B4FCA">
        <w:rPr/>
        <w:t> </w:t>
      </w:r>
      <w:r w:rsidRPr="3AA372C1" w:rsidR="57A80E7C">
        <w:rPr>
          <w:b w:val="1"/>
          <w:bCs w:val="1"/>
        </w:rPr>
        <w:t>4</w:t>
      </w:r>
      <w:r w:rsidRPr="3AA372C1" w:rsidR="57A80E7C">
        <w:rPr>
          <w:b w:val="1"/>
          <w:bCs w:val="1"/>
        </w:rPr>
        <w:t xml:space="preserve"> </w:t>
      </w:r>
      <w:r w:rsidRPr="3AA372C1" w:rsidR="004B4FCA">
        <w:rPr>
          <w:b w:val="1"/>
          <w:bCs w:val="1"/>
        </w:rPr>
        <w:t xml:space="preserve">DE </w:t>
      </w:r>
      <w:r w:rsidRPr="3AA372C1" w:rsidR="38B16726">
        <w:rPr>
          <w:b w:val="1"/>
          <w:bCs w:val="1"/>
        </w:rPr>
        <w:t xml:space="preserve">MAYO </w:t>
      </w:r>
      <w:r w:rsidRPr="3AA372C1" w:rsidR="004B4FCA">
        <w:rPr>
          <w:b w:val="1"/>
          <w:bCs w:val="1"/>
        </w:rPr>
        <w:t>DE 2026.</w:t>
      </w:r>
    </w:p>
    <w:p w:rsidRPr="004B4FCA" w:rsidR="004B4FCA" w:rsidP="004B4FCA" w:rsidRDefault="004B4FCA" w14:paraId="361390F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7ACFB4B"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3231427D" w14:textId="77777777">
      <w:pPr>
        <w:jc w:val="both"/>
      </w:pPr>
      <w:r w:rsidRPr="004B4FCA">
        <w:rPr>
          <w:b/>
          <w:bCs/>
        </w:rPr>
        <w:t>ESTE CORREO ES NETAMENTE INFORMATIVO Y NO CONSTITUYE CANAL DE RECEPCIÓN DE SOLICITUDES</w:t>
      </w:r>
    </w:p>
    <w:p w:rsidRPr="004B4FCA" w:rsidR="004B4FCA" w:rsidP="004B4FCA" w:rsidRDefault="004B4FCA" w14:paraId="26D091E0"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5">
        <w:r w:rsidRPr="004B4FCA">
          <w:rPr>
            <w:rStyle w:val="Hipervnculo"/>
          </w:rPr>
          <w:t>cdi.engativa@gobiernobogota.gov.co</w:t>
        </w:r>
      </w:hyperlink>
      <w:r w:rsidRPr="004B4FCA">
        <w:t> .</w:t>
      </w:r>
    </w:p>
    <w:p w:rsidRPr="004B4FCA" w:rsidR="004B4FCA" w:rsidP="004B4FCA" w:rsidRDefault="004B4FCA" w14:paraId="2A78F766" w14:textId="77777777">
      <w:pPr>
        <w:jc w:val="both"/>
      </w:pPr>
      <w:r w:rsidRPr="004B4FCA">
        <w:t>Cordialmente,</w:t>
      </w:r>
    </w:p>
    <w:p w:rsidRPr="004B4FCA" w:rsidR="004B4FCA" w:rsidP="004B4FCA" w:rsidRDefault="004B4FCA" w14:paraId="7DB7C04B" w14:textId="77777777">
      <w:pPr>
        <w:jc w:val="both"/>
      </w:pPr>
      <w:r w:rsidRPr="004B4FCA">
        <w:rPr>
          <w:b/>
          <w:bCs/>
        </w:rPr>
        <w:t>Erika Páez Avendaño</w:t>
      </w:r>
    </w:p>
    <w:p w:rsidRPr="004B4FCA" w:rsidR="004B4FCA" w:rsidP="004B4FCA" w:rsidRDefault="004B4FCA" w14:paraId="0D58FEF3" w14:textId="77777777">
      <w:pPr>
        <w:jc w:val="both"/>
      </w:pPr>
      <w:r w:rsidRPr="004B4FCA">
        <w:t>Técnico administrativo - Oficina de despachos comisorios</w:t>
      </w:r>
    </w:p>
    <w:p w:rsidRPr="004B4FCA" w:rsidR="004B4FCA" w:rsidP="004B4FCA" w:rsidRDefault="004B4FCA" w14:paraId="2A3973F0" w14:textId="77777777">
      <w:pPr>
        <w:jc w:val="both"/>
      </w:pPr>
      <w:r w:rsidRPr="004B4FCA">
        <w:t>Alcaldía Local de Engativá</w:t>
      </w:r>
    </w:p>
    <w:p w:rsidR="004B4FCA" w:rsidP="004B4FCA" w:rsidRDefault="004B4FCA" w14:paraId="080B8139" w14:textId="77777777">
      <w:pPr>
        <w:jc w:val="both"/>
      </w:pPr>
    </w:p>
    <w:p w:rsidR="004B4FCA" w:rsidP="004B4FCA" w:rsidRDefault="004B4FCA" w14:paraId="18F1B4CC" w14:textId="77777777">
      <w:pPr>
        <w:jc w:val="both"/>
      </w:pPr>
    </w:p>
    <w:p w:rsidR="004B4FCA" w:rsidP="004B4FCA" w:rsidRDefault="004B4FCA" w14:paraId="38A9FDD7" w14:textId="77777777">
      <w:pPr>
        <w:jc w:val="both"/>
      </w:pPr>
    </w:p>
    <w:p w:rsidR="004B4FCA" w:rsidP="004B4FCA" w:rsidRDefault="004B4FCA" w14:paraId="688E07A8" w14:textId="77777777">
      <w:pPr>
        <w:jc w:val="both"/>
      </w:pPr>
    </w:p>
    <w:p w:rsidR="004B4FCA" w:rsidP="004B4FCA" w:rsidRDefault="004B4FCA" w14:paraId="4C343FC8" w14:textId="77777777">
      <w:pPr>
        <w:jc w:val="both"/>
      </w:pPr>
    </w:p>
    <w:tbl>
      <w:tblPr>
        <w:tblStyle w:val="Tablanormal"/>
        <w:bidiVisual w:val="0"/>
        <w:tblW w:w="0" w:type="auto"/>
        <w:tblLook w:val="06A0" w:firstRow="1" w:lastRow="0" w:firstColumn="1" w:lastColumn="0" w:noHBand="1" w:noVBand="1"/>
      </w:tblPr>
      <w:tblGrid>
        <w:gridCol w:w="6045"/>
      </w:tblGrid>
      <w:tr w:rsidR="3AA372C1" w:rsidTr="3AA372C1" w14:paraId="06701EE4">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2484C3E1" w14:textId="27EDA7A6">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GESTION Y CONSULTORIA JURIDICA SAS</w:t>
            </w:r>
          </w:p>
        </w:tc>
      </w:tr>
    </w:tbl>
    <w:p w:rsidR="0F16B3F4" w:rsidP="3AA372C1" w:rsidRDefault="0F16B3F4" w14:paraId="3221B0D9" w14:textId="63B2C3E8">
      <w:pPr>
        <w:pStyle w:val="Normal"/>
        <w:jc w:val="both"/>
      </w:pPr>
    </w:p>
    <w:p w:rsidRPr="004B4FCA" w:rsidR="004B4FCA" w:rsidP="0F16B3F4" w:rsidRDefault="004B4FCA" w14:paraId="53B37CFD" w14:textId="0F44D30C">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7A295985">
        <w:trPr>
          <w:trHeight w:val="300"/>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13DB021B" w14:textId="1A4392CB">
            <w:pPr>
              <w:spacing w:before="0" w:beforeAutospacing="off" w:after="0" w:afterAutospacing="off"/>
            </w:pPr>
            <w:hyperlink r:id="R50047f3abe494bfe">
              <w:r w:rsidRPr="3AA372C1" w:rsidR="3AA372C1">
                <w:rPr>
                  <w:rStyle w:val="Hipervnculo"/>
                  <w:rFonts w:ascii="Arial" w:hAnsi="Arial" w:eastAsia="Arial" w:cs="Arial"/>
                  <w:b w:val="0"/>
                  <w:bCs w:val="0"/>
                  <w:i w:val="0"/>
                  <w:iCs w:val="0"/>
                  <w:strike w:val="0"/>
                  <w:dstrike w:val="0"/>
                  <w:color w:val="1155CC"/>
                  <w:sz w:val="20"/>
                  <w:szCs w:val="20"/>
                  <w:u w:val="single"/>
                </w:rPr>
                <w:t>GESTIONYCONSULTORIAJURIDICASAS@GMAIL.COM</w:t>
              </w:r>
            </w:hyperlink>
          </w:p>
        </w:tc>
      </w:tr>
    </w:tbl>
    <w:p w:rsidRPr="004B4FCA" w:rsidR="004B4FCA" w:rsidP="2106CE38" w:rsidRDefault="004B4FCA" w14:paraId="7CBED0C8" w14:textId="570C5EE4">
      <w:pPr>
        <w:jc w:val="both"/>
        <w:rPr>
          <w:b w:val="1"/>
          <w:bCs w:val="1"/>
        </w:rPr>
      </w:pPr>
    </w:p>
    <w:p w:rsidRPr="004B4FCA" w:rsidR="004B4FCA" w:rsidP="004B4FCA" w:rsidRDefault="004B4FCA" w14:paraId="3F5C802B" w14:textId="77777777">
      <w:pPr>
        <w:jc w:val="both"/>
      </w:pPr>
      <w:r w:rsidRPr="004B4FCA">
        <w:t>Cordial saludo,</w:t>
      </w:r>
    </w:p>
    <w:p w:rsidRPr="004B4FCA" w:rsidR="004B4FCA" w:rsidP="004B4FCA" w:rsidRDefault="004B4FCA" w14:paraId="5AADC0AB" w14:textId="6CA3ACD8">
      <w:pPr>
        <w:jc w:val="both"/>
      </w:pPr>
      <w:r w:rsidR="004B4FCA">
        <w:rPr/>
        <w:t>De manera respetuosa, le informamos que ha sido designado como secuestre en el Despacho Comisorio</w:t>
      </w:r>
      <w:r w:rsidRPr="3AA372C1" w:rsidR="004B4FCA">
        <w:rPr>
          <w:b w:val="1"/>
          <w:bCs w:val="1"/>
        </w:rPr>
        <w:t xml:space="preserve"> No. </w:t>
      </w:r>
      <w:r w:rsidRPr="3AA372C1" w:rsidR="4F316F88">
        <w:rPr>
          <w:b w:val="1"/>
          <w:bCs w:val="1"/>
        </w:rPr>
        <w:t>00063</w:t>
      </w:r>
      <w:r w:rsidR="004B4FCA">
        <w:rPr/>
        <w:t>, emitido por el </w:t>
      </w:r>
      <w:r w:rsidRPr="3AA372C1" w:rsidR="004B4FCA">
        <w:rPr>
          <w:b w:val="1"/>
          <w:bCs w:val="1"/>
        </w:rPr>
        <w:t xml:space="preserve">JUZGADO </w:t>
      </w:r>
      <w:r w:rsidRPr="3AA372C1" w:rsidR="132F05E0">
        <w:rPr>
          <w:b w:val="1"/>
          <w:bCs w:val="1"/>
        </w:rPr>
        <w:t>TREI</w:t>
      </w:r>
      <w:r w:rsidRPr="3AA372C1" w:rsidR="2D1CF003">
        <w:rPr>
          <w:b w:val="1"/>
          <w:bCs w:val="1"/>
        </w:rPr>
        <w:t>NTA</w:t>
      </w:r>
      <w:r w:rsidRPr="3AA372C1" w:rsidR="09F75B85">
        <w:rPr>
          <w:b w:val="1"/>
          <w:bCs w:val="1"/>
        </w:rPr>
        <w:t xml:space="preserve"> </w:t>
      </w:r>
      <w:r w:rsidRPr="3AA372C1" w:rsidR="132F05E0">
        <w:rPr>
          <w:b w:val="1"/>
          <w:bCs w:val="1"/>
        </w:rPr>
        <w:t xml:space="preserve">Y CINCO CIVIL MUNICIPAL </w:t>
      </w:r>
      <w:r w:rsidRPr="3AA372C1" w:rsidR="004B4FCA">
        <w:rPr>
          <w:b w:val="1"/>
          <w:bCs w:val="1"/>
        </w:rPr>
        <w:t>DE BOGOTÁ</w:t>
      </w:r>
      <w:r w:rsidR="004B4FCA">
        <w:rPr/>
        <w:t xml:space="preserve">, el cual se llevará a cabo </w:t>
      </w:r>
      <w:r w:rsidR="004B4FCA">
        <w:rPr/>
        <w:t>el </w:t>
      </w:r>
      <w:r w:rsidR="2AF9B3EE">
        <w:rPr/>
        <w:t xml:space="preserve"> 4</w:t>
      </w:r>
      <w:r w:rsidR="2AF9B3EE">
        <w:rPr/>
        <w:t xml:space="preserve"> </w:t>
      </w:r>
      <w:r w:rsidRPr="3AA372C1" w:rsidR="004B4FCA">
        <w:rPr>
          <w:b w:val="1"/>
          <w:bCs w:val="1"/>
        </w:rPr>
        <w:t xml:space="preserve">DE </w:t>
      </w:r>
      <w:r w:rsidRPr="3AA372C1" w:rsidR="41763C15">
        <w:rPr>
          <w:b w:val="1"/>
          <w:bCs w:val="1"/>
        </w:rPr>
        <w:t>MAYO</w:t>
      </w:r>
      <w:r w:rsidRPr="3AA372C1" w:rsidR="004B4FCA">
        <w:rPr>
          <w:b w:val="1"/>
          <w:bCs w:val="1"/>
        </w:rPr>
        <w:t xml:space="preserve"> </w:t>
      </w:r>
      <w:r w:rsidRPr="3AA372C1" w:rsidR="004B4FCA">
        <w:rPr>
          <w:b w:val="1"/>
          <w:bCs w:val="1"/>
        </w:rPr>
        <w:t>DE 2026.</w:t>
      </w:r>
    </w:p>
    <w:p w:rsidRPr="004B4FCA" w:rsidR="004B4FCA" w:rsidP="004B4FCA" w:rsidRDefault="004B4FCA" w14:paraId="56C55229"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AEDDA4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41DB47B5" w14:textId="77777777">
      <w:pPr>
        <w:jc w:val="both"/>
      </w:pPr>
      <w:r w:rsidRPr="004B4FCA">
        <w:rPr>
          <w:b/>
          <w:bCs/>
        </w:rPr>
        <w:t>ESTE CORREO ES NETAMENTE INFORMATIVO Y NO CONSTITUYE CANAL DE RECEPCIÓN DE SOLICITUDES</w:t>
      </w:r>
    </w:p>
    <w:p w:rsidRPr="004B4FCA" w:rsidR="004B4FCA" w:rsidP="004B4FCA" w:rsidRDefault="004B4FCA" w14:paraId="145ABEE7"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6">
        <w:r w:rsidRPr="004B4FCA">
          <w:rPr>
            <w:rStyle w:val="Hipervnculo"/>
          </w:rPr>
          <w:t>cdi.engativa@gobiernobogota.gov.co</w:t>
        </w:r>
      </w:hyperlink>
      <w:r w:rsidRPr="004B4FCA">
        <w:t> .</w:t>
      </w:r>
    </w:p>
    <w:p w:rsidRPr="004B4FCA" w:rsidR="004B4FCA" w:rsidP="004B4FCA" w:rsidRDefault="004B4FCA" w14:paraId="785A56B7" w14:textId="77777777">
      <w:pPr>
        <w:jc w:val="both"/>
      </w:pPr>
      <w:r w:rsidRPr="004B4FCA">
        <w:t>Cordialmente,</w:t>
      </w:r>
    </w:p>
    <w:p w:rsidRPr="004B4FCA" w:rsidR="004B4FCA" w:rsidP="004B4FCA" w:rsidRDefault="004B4FCA" w14:paraId="3CBDB087" w14:textId="77777777">
      <w:pPr>
        <w:jc w:val="both"/>
      </w:pPr>
      <w:r w:rsidRPr="004B4FCA">
        <w:rPr>
          <w:b/>
          <w:bCs/>
        </w:rPr>
        <w:t>Erika Páez Avendaño</w:t>
      </w:r>
    </w:p>
    <w:p w:rsidRPr="004B4FCA" w:rsidR="004B4FCA" w:rsidP="004B4FCA" w:rsidRDefault="004B4FCA" w14:paraId="542A033C" w14:textId="77777777">
      <w:pPr>
        <w:jc w:val="both"/>
      </w:pPr>
      <w:r w:rsidRPr="004B4FCA">
        <w:t>Técnico administrativo - Oficina de despachos comisorios</w:t>
      </w:r>
    </w:p>
    <w:p w:rsidRPr="004B4FCA" w:rsidR="004B4FCA" w:rsidP="004B4FCA" w:rsidRDefault="004B4FCA" w14:paraId="6ACAE69E" w14:textId="77777777">
      <w:pPr>
        <w:jc w:val="both"/>
      </w:pPr>
      <w:r w:rsidRPr="004B4FCA">
        <w:t>Alcaldía Local de Engativá</w:t>
      </w:r>
    </w:p>
    <w:p w:rsidR="004B4FCA" w:rsidP="004B4FCA" w:rsidRDefault="004B4FCA" w14:paraId="17297225" w14:textId="77777777">
      <w:pPr>
        <w:jc w:val="both"/>
      </w:pPr>
    </w:p>
    <w:p w:rsidR="004B4FCA" w:rsidP="004B4FCA" w:rsidRDefault="004B4FCA" w14:paraId="2486FFA1" w14:textId="77777777">
      <w:pPr>
        <w:jc w:val="both"/>
      </w:pPr>
    </w:p>
    <w:p w:rsidR="3AA372C1" w:rsidP="3AA372C1" w:rsidRDefault="3AA372C1" w14:paraId="7C84F242" w14:textId="301CF07E">
      <w:pPr>
        <w:jc w:val="both"/>
      </w:pPr>
    </w:p>
    <w:tbl>
      <w:tblPr>
        <w:tblStyle w:val="Tablanormal"/>
        <w:bidiVisual w:val="0"/>
        <w:tblW w:w="6045" w:type="dxa"/>
        <w:tblLook w:val="06A0" w:firstRow="1" w:lastRow="0" w:firstColumn="1" w:lastColumn="0" w:noHBand="1" w:noVBand="1"/>
      </w:tblPr>
      <w:tblGrid>
        <w:gridCol w:w="6045"/>
      </w:tblGrid>
      <w:tr w:rsidR="3AA372C1" w:rsidTr="3AA372C1" w14:paraId="3B57358F">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49CC4665" w14:textId="4076A2B1">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FINANPIRA ANALISIS Y GESTION SAS</w:t>
            </w:r>
          </w:p>
        </w:tc>
      </w:tr>
    </w:tbl>
    <w:p w:rsidR="2106CE38" w:rsidP="2106CE38" w:rsidRDefault="2106CE38" w14:paraId="50C3CC32" w14:textId="5788C779">
      <w:pPr>
        <w:pStyle w:val="Normal"/>
        <w:jc w:val="both"/>
      </w:pPr>
    </w:p>
    <w:p w:rsidR="004B4FCA" w:rsidP="0F16B3F4" w:rsidRDefault="004B4FCA" w14:paraId="53029360" w14:textId="3D544A24">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58E334DD">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629A9AC5" w14:textId="5491738E">
            <w:pPr>
              <w:spacing w:before="0" w:beforeAutospacing="off" w:after="0" w:afterAutospacing="off"/>
            </w:pPr>
            <w:hyperlink r:id="Ra4db86dbf1a54b79">
              <w:r w:rsidRPr="3AA372C1" w:rsidR="3AA372C1">
                <w:rPr>
                  <w:rStyle w:val="Hipervnculo"/>
                  <w:rFonts w:ascii="Arial" w:hAnsi="Arial" w:eastAsia="Arial" w:cs="Arial"/>
                  <w:b w:val="0"/>
                  <w:bCs w:val="0"/>
                  <w:i w:val="0"/>
                  <w:iCs w:val="0"/>
                  <w:strike w:val="0"/>
                  <w:dstrike w:val="0"/>
                  <w:sz w:val="20"/>
                  <w:szCs w:val="20"/>
                </w:rPr>
                <w:t>FINANPIRA@GMAIL.COM</w:t>
              </w:r>
            </w:hyperlink>
          </w:p>
        </w:tc>
      </w:tr>
    </w:tbl>
    <w:p w:rsidR="004B4FCA" w:rsidP="2106CE38" w:rsidRDefault="004B4FCA" w14:paraId="197BA539" w14:textId="2BCC2369">
      <w:pPr>
        <w:jc w:val="both"/>
        <w:rPr>
          <w:b w:val="1"/>
          <w:bCs w:val="1"/>
        </w:rPr>
      </w:pPr>
    </w:p>
    <w:p w:rsidRPr="004B4FCA" w:rsidR="004B4FCA" w:rsidP="004B4FCA" w:rsidRDefault="004B4FCA" w14:paraId="7D8B8694" w14:textId="77777777">
      <w:pPr>
        <w:jc w:val="both"/>
      </w:pPr>
      <w:r w:rsidRPr="004B4FCA">
        <w:t>Cordial saludo,</w:t>
      </w:r>
    </w:p>
    <w:p w:rsidRPr="004B4FCA" w:rsidR="004B4FCA" w:rsidP="004B4FCA" w:rsidRDefault="004B4FCA" w14:paraId="6CB6CCD4" w14:textId="64A19FE7">
      <w:pPr>
        <w:jc w:val="both"/>
      </w:pPr>
      <w:r w:rsidR="004B4FCA">
        <w:rPr/>
        <w:t>De manera respetuosa, le informamos que ha sido designado como secuestre en el Despacho Comisorio</w:t>
      </w:r>
      <w:r w:rsidRPr="3AA372C1" w:rsidR="004B4FCA">
        <w:rPr>
          <w:b w:val="1"/>
          <w:bCs w:val="1"/>
        </w:rPr>
        <w:t xml:space="preserve"> No. </w:t>
      </w:r>
      <w:r w:rsidRPr="3AA372C1" w:rsidR="28D49BE1">
        <w:rPr>
          <w:b w:val="1"/>
          <w:bCs w:val="1"/>
        </w:rPr>
        <w:t>0033</w:t>
      </w:r>
      <w:r w:rsidR="004B4FCA">
        <w:rPr/>
        <w:t>, emitido por el </w:t>
      </w:r>
      <w:r w:rsidRPr="3AA372C1" w:rsidR="004B4FCA">
        <w:rPr>
          <w:b w:val="1"/>
          <w:bCs w:val="1"/>
        </w:rPr>
        <w:t xml:space="preserve">JUZGADO </w:t>
      </w:r>
      <w:r w:rsidRPr="3AA372C1" w:rsidR="29AB55D7">
        <w:rPr>
          <w:b w:val="1"/>
          <w:bCs w:val="1"/>
        </w:rPr>
        <w:t>VEINTE</w:t>
      </w:r>
      <w:r w:rsidRPr="3AA372C1" w:rsidR="72F6CF55">
        <w:rPr>
          <w:b w:val="1"/>
          <w:bCs w:val="1"/>
        </w:rPr>
        <w:t xml:space="preserve"> </w:t>
      </w:r>
      <w:r w:rsidRPr="3AA372C1" w:rsidR="5549A29B">
        <w:rPr>
          <w:b w:val="1"/>
          <w:bCs w:val="1"/>
        </w:rPr>
        <w:t xml:space="preserve">DE PEQUEÑAS CAUSAS Y COMPENCIA MÚLTIPLE DE </w:t>
      </w:r>
      <w:r w:rsidRPr="3AA372C1" w:rsidR="72F6CF55">
        <w:rPr>
          <w:b w:val="1"/>
          <w:bCs w:val="1"/>
        </w:rPr>
        <w:t>BOGOTÁ</w:t>
      </w:r>
      <w:r w:rsidR="004B4FCA">
        <w:rPr/>
        <w:t xml:space="preserve">, el cual se llevará a cabo </w:t>
      </w:r>
      <w:r w:rsidR="004B4FCA">
        <w:rPr/>
        <w:t>el </w:t>
      </w:r>
      <w:r w:rsidR="098371DF">
        <w:rPr/>
        <w:t xml:space="preserve"> 4</w:t>
      </w:r>
      <w:r w:rsidR="098371DF">
        <w:rPr/>
        <w:t xml:space="preserve"> </w:t>
      </w:r>
      <w:r w:rsidRPr="3AA372C1" w:rsidR="004B4FCA">
        <w:rPr>
          <w:b w:val="1"/>
          <w:bCs w:val="1"/>
        </w:rPr>
        <w:t xml:space="preserve">DE </w:t>
      </w:r>
      <w:r w:rsidRPr="3AA372C1" w:rsidR="4A8C53AA">
        <w:rPr>
          <w:b w:val="1"/>
          <w:bCs w:val="1"/>
        </w:rPr>
        <w:t>MAYO</w:t>
      </w:r>
      <w:r w:rsidRPr="3AA372C1" w:rsidR="004B4FCA">
        <w:rPr>
          <w:b w:val="1"/>
          <w:bCs w:val="1"/>
        </w:rPr>
        <w:t xml:space="preserve"> </w:t>
      </w:r>
      <w:r w:rsidRPr="3AA372C1" w:rsidR="004B4FCA">
        <w:rPr>
          <w:b w:val="1"/>
          <w:bCs w:val="1"/>
        </w:rPr>
        <w:t>DE 2026.</w:t>
      </w:r>
    </w:p>
    <w:p w:rsidRPr="004B4FCA" w:rsidR="004B4FCA" w:rsidP="004B4FCA" w:rsidRDefault="004B4FCA" w14:paraId="3BDCE4F7"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448ACA0"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3134840" w14:textId="77777777">
      <w:pPr>
        <w:jc w:val="both"/>
      </w:pPr>
      <w:r w:rsidRPr="004B4FCA">
        <w:rPr>
          <w:b/>
          <w:bCs/>
        </w:rPr>
        <w:t>ESTE CORREO ES NETAMENTE INFORMATIVO Y NO CONSTITUYE CANAL DE RECEPCIÓN DE SOLICITUDES</w:t>
      </w:r>
    </w:p>
    <w:p w:rsidRPr="004B4FCA" w:rsidR="004B4FCA" w:rsidP="004B4FCA" w:rsidRDefault="004B4FCA" w14:paraId="65C775B9"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7">
        <w:r w:rsidRPr="004B4FCA">
          <w:rPr>
            <w:rStyle w:val="Hipervnculo"/>
          </w:rPr>
          <w:t>cdi.engativa@gobiernobogota.gov.co</w:t>
        </w:r>
      </w:hyperlink>
      <w:r w:rsidRPr="004B4FCA">
        <w:t> .</w:t>
      </w:r>
    </w:p>
    <w:p w:rsidRPr="004B4FCA" w:rsidR="004B4FCA" w:rsidP="004B4FCA" w:rsidRDefault="004B4FCA" w14:paraId="2FFC1612" w14:textId="77777777">
      <w:pPr>
        <w:jc w:val="both"/>
      </w:pPr>
      <w:r w:rsidRPr="004B4FCA">
        <w:t>Cordialmente,</w:t>
      </w:r>
    </w:p>
    <w:p w:rsidRPr="004B4FCA" w:rsidR="004B4FCA" w:rsidP="004B4FCA" w:rsidRDefault="004B4FCA" w14:paraId="74E77E89" w14:textId="77777777">
      <w:pPr>
        <w:jc w:val="both"/>
      </w:pPr>
      <w:r w:rsidRPr="004B4FCA">
        <w:rPr>
          <w:b/>
          <w:bCs/>
        </w:rPr>
        <w:t>Erika Páez Avendaño</w:t>
      </w:r>
    </w:p>
    <w:p w:rsidRPr="004B4FCA" w:rsidR="004B4FCA" w:rsidP="004B4FCA" w:rsidRDefault="004B4FCA" w14:paraId="6FEE5157" w14:textId="77777777">
      <w:pPr>
        <w:jc w:val="both"/>
      </w:pPr>
      <w:r w:rsidRPr="004B4FCA">
        <w:t>Técnico administrativo - Oficina de despachos comisorios</w:t>
      </w:r>
    </w:p>
    <w:p w:rsidRPr="004B4FCA" w:rsidR="004B4FCA" w:rsidP="004B4FCA" w:rsidRDefault="004B4FCA" w14:paraId="24B37550" w14:textId="77777777">
      <w:pPr>
        <w:jc w:val="both"/>
      </w:pPr>
      <w:r w:rsidRPr="004B4FCA">
        <w:t>Alcaldía Local de Engativá</w:t>
      </w:r>
    </w:p>
    <w:p w:rsidR="004B4FCA" w:rsidP="004B4FCA" w:rsidRDefault="004B4FCA" w14:paraId="129F6A9E" w14:textId="77777777">
      <w:pPr>
        <w:jc w:val="both"/>
      </w:pPr>
    </w:p>
    <w:p w:rsidR="004B4FCA" w:rsidP="004B4FCA" w:rsidRDefault="004B4FCA" w14:paraId="37674276" w14:textId="77777777">
      <w:pPr>
        <w:jc w:val="both"/>
      </w:pPr>
    </w:p>
    <w:p w:rsidR="004B4FCA" w:rsidP="004B4FCA" w:rsidRDefault="004B4FCA" w14:paraId="73C11384" w14:textId="77777777">
      <w:pPr>
        <w:jc w:val="both"/>
      </w:pPr>
    </w:p>
    <w:p w:rsidR="004B4FCA" w:rsidP="0F16B3F4" w:rsidRDefault="004B4FCA" w14:paraId="62673275" w14:textId="1912DE52">
      <w:pPr>
        <w:pStyle w:val="Normal"/>
        <w:jc w:val="both"/>
      </w:pPr>
    </w:p>
    <w:tbl>
      <w:tblPr>
        <w:tblStyle w:val="Tablanormal"/>
        <w:bidiVisual w:val="0"/>
        <w:tblW w:w="0" w:type="auto"/>
        <w:tblLook w:val="06A0" w:firstRow="1" w:lastRow="0" w:firstColumn="1" w:lastColumn="0" w:noHBand="1" w:noVBand="1"/>
      </w:tblPr>
      <w:tblGrid>
        <w:gridCol w:w="6045"/>
      </w:tblGrid>
      <w:tr w:rsidR="3AA372C1" w:rsidTr="3AA372C1" w14:paraId="700B35C0">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69EFF98E" w14:textId="540D20A4">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FABIO ANDRES CARDENAS CLAVIJO</w:t>
            </w:r>
          </w:p>
        </w:tc>
      </w:tr>
    </w:tbl>
    <w:p w:rsidR="0F16B3F4" w:rsidP="0F16B3F4" w:rsidRDefault="0F16B3F4" w14:paraId="49FCEC58" w14:textId="4E496280">
      <w:pPr>
        <w:jc w:val="both"/>
      </w:pPr>
    </w:p>
    <w:p w:rsidR="004B4FCA" w:rsidP="0F16B3F4" w:rsidRDefault="004B4FCA" w14:paraId="62FC3B0F" w14:textId="082C3A34">
      <w:pPr>
        <w:jc w:val="both"/>
        <w:rPr>
          <w:b w:val="1"/>
          <w:bCs w:val="1"/>
        </w:rPr>
      </w:pPr>
      <w:r w:rsidRPr="0F16B3F4" w:rsidR="004B4FCA">
        <w:rPr>
          <w:b w:val="1"/>
          <w:bCs w:val="1"/>
        </w:rPr>
        <w:t>Para:</w:t>
      </w:r>
      <w:r w:rsidRPr="0F16B3F4" w:rsidR="018F7E2F">
        <w:rPr>
          <w:b w:val="1"/>
          <w:bCs w:val="1"/>
        </w:rPr>
        <w:t xml:space="preserve"> </w:t>
      </w:r>
    </w:p>
    <w:tbl>
      <w:tblPr>
        <w:tblStyle w:val="Tablanormal"/>
        <w:bidiVisual w:val="0"/>
        <w:tblW w:w="0" w:type="auto"/>
        <w:tblLook w:val="06A0" w:firstRow="1" w:lastRow="0" w:firstColumn="1" w:lastColumn="0" w:noHBand="1" w:noVBand="1"/>
      </w:tblPr>
      <w:tblGrid>
        <w:gridCol w:w="5925"/>
      </w:tblGrid>
      <w:tr w:rsidR="0F16B3F4" w:rsidTr="3AA372C1" w14:paraId="1C592FF3">
        <w:trPr>
          <w:trHeight w:val="300"/>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2B81F91B" w14:textId="2125ED86">
            <w:pPr>
              <w:spacing w:before="0" w:beforeAutospacing="off" w:after="0" w:afterAutospacing="off"/>
            </w:pPr>
            <w:hyperlink r:id="R9ead1f71d33e493d">
              <w:r w:rsidRPr="3AA372C1" w:rsidR="3AA372C1">
                <w:rPr>
                  <w:rStyle w:val="Hipervnculo"/>
                  <w:rFonts w:ascii="Arial" w:hAnsi="Arial" w:eastAsia="Arial" w:cs="Arial"/>
                  <w:b w:val="0"/>
                  <w:bCs w:val="0"/>
                  <w:i w:val="0"/>
                  <w:iCs w:val="0"/>
                  <w:strike w:val="0"/>
                  <w:dstrike w:val="0"/>
                  <w:sz w:val="20"/>
                  <w:szCs w:val="20"/>
                </w:rPr>
                <w:t>INGMUSICA@HOTMAIL.COM</w:t>
              </w:r>
            </w:hyperlink>
          </w:p>
        </w:tc>
      </w:tr>
    </w:tbl>
    <w:p w:rsidR="004B4FCA" w:rsidP="2106CE38" w:rsidRDefault="004B4FCA" w14:paraId="6254C058" w14:textId="04D05848">
      <w:pPr>
        <w:jc w:val="both"/>
        <w:rPr>
          <w:b w:val="1"/>
          <w:bCs w:val="1"/>
        </w:rPr>
      </w:pPr>
    </w:p>
    <w:p w:rsidRPr="004B4FCA" w:rsidR="004B4FCA" w:rsidP="004B4FCA" w:rsidRDefault="004B4FCA" w14:paraId="25CD588F" w14:textId="77777777">
      <w:pPr>
        <w:jc w:val="both"/>
      </w:pPr>
      <w:r w:rsidRPr="004B4FCA">
        <w:t>Cordial saludo,</w:t>
      </w:r>
    </w:p>
    <w:p w:rsidRPr="004B4FCA" w:rsidR="004B4FCA" w:rsidP="004B4FCA" w:rsidRDefault="004B4FCA" w14:paraId="51CB3586" w14:textId="1330C3C4">
      <w:pPr>
        <w:jc w:val="both"/>
      </w:pPr>
      <w:r w:rsidR="004B4FCA">
        <w:rPr/>
        <w:t xml:space="preserve">De manera respetuosa, le informamos que ha sido designado como secuestre en el Despacho </w:t>
      </w:r>
      <w:r w:rsidR="004B4FCA">
        <w:rPr/>
        <w:t>Comisorio</w:t>
      </w:r>
      <w:r w:rsidR="14DBC190">
        <w:rPr/>
        <w:t xml:space="preserve"> </w:t>
      </w:r>
      <w:r w:rsidRPr="3AA372C1" w:rsidR="004B4FCA">
        <w:rPr>
          <w:b w:val="1"/>
          <w:bCs w:val="1"/>
        </w:rPr>
        <w:t> No</w:t>
      </w:r>
      <w:r w:rsidRPr="3AA372C1" w:rsidR="004B4FCA">
        <w:rPr>
          <w:b w:val="1"/>
          <w:bCs w:val="1"/>
        </w:rPr>
        <w:t xml:space="preserve">. </w:t>
      </w:r>
      <w:r w:rsidRPr="3AA372C1" w:rsidR="7A16AA85">
        <w:rPr>
          <w:b w:val="1"/>
          <w:bCs w:val="1"/>
        </w:rPr>
        <w:t>25-015</w:t>
      </w:r>
      <w:r w:rsidR="004B4FCA">
        <w:rPr/>
        <w:t xml:space="preserve">, emitido por </w:t>
      </w:r>
      <w:r w:rsidR="004B4FCA">
        <w:rPr/>
        <w:t>el </w:t>
      </w:r>
      <w:r w:rsidR="7F61D835">
        <w:rPr/>
        <w:t xml:space="preserve"> </w:t>
      </w:r>
      <w:r w:rsidRPr="3AA372C1" w:rsidR="004B4FCA">
        <w:rPr>
          <w:b w:val="1"/>
          <w:bCs w:val="1"/>
        </w:rPr>
        <w:t>J</w:t>
      </w:r>
      <w:r w:rsidRPr="3AA372C1" w:rsidR="004B4FCA">
        <w:rPr>
          <w:b w:val="1"/>
          <w:bCs w:val="1"/>
        </w:rPr>
        <w:t>UZGADO</w:t>
      </w:r>
      <w:r w:rsidRPr="3AA372C1" w:rsidR="004B4FCA">
        <w:rPr>
          <w:b w:val="1"/>
          <w:bCs w:val="1"/>
        </w:rPr>
        <w:t xml:space="preserve"> </w:t>
      </w:r>
      <w:r w:rsidRPr="3AA372C1" w:rsidR="17ADB181">
        <w:rPr>
          <w:b w:val="1"/>
          <w:bCs w:val="1"/>
        </w:rPr>
        <w:t xml:space="preserve">TREINTA Y TRES CIVIL DEL CIRCUITO DE </w:t>
      </w:r>
      <w:r w:rsidRPr="3AA372C1" w:rsidR="24E11554">
        <w:rPr>
          <w:b w:val="1"/>
          <w:bCs w:val="1"/>
        </w:rPr>
        <w:t>BOGOTÁ</w:t>
      </w:r>
      <w:r w:rsidR="004B4FCA">
        <w:rPr/>
        <w:t xml:space="preserve">, el cual se llevará a cabo </w:t>
      </w:r>
      <w:r w:rsidR="004B4FCA">
        <w:rPr/>
        <w:t>el </w:t>
      </w:r>
      <w:r w:rsidR="07DE4B10">
        <w:rPr/>
        <w:t xml:space="preserve"> </w:t>
      </w:r>
      <w:r w:rsidR="424914F2">
        <w:rPr/>
        <w:t>4</w:t>
      </w:r>
      <w:r w:rsidR="424914F2">
        <w:rPr/>
        <w:t xml:space="preserve"> </w:t>
      </w:r>
      <w:r w:rsidRPr="3AA372C1" w:rsidR="004B4FCA">
        <w:rPr>
          <w:b w:val="1"/>
          <w:bCs w:val="1"/>
        </w:rPr>
        <w:t xml:space="preserve">DE </w:t>
      </w:r>
      <w:r w:rsidRPr="3AA372C1" w:rsidR="704A9B39">
        <w:rPr>
          <w:b w:val="1"/>
          <w:bCs w:val="1"/>
        </w:rPr>
        <w:t xml:space="preserve">MAYO </w:t>
      </w:r>
      <w:r w:rsidRPr="3AA372C1" w:rsidR="004B4FCA">
        <w:rPr>
          <w:b w:val="1"/>
          <w:bCs w:val="1"/>
        </w:rPr>
        <w:t>DE 2026.</w:t>
      </w:r>
    </w:p>
    <w:p w:rsidRPr="004B4FCA" w:rsidR="004B4FCA" w:rsidP="004B4FCA" w:rsidRDefault="004B4FCA" w14:paraId="7BD12BC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2891975"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00A25EC5" w14:textId="77777777">
      <w:pPr>
        <w:jc w:val="both"/>
      </w:pPr>
      <w:r w:rsidRPr="004B4FCA">
        <w:rPr>
          <w:b/>
          <w:bCs/>
        </w:rPr>
        <w:t>ESTE CORREO ES NETAMENTE INFORMATIVO Y NO CONSTITUYE CANAL DE RECEPCIÓN DE SOLICITUDES</w:t>
      </w:r>
    </w:p>
    <w:p w:rsidRPr="004B4FCA" w:rsidR="004B4FCA" w:rsidP="004B4FCA" w:rsidRDefault="004B4FCA" w14:paraId="701A670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8">
        <w:r w:rsidRPr="004B4FCA">
          <w:rPr>
            <w:rStyle w:val="Hipervnculo"/>
          </w:rPr>
          <w:t>cdi.engativa@gobiernobogota.gov.co</w:t>
        </w:r>
      </w:hyperlink>
      <w:r w:rsidRPr="004B4FCA">
        <w:t> .</w:t>
      </w:r>
    </w:p>
    <w:p w:rsidRPr="004B4FCA" w:rsidR="004B4FCA" w:rsidP="004B4FCA" w:rsidRDefault="004B4FCA" w14:paraId="3FF08CD5" w14:textId="77777777">
      <w:pPr>
        <w:jc w:val="both"/>
      </w:pPr>
      <w:r w:rsidRPr="004B4FCA">
        <w:t>Cordialmente,</w:t>
      </w:r>
    </w:p>
    <w:p w:rsidRPr="004B4FCA" w:rsidR="004B4FCA" w:rsidP="004B4FCA" w:rsidRDefault="004B4FCA" w14:paraId="0A57996E" w14:textId="77777777">
      <w:pPr>
        <w:jc w:val="both"/>
      </w:pPr>
      <w:r w:rsidRPr="004B4FCA">
        <w:rPr>
          <w:b/>
          <w:bCs/>
        </w:rPr>
        <w:t>Erika Páez Avendaño</w:t>
      </w:r>
    </w:p>
    <w:p w:rsidRPr="004B4FCA" w:rsidR="004B4FCA" w:rsidP="004B4FCA" w:rsidRDefault="004B4FCA" w14:paraId="5DA5C077" w14:textId="77777777">
      <w:pPr>
        <w:jc w:val="both"/>
      </w:pPr>
      <w:r w:rsidRPr="004B4FCA">
        <w:t>Técnico administrativo - Oficina de despachos comisorios</w:t>
      </w:r>
    </w:p>
    <w:p w:rsidRPr="004B4FCA" w:rsidR="004B4FCA" w:rsidP="004B4FCA" w:rsidRDefault="004B4FCA" w14:paraId="3AD57537" w14:textId="77777777">
      <w:pPr>
        <w:jc w:val="both"/>
      </w:pPr>
      <w:r w:rsidRPr="004B4FCA">
        <w:t>Alcaldía Local de Engativá</w:t>
      </w:r>
    </w:p>
    <w:p w:rsidR="004B4FCA" w:rsidP="004B4FCA" w:rsidRDefault="004B4FCA" w14:paraId="3DA4C3D5" w14:textId="77777777">
      <w:pPr>
        <w:jc w:val="both"/>
      </w:pPr>
    </w:p>
    <w:p w:rsidR="004B4FCA" w:rsidP="004B4FCA" w:rsidRDefault="004B4FCA" w14:paraId="2564F70B" w14:textId="77777777">
      <w:pPr>
        <w:jc w:val="both"/>
      </w:pPr>
    </w:p>
    <w:p w:rsidR="2106CE38" w:rsidP="0F16B3F4" w:rsidRDefault="2106CE38" w14:paraId="7FF54B81" w14:textId="34FAB365">
      <w:pPr>
        <w:pStyle w:val="Normal"/>
        <w:jc w:val="both"/>
      </w:pPr>
    </w:p>
    <w:p w:rsidR="2106CE38" w:rsidP="2106CE38" w:rsidRDefault="2106CE38" w14:paraId="5A45EAAA" w14:textId="36FF8EE3">
      <w:pPr>
        <w:jc w:val="both"/>
      </w:pPr>
    </w:p>
    <w:tbl>
      <w:tblPr>
        <w:tblStyle w:val="Tablanormal"/>
        <w:bidiVisual w:val="0"/>
        <w:tblW w:w="0" w:type="auto"/>
        <w:tblLook w:val="06A0" w:firstRow="1" w:lastRow="0" w:firstColumn="1" w:lastColumn="0" w:noHBand="1" w:noVBand="1"/>
      </w:tblPr>
      <w:tblGrid>
        <w:gridCol w:w="6045"/>
      </w:tblGrid>
      <w:tr w:rsidR="3AA372C1" w:rsidTr="3AA372C1" w14:paraId="370FA685">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5308ABB4" w14:textId="51028866">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ESTRATEGIA Y GESTIÓN JURÍDICA S.A.S.</w:t>
            </w:r>
          </w:p>
        </w:tc>
      </w:tr>
    </w:tbl>
    <w:p w:rsidR="0F16B3F4" w:rsidP="0F16B3F4" w:rsidRDefault="0F16B3F4" w14:paraId="2F3E676E" w14:textId="6DC79AA6">
      <w:pPr>
        <w:jc w:val="both"/>
      </w:pPr>
    </w:p>
    <w:p w:rsidR="60086FF1" w:rsidP="0F16B3F4" w:rsidRDefault="60086FF1" w14:paraId="3DFFAA26" w14:textId="51C1679B">
      <w:pPr>
        <w:jc w:val="both"/>
        <w:rPr>
          <w:b w:val="1"/>
          <w:bCs w:val="1"/>
        </w:rPr>
      </w:pPr>
      <w:r w:rsidRPr="0F16B3F4" w:rsidR="60086FF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2064D8E7">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570F9394" w14:textId="6B23BE9D">
            <w:pPr>
              <w:spacing w:before="0" w:beforeAutospacing="off" w:after="0" w:afterAutospacing="off"/>
            </w:pPr>
            <w:hyperlink r:id="Rb2e31b3dc62a4ed4">
              <w:r w:rsidRPr="3AA372C1" w:rsidR="3AA372C1">
                <w:rPr>
                  <w:rStyle w:val="Hipervnculo"/>
                  <w:rFonts w:ascii="Arial" w:hAnsi="Arial" w:eastAsia="Arial" w:cs="Arial"/>
                  <w:b w:val="0"/>
                  <w:bCs w:val="0"/>
                  <w:i w:val="0"/>
                  <w:iCs w:val="0"/>
                  <w:strike w:val="0"/>
                  <w:dstrike w:val="0"/>
                  <w:sz w:val="20"/>
                  <w:szCs w:val="20"/>
                </w:rPr>
                <w:t>ESTRATEGIAYGESTIONJURIDICA@GMAIL.COM</w:t>
              </w:r>
            </w:hyperlink>
          </w:p>
        </w:tc>
      </w:tr>
    </w:tbl>
    <w:p w:rsidR="60086FF1" w:rsidP="2106CE38" w:rsidRDefault="60086FF1" w14:paraId="0616AE2A" w14:textId="7AA3EC56">
      <w:pPr>
        <w:jc w:val="both"/>
        <w:rPr>
          <w:b w:val="1"/>
          <w:bCs w:val="1"/>
        </w:rPr>
      </w:pPr>
    </w:p>
    <w:p w:rsidR="60086FF1" w:rsidP="2106CE38" w:rsidRDefault="60086FF1" w14:paraId="792F065E">
      <w:pPr>
        <w:jc w:val="both"/>
      </w:pPr>
      <w:r w:rsidR="60086FF1">
        <w:rPr/>
        <w:t>Cordial saludo,</w:t>
      </w:r>
    </w:p>
    <w:p w:rsidR="60086FF1" w:rsidP="2106CE38" w:rsidRDefault="60086FF1" w14:paraId="2A84264A" w14:textId="010B026B">
      <w:pPr>
        <w:jc w:val="both"/>
      </w:pPr>
      <w:r w:rsidR="60086FF1">
        <w:rPr/>
        <w:t xml:space="preserve">De manera respetuosa, le informamos que ha sido designado como secuestre en el Despacho </w:t>
      </w:r>
      <w:r w:rsidR="60086FF1">
        <w:rPr/>
        <w:t xml:space="preserve">Comisorio </w:t>
      </w:r>
      <w:r w:rsidRPr="3AA372C1" w:rsidR="60086FF1">
        <w:rPr>
          <w:b w:val="1"/>
          <w:bCs w:val="1"/>
        </w:rPr>
        <w:t> No</w:t>
      </w:r>
      <w:r w:rsidRPr="3AA372C1" w:rsidR="60086FF1">
        <w:rPr>
          <w:b w:val="1"/>
          <w:bCs w:val="1"/>
        </w:rPr>
        <w:t xml:space="preserve">. </w:t>
      </w:r>
      <w:r w:rsidRPr="3AA372C1" w:rsidR="2B5915B4">
        <w:rPr>
          <w:b w:val="1"/>
          <w:bCs w:val="1"/>
        </w:rPr>
        <w:t>J32PC-2025-00714</w:t>
      </w:r>
      <w:r w:rsidR="60086FF1">
        <w:rPr/>
        <w:t xml:space="preserve">, emitido por </w:t>
      </w:r>
      <w:r w:rsidR="60086FF1">
        <w:rPr/>
        <w:t xml:space="preserve">el  </w:t>
      </w:r>
      <w:r w:rsidRPr="3AA372C1" w:rsidR="60086FF1">
        <w:rPr>
          <w:b w:val="1"/>
          <w:bCs w:val="1"/>
        </w:rPr>
        <w:t>JUZGADO</w:t>
      </w:r>
      <w:r w:rsidRPr="3AA372C1" w:rsidR="60086FF1">
        <w:rPr>
          <w:b w:val="1"/>
          <w:bCs w:val="1"/>
        </w:rPr>
        <w:t xml:space="preserve"> </w:t>
      </w:r>
      <w:r w:rsidRPr="3AA372C1" w:rsidR="755BC308">
        <w:rPr>
          <w:b w:val="1"/>
          <w:bCs w:val="1"/>
        </w:rPr>
        <w:t>TREI</w:t>
      </w:r>
      <w:r w:rsidRPr="3AA372C1" w:rsidR="016D939A">
        <w:rPr>
          <w:b w:val="1"/>
          <w:bCs w:val="1"/>
        </w:rPr>
        <w:t xml:space="preserve">NTA </w:t>
      </w:r>
      <w:r w:rsidRPr="3AA372C1" w:rsidR="755BC308">
        <w:rPr>
          <w:b w:val="1"/>
          <w:bCs w:val="1"/>
        </w:rPr>
        <w:t xml:space="preserve">Y DOS DE PEQUEÑAS CAUSAS Y COMPETENCIA MÚLTIPLE DE </w:t>
      </w:r>
      <w:r w:rsidRPr="3AA372C1" w:rsidR="60086FF1">
        <w:rPr>
          <w:b w:val="1"/>
          <w:bCs w:val="1"/>
        </w:rPr>
        <w:t>BOGOTÁ</w:t>
      </w:r>
      <w:r w:rsidR="60086FF1">
        <w:rPr/>
        <w:t xml:space="preserve">, el cual se llevará a cabo </w:t>
      </w:r>
      <w:r w:rsidR="60086FF1">
        <w:rPr/>
        <w:t>e</w:t>
      </w:r>
      <w:r w:rsidR="60086FF1">
        <w:rPr/>
        <w:t xml:space="preserve">l  </w:t>
      </w:r>
      <w:r w:rsidR="3A2CDE67">
        <w:rPr/>
        <w:t>4</w:t>
      </w:r>
      <w:r w:rsidR="3A2CDE67">
        <w:rPr/>
        <w:t xml:space="preserve"> </w:t>
      </w:r>
      <w:r w:rsidRPr="3AA372C1" w:rsidR="60086FF1">
        <w:rPr>
          <w:b w:val="1"/>
          <w:bCs w:val="1"/>
        </w:rPr>
        <w:t xml:space="preserve">DE </w:t>
      </w:r>
      <w:r w:rsidRPr="3AA372C1" w:rsidR="72A62D73">
        <w:rPr>
          <w:b w:val="1"/>
          <w:bCs w:val="1"/>
        </w:rPr>
        <w:t xml:space="preserve">MAYO </w:t>
      </w:r>
      <w:r w:rsidRPr="3AA372C1" w:rsidR="60086FF1">
        <w:rPr>
          <w:b w:val="1"/>
          <w:bCs w:val="1"/>
        </w:rPr>
        <w:t>DE 2026.</w:t>
      </w:r>
    </w:p>
    <w:p w:rsidR="60086FF1" w:rsidP="2106CE38" w:rsidRDefault="60086FF1" w14:paraId="1495E0EF">
      <w:pPr>
        <w:jc w:val="both"/>
      </w:pPr>
      <w:r w:rsidR="60086FF1">
        <w:rPr/>
        <w:t>Por lo anterior, le solicitamos comparecer a la Alcaldía Local de Engativá, ubicada en la </w:t>
      </w:r>
      <w:r w:rsidRPr="2106CE38" w:rsidR="60086FF1">
        <w:rPr>
          <w:b w:val="1"/>
          <w:bCs w:val="1"/>
        </w:rPr>
        <w:t>Calle 71 No. 73ª-44, tercer piso</w:t>
      </w:r>
      <w:r w:rsidR="60086FF1">
        <w:rPr/>
        <w:t>, oficina de despachos comisorios, el día enunciado a las </w:t>
      </w:r>
      <w:r w:rsidRPr="2106CE38" w:rsidR="60086FF1">
        <w:rPr>
          <w:b w:val="1"/>
          <w:bCs w:val="1"/>
        </w:rPr>
        <w:t>7:30 a.m.,</w:t>
      </w:r>
      <w:r w:rsidR="60086FF1">
        <w:rPr/>
        <w:t> con el fin de prestar auxilio a la comisión asignada según el reparto. Asimismo, se solicita la presentación a la diligencia con el certificado de cámara de comercio vigente, poder o autorización, y la </w:t>
      </w:r>
      <w:r w:rsidRPr="2106CE38" w:rsidR="60086FF1">
        <w:rPr>
          <w:b w:val="1"/>
          <w:bCs w:val="1"/>
          <w:u w:val="single"/>
        </w:rPr>
        <w:t>inscripción en el listado oficial de auxiliares vigente.</w:t>
      </w:r>
    </w:p>
    <w:p w:rsidR="60086FF1" w:rsidP="2106CE38" w:rsidRDefault="60086FF1" w14:paraId="1CFAE788">
      <w:pPr>
        <w:jc w:val="both"/>
      </w:pPr>
      <w:r w:rsidR="60086FF1">
        <w:rPr/>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60086FF1" w:rsidP="2106CE38" w:rsidRDefault="60086FF1" w14:paraId="16F55F2E">
      <w:pPr>
        <w:jc w:val="both"/>
      </w:pPr>
      <w:r w:rsidRPr="2106CE38" w:rsidR="60086FF1">
        <w:rPr>
          <w:b w:val="1"/>
          <w:bCs w:val="1"/>
        </w:rPr>
        <w:t>ESTE CORREO ES NETAMENTE INFORMATIVO Y NO CONSTITUYE CANAL DE RECEPCIÓN DE SOLICITUDES</w:t>
      </w:r>
    </w:p>
    <w:p w:rsidR="60086FF1" w:rsidP="2106CE38" w:rsidRDefault="60086FF1" w14:paraId="162A1362">
      <w:pPr>
        <w:jc w:val="both"/>
      </w:pPr>
      <w:r w:rsidRPr="2106CE38" w:rsidR="60086FF1">
        <w:rPr>
          <w:b w:val="1"/>
          <w:bCs w:val="1"/>
        </w:rPr>
        <w:t>NOTA:</w:t>
      </w:r>
      <w:r w:rsidR="60086FF1">
        <w:rPr/>
        <w:t> En caso de que desee desistir de la presente diligencia, favor enviar el comunicado al correo: </w:t>
      </w:r>
      <w:hyperlink r:id="Re557edb0f6634cbc">
        <w:r w:rsidRPr="2106CE38" w:rsidR="60086FF1">
          <w:rPr>
            <w:rStyle w:val="Hipervnculo"/>
          </w:rPr>
          <w:t>cdi.engativa@gobiernobogota.gov.co</w:t>
        </w:r>
      </w:hyperlink>
      <w:r w:rsidR="60086FF1">
        <w:rPr/>
        <w:t> .</w:t>
      </w:r>
    </w:p>
    <w:p w:rsidR="60086FF1" w:rsidP="2106CE38" w:rsidRDefault="60086FF1" w14:paraId="3D50B781">
      <w:pPr>
        <w:jc w:val="both"/>
      </w:pPr>
      <w:r w:rsidR="60086FF1">
        <w:rPr/>
        <w:t>Cordialmente,</w:t>
      </w:r>
    </w:p>
    <w:p w:rsidR="60086FF1" w:rsidP="2106CE38" w:rsidRDefault="60086FF1" w14:paraId="48B52C3B">
      <w:pPr>
        <w:jc w:val="both"/>
      </w:pPr>
      <w:r w:rsidRPr="2106CE38" w:rsidR="60086FF1">
        <w:rPr>
          <w:b w:val="1"/>
          <w:bCs w:val="1"/>
        </w:rPr>
        <w:t>Erika Páez Avendaño</w:t>
      </w:r>
    </w:p>
    <w:p w:rsidR="60086FF1" w:rsidP="2106CE38" w:rsidRDefault="60086FF1" w14:paraId="252E1EC4">
      <w:pPr>
        <w:jc w:val="both"/>
      </w:pPr>
      <w:r w:rsidR="60086FF1">
        <w:rPr/>
        <w:t>Técnico administrativo - Oficina de despachos comisorios</w:t>
      </w:r>
    </w:p>
    <w:p w:rsidR="60086FF1" w:rsidP="2106CE38" w:rsidRDefault="60086FF1" w14:paraId="4E8128F6">
      <w:pPr>
        <w:jc w:val="both"/>
      </w:pPr>
      <w:r w:rsidR="60086FF1">
        <w:rPr/>
        <w:t>Alcaldía Local de Engativá</w:t>
      </w:r>
    </w:p>
    <w:p w:rsidR="2106CE38" w:rsidP="2106CE38" w:rsidRDefault="2106CE38" w14:paraId="26BE73E7" w14:textId="613E2E00">
      <w:pPr>
        <w:jc w:val="both"/>
      </w:pPr>
    </w:p>
    <w:p w:rsidR="2106CE38" w:rsidP="2106CE38" w:rsidRDefault="2106CE38" w14:paraId="12C2106E" w14:textId="79D8FEB3">
      <w:pPr>
        <w:jc w:val="both"/>
      </w:pPr>
    </w:p>
    <w:p w:rsidR="2106CE38" w:rsidP="2106CE38" w:rsidRDefault="2106CE38" w14:paraId="3AB16ED6" w14:textId="38B78245">
      <w:pPr>
        <w:jc w:val="both"/>
      </w:pPr>
    </w:p>
    <w:p w:rsidR="2106CE38" w:rsidP="0F16B3F4" w:rsidRDefault="2106CE38" w14:paraId="7CDE9816" w14:textId="5D1371DF">
      <w:pPr>
        <w:pStyle w:val="Normal"/>
        <w:jc w:val="both"/>
      </w:pPr>
    </w:p>
    <w:tbl>
      <w:tblPr>
        <w:tblStyle w:val="Tablanormal"/>
        <w:bidiVisual w:val="0"/>
        <w:tblW w:w="0" w:type="auto"/>
        <w:tblLook w:val="06A0" w:firstRow="1" w:lastRow="0" w:firstColumn="1" w:lastColumn="0" w:noHBand="1" w:noVBand="1"/>
      </w:tblPr>
      <w:tblGrid>
        <w:gridCol w:w="6045"/>
      </w:tblGrid>
      <w:tr w:rsidR="3AA372C1" w:rsidTr="3AA372C1" w14:paraId="40FEFE5E">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699CB8F4" w14:textId="18DBB0CD">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EFRAIN ARTURO GARCIA TURRIAGO</w:t>
            </w:r>
            <w:r w:rsidRPr="3AA372C1" w:rsidR="3AA372C1">
              <w:rPr>
                <w:b w:val="1"/>
                <w:bCs w:val="1"/>
              </w:rPr>
              <w:t xml:space="preserve"> </w:t>
            </w:r>
          </w:p>
        </w:tc>
      </w:tr>
    </w:tbl>
    <w:p w:rsidR="004B4FCA" w:rsidP="3AA372C1" w:rsidRDefault="004B4FCA" w14:paraId="5C86921F" w14:textId="7DA057FB">
      <w:pPr>
        <w:jc w:val="both"/>
        <w:rPr>
          <w:b w:val="1"/>
          <w:bCs w:val="1"/>
        </w:rPr>
      </w:pPr>
    </w:p>
    <w:p w:rsidR="004B4FCA" w:rsidP="0F16B3F4" w:rsidRDefault="004B4FCA" w14:paraId="02331EC7" w14:textId="6C1CA911">
      <w:pPr>
        <w:jc w:val="both"/>
        <w:rPr>
          <w:b w:val="1"/>
          <w:bCs w:val="1"/>
        </w:rPr>
      </w:pPr>
      <w:r w:rsidRPr="3AA372C1"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276E1311">
        <w:trPr>
          <w:trHeight w:val="300"/>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19789174" w14:textId="40E01FB8">
            <w:pPr>
              <w:spacing w:before="0" w:beforeAutospacing="off" w:after="0" w:afterAutospacing="off"/>
            </w:pPr>
            <w:hyperlink r:id="Rbb05e5c96f9f483b">
              <w:r w:rsidRPr="3AA372C1" w:rsidR="3AA372C1">
                <w:rPr>
                  <w:rStyle w:val="Hipervnculo"/>
                  <w:rFonts w:ascii="Arial" w:hAnsi="Arial" w:eastAsia="Arial" w:cs="Arial"/>
                  <w:b w:val="0"/>
                  <w:bCs w:val="0"/>
                  <w:i w:val="0"/>
                  <w:iCs w:val="0"/>
                  <w:strike w:val="0"/>
                  <w:dstrike w:val="0"/>
                  <w:sz w:val="20"/>
                  <w:szCs w:val="20"/>
                </w:rPr>
                <w:t>EFRAINARTUROGARCIA@HOTMAIL.COM</w:t>
              </w:r>
            </w:hyperlink>
          </w:p>
        </w:tc>
      </w:tr>
    </w:tbl>
    <w:p w:rsidR="004B4FCA" w:rsidP="2106CE38" w:rsidRDefault="004B4FCA" w14:paraId="7AA0DC56" w14:textId="16389FCA">
      <w:pPr>
        <w:jc w:val="both"/>
        <w:rPr>
          <w:b w:val="1"/>
          <w:bCs w:val="1"/>
        </w:rPr>
      </w:pPr>
    </w:p>
    <w:p w:rsidRPr="004B4FCA" w:rsidR="004B4FCA" w:rsidP="004B4FCA" w:rsidRDefault="004B4FCA" w14:paraId="4E31BB17" w14:textId="77777777">
      <w:pPr>
        <w:jc w:val="both"/>
      </w:pPr>
      <w:r w:rsidRPr="004B4FCA">
        <w:t>Cordial saludo,</w:t>
      </w:r>
    </w:p>
    <w:p w:rsidRPr="004B4FCA" w:rsidR="004B4FCA" w:rsidP="004B4FCA" w:rsidRDefault="004B4FCA" w14:paraId="64E34BFA" w14:textId="5B772768">
      <w:pPr>
        <w:jc w:val="both"/>
      </w:pPr>
      <w:r w:rsidR="004B4FCA">
        <w:rPr/>
        <w:t>De manera respetuosa, le informamos que ha sido designado como secuestre en el Despacho Comisorio</w:t>
      </w:r>
      <w:r w:rsidRPr="3AA372C1" w:rsidR="004B4FCA">
        <w:rPr>
          <w:b w:val="1"/>
          <w:bCs w:val="1"/>
        </w:rPr>
        <w:t xml:space="preserve"> No. </w:t>
      </w:r>
      <w:r w:rsidRPr="3AA372C1" w:rsidR="53D81CC9">
        <w:rPr>
          <w:b w:val="1"/>
          <w:bCs w:val="1"/>
        </w:rPr>
        <w:t xml:space="preserve">623, </w:t>
      </w:r>
      <w:r w:rsidR="004B4FCA">
        <w:rPr/>
        <w:t xml:space="preserve">emitido por </w:t>
      </w:r>
      <w:r w:rsidR="004B4FCA">
        <w:rPr/>
        <w:t>el</w:t>
      </w:r>
      <w:r w:rsidR="76718519">
        <w:rPr/>
        <w:t xml:space="preserve"> </w:t>
      </w:r>
      <w:r w:rsidR="004B4FCA">
        <w:rPr/>
        <w:t> </w:t>
      </w:r>
      <w:r w:rsidRPr="3AA372C1" w:rsidR="004B4FCA">
        <w:rPr>
          <w:b w:val="1"/>
          <w:bCs w:val="1"/>
        </w:rPr>
        <w:t>JUZGADO</w:t>
      </w:r>
      <w:r w:rsidRPr="3AA372C1" w:rsidR="004B4FCA">
        <w:rPr>
          <w:b w:val="1"/>
          <w:bCs w:val="1"/>
        </w:rPr>
        <w:t xml:space="preserve"> </w:t>
      </w:r>
      <w:r w:rsidRPr="3AA372C1" w:rsidR="0D5AB7C3">
        <w:rPr>
          <w:b w:val="1"/>
          <w:bCs w:val="1"/>
        </w:rPr>
        <w:t>CINCU</w:t>
      </w:r>
      <w:r w:rsidRPr="3AA372C1" w:rsidR="57AF6081">
        <w:rPr>
          <w:b w:val="1"/>
          <w:bCs w:val="1"/>
        </w:rPr>
        <w:t xml:space="preserve">ENTA </w:t>
      </w:r>
      <w:r w:rsidRPr="3AA372C1" w:rsidR="15FB0A8B">
        <w:rPr>
          <w:b w:val="1"/>
          <w:bCs w:val="1"/>
        </w:rPr>
        <w:t xml:space="preserve">Y SEIS CIVIL DEL CIRCUITO DE </w:t>
      </w:r>
      <w:r w:rsidRPr="3AA372C1" w:rsidR="57AF6081">
        <w:rPr>
          <w:b w:val="1"/>
          <w:bCs w:val="1"/>
        </w:rPr>
        <w:t>BOGOTÁ</w:t>
      </w:r>
      <w:r w:rsidR="004B4FCA">
        <w:rPr/>
        <w:t xml:space="preserve">, el cual se llevará a cabo </w:t>
      </w:r>
      <w:r w:rsidR="004B4FCA">
        <w:rPr/>
        <w:t>el </w:t>
      </w:r>
      <w:r w:rsidR="28949D08">
        <w:rPr/>
        <w:t xml:space="preserve"> 4</w:t>
      </w:r>
      <w:r w:rsidR="28949D08">
        <w:rPr/>
        <w:t xml:space="preserve"> </w:t>
      </w:r>
      <w:r w:rsidRPr="3AA372C1" w:rsidR="004B4FCA">
        <w:rPr>
          <w:b w:val="1"/>
          <w:bCs w:val="1"/>
        </w:rPr>
        <w:t xml:space="preserve">DE </w:t>
      </w:r>
      <w:r w:rsidRPr="3AA372C1" w:rsidR="47D1AD02">
        <w:rPr>
          <w:b w:val="1"/>
          <w:bCs w:val="1"/>
        </w:rPr>
        <w:t xml:space="preserve">MAYO </w:t>
      </w:r>
      <w:r w:rsidRPr="3AA372C1" w:rsidR="004B4FCA">
        <w:rPr>
          <w:b w:val="1"/>
          <w:bCs w:val="1"/>
        </w:rPr>
        <w:t>DE 2026.</w:t>
      </w:r>
    </w:p>
    <w:p w:rsidRPr="004B4FCA" w:rsidR="004B4FCA" w:rsidP="004B4FCA" w:rsidRDefault="004B4FCA" w14:paraId="7EE6A1DD"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70DC98A3"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59D8A112" w14:textId="77777777">
      <w:pPr>
        <w:jc w:val="both"/>
      </w:pPr>
      <w:r w:rsidRPr="004B4FCA">
        <w:rPr>
          <w:b/>
          <w:bCs/>
        </w:rPr>
        <w:t>ESTE CORREO ES NETAMENTE INFORMATIVO Y NO CONSTITUYE CANAL DE RECEPCIÓN DE SOLICITUDES</w:t>
      </w:r>
    </w:p>
    <w:p w:rsidRPr="004B4FCA" w:rsidR="004B4FCA" w:rsidP="004B4FCA" w:rsidRDefault="004B4FCA" w14:paraId="66A8131E"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9">
        <w:r w:rsidRPr="004B4FCA">
          <w:rPr>
            <w:rStyle w:val="Hipervnculo"/>
          </w:rPr>
          <w:t>cdi.engativa@gobiernobogota.gov.co</w:t>
        </w:r>
      </w:hyperlink>
      <w:r w:rsidRPr="004B4FCA">
        <w:t> .</w:t>
      </w:r>
    </w:p>
    <w:p w:rsidRPr="004B4FCA" w:rsidR="004B4FCA" w:rsidP="004B4FCA" w:rsidRDefault="004B4FCA" w14:paraId="58F24F19" w14:textId="77777777">
      <w:pPr>
        <w:jc w:val="both"/>
      </w:pPr>
      <w:r w:rsidRPr="004B4FCA">
        <w:t>Cordialmente,</w:t>
      </w:r>
    </w:p>
    <w:p w:rsidRPr="004B4FCA" w:rsidR="004B4FCA" w:rsidP="004B4FCA" w:rsidRDefault="004B4FCA" w14:paraId="62D14CD2" w14:textId="77777777">
      <w:pPr>
        <w:jc w:val="both"/>
      </w:pPr>
      <w:r w:rsidRPr="004B4FCA">
        <w:rPr>
          <w:b/>
          <w:bCs/>
        </w:rPr>
        <w:t>Erika Páez Avendaño</w:t>
      </w:r>
    </w:p>
    <w:p w:rsidRPr="004B4FCA" w:rsidR="004B4FCA" w:rsidP="004B4FCA" w:rsidRDefault="004B4FCA" w14:paraId="127CECDB" w14:textId="77777777">
      <w:pPr>
        <w:jc w:val="both"/>
      </w:pPr>
      <w:r w:rsidRPr="004B4FCA">
        <w:t>Técnico administrativo - Oficina de despachos comisorios</w:t>
      </w:r>
    </w:p>
    <w:p w:rsidRPr="004B4FCA" w:rsidR="004B4FCA" w:rsidP="004B4FCA" w:rsidRDefault="004B4FCA" w14:paraId="5D975BDB" w14:textId="77777777">
      <w:pPr>
        <w:jc w:val="both"/>
      </w:pPr>
      <w:r w:rsidRPr="004B4FCA">
        <w:t>Alcaldía Local de Engativá</w:t>
      </w:r>
    </w:p>
    <w:p w:rsidR="004B4FCA" w:rsidP="004B4FCA" w:rsidRDefault="004B4FCA" w14:paraId="75BE7D39" w14:textId="77777777">
      <w:pPr>
        <w:jc w:val="both"/>
      </w:pPr>
    </w:p>
    <w:p w:rsidR="004B4FCA" w:rsidP="004B4FCA" w:rsidRDefault="004B4FCA" w14:paraId="65C956CC" w14:textId="77777777">
      <w:pPr>
        <w:jc w:val="both"/>
      </w:pPr>
    </w:p>
    <w:p w:rsidR="004B4FCA" w:rsidP="004B4FCA" w:rsidRDefault="004B4FCA" w14:paraId="26883426" w14:textId="77777777">
      <w:pPr>
        <w:jc w:val="both"/>
      </w:pPr>
    </w:p>
    <w:p w:rsidR="004B4FCA" w:rsidP="004B4FCA" w:rsidRDefault="004B4FCA" w14:paraId="04615865" w14:textId="77777777">
      <w:pPr>
        <w:jc w:val="both"/>
      </w:pPr>
    </w:p>
    <w:tbl>
      <w:tblPr>
        <w:tblStyle w:val="Tablanormal"/>
        <w:bidiVisual w:val="0"/>
        <w:tblW w:w="0" w:type="auto"/>
        <w:tblLook w:val="06A0" w:firstRow="1" w:lastRow="0" w:firstColumn="1" w:lastColumn="0" w:noHBand="1" w:noVBand="1"/>
      </w:tblPr>
      <w:tblGrid>
        <w:gridCol w:w="6045"/>
      </w:tblGrid>
      <w:tr w:rsidR="3AA372C1" w:rsidTr="3AA372C1" w14:paraId="5D365AD4">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060E964C" w14:textId="648015BF">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EDISON IVAN ZUÑIGA</w:t>
            </w:r>
          </w:p>
        </w:tc>
      </w:tr>
    </w:tbl>
    <w:p w:rsidR="0F16B3F4" w:rsidP="0F16B3F4" w:rsidRDefault="0F16B3F4" w14:paraId="268EA48C" w14:textId="34544D66">
      <w:pPr>
        <w:jc w:val="both"/>
      </w:pPr>
    </w:p>
    <w:p w:rsidRPr="004B4FCA" w:rsidR="004B4FCA" w:rsidP="0F16B3F4" w:rsidRDefault="004B4FCA" w14:paraId="139AA63A" w14:textId="30180142">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433744B2">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29F1CE2A" w14:textId="6E92DBCE">
            <w:pPr>
              <w:spacing w:before="0" w:beforeAutospacing="off" w:after="0" w:afterAutospacing="off"/>
            </w:pPr>
            <w:hyperlink r:id="R228e1f78686d462c">
              <w:r w:rsidRPr="3AA372C1" w:rsidR="3AA372C1">
                <w:rPr>
                  <w:rStyle w:val="Hipervnculo"/>
                  <w:rFonts w:ascii="Arial" w:hAnsi="Arial" w:eastAsia="Arial" w:cs="Arial"/>
                  <w:b w:val="0"/>
                  <w:bCs w:val="0"/>
                  <w:i w:val="0"/>
                  <w:iCs w:val="0"/>
                  <w:strike w:val="0"/>
                  <w:dstrike w:val="0"/>
                  <w:sz w:val="20"/>
                  <w:szCs w:val="20"/>
                </w:rPr>
                <w:t>IVANZUGA23ABOGADO@HOTMAIL.COM</w:t>
              </w:r>
            </w:hyperlink>
          </w:p>
        </w:tc>
      </w:tr>
    </w:tbl>
    <w:p w:rsidRPr="004B4FCA" w:rsidR="004B4FCA" w:rsidP="2106CE38" w:rsidRDefault="004B4FCA" w14:paraId="66DCBA12" w14:textId="019B6949">
      <w:pPr>
        <w:jc w:val="both"/>
        <w:rPr>
          <w:b w:val="1"/>
          <w:bCs w:val="1"/>
        </w:rPr>
      </w:pPr>
    </w:p>
    <w:p w:rsidRPr="004B4FCA" w:rsidR="004B4FCA" w:rsidP="004B4FCA" w:rsidRDefault="004B4FCA" w14:paraId="3CDB2A5E" w14:textId="77777777">
      <w:pPr>
        <w:jc w:val="both"/>
      </w:pPr>
      <w:r w:rsidRPr="004B4FCA">
        <w:t>Cordial saludo,</w:t>
      </w:r>
    </w:p>
    <w:p w:rsidRPr="004B4FCA" w:rsidR="004B4FCA" w:rsidP="004B4FCA" w:rsidRDefault="004B4FCA" w14:paraId="3EF52C38" w14:textId="04881DFF">
      <w:pPr>
        <w:jc w:val="both"/>
      </w:pPr>
      <w:r w:rsidR="004B4FCA">
        <w:rPr/>
        <w:t>De manera respetuosa, le informamos que ha sido designado como secuestre en el Despacho Comisorio</w:t>
      </w:r>
      <w:r w:rsidRPr="3AA372C1" w:rsidR="004B4FCA">
        <w:rPr>
          <w:b w:val="1"/>
          <w:bCs w:val="1"/>
        </w:rPr>
        <w:t xml:space="preserve"> No. </w:t>
      </w:r>
      <w:r w:rsidRPr="3AA372C1" w:rsidR="1F1CACAD">
        <w:rPr>
          <w:b w:val="1"/>
          <w:bCs w:val="1"/>
        </w:rPr>
        <w:t>013/2025</w:t>
      </w:r>
      <w:r w:rsidR="004B4FCA">
        <w:rPr/>
        <w:t xml:space="preserve">, emitido por </w:t>
      </w:r>
      <w:r w:rsidR="004B4FCA">
        <w:rPr/>
        <w:t>el </w:t>
      </w:r>
      <w:r w:rsidR="3BF0904C">
        <w:rPr/>
        <w:t xml:space="preserve"> </w:t>
      </w:r>
      <w:r w:rsidRPr="3AA372C1" w:rsidR="004B4FCA">
        <w:rPr>
          <w:b w:val="1"/>
          <w:bCs w:val="1"/>
        </w:rPr>
        <w:t>J</w:t>
      </w:r>
      <w:r w:rsidRPr="3AA372C1" w:rsidR="004B4FCA">
        <w:rPr>
          <w:b w:val="1"/>
          <w:bCs w:val="1"/>
        </w:rPr>
        <w:t>UZGADO</w:t>
      </w:r>
      <w:r w:rsidRPr="3AA372C1" w:rsidR="004B4FCA">
        <w:rPr>
          <w:b w:val="1"/>
          <w:bCs w:val="1"/>
        </w:rPr>
        <w:t xml:space="preserve"> </w:t>
      </w:r>
      <w:r w:rsidRPr="3AA372C1" w:rsidR="41E09042">
        <w:rPr>
          <w:b w:val="1"/>
          <w:bCs w:val="1"/>
        </w:rPr>
        <w:t>CUARENTA</w:t>
      </w:r>
      <w:r w:rsidRPr="3AA372C1" w:rsidR="1A8F96F4">
        <w:rPr>
          <w:b w:val="1"/>
          <w:bCs w:val="1"/>
        </w:rPr>
        <w:t xml:space="preserve"> </w:t>
      </w:r>
      <w:r w:rsidRPr="3AA372C1" w:rsidR="4F87692B">
        <w:rPr>
          <w:b w:val="1"/>
          <w:bCs w:val="1"/>
        </w:rPr>
        <w:t>Y DOS DE PEQUEÑAS CAUSAS Y COMPETENCIA MÚLTIPLE DE BOGOTÁ</w:t>
      </w:r>
      <w:r w:rsidR="004B4FCA">
        <w:rPr/>
        <w:t>, el cual se llevará a cabo el </w:t>
      </w:r>
      <w:r w:rsidR="3BE31A04">
        <w:rPr/>
        <w:t>4</w:t>
      </w:r>
      <w:r w:rsidR="655C7B8D">
        <w:rPr/>
        <w:t xml:space="preserve"> </w:t>
      </w:r>
      <w:r w:rsidRPr="3AA372C1" w:rsidR="004B4FCA">
        <w:rPr>
          <w:b w:val="1"/>
          <w:bCs w:val="1"/>
        </w:rPr>
        <w:t xml:space="preserve">DE </w:t>
      </w:r>
      <w:r w:rsidRPr="3AA372C1" w:rsidR="7C4CC38B">
        <w:rPr>
          <w:b w:val="1"/>
          <w:bCs w:val="1"/>
        </w:rPr>
        <w:t xml:space="preserve">MAYO </w:t>
      </w:r>
      <w:r w:rsidRPr="3AA372C1" w:rsidR="004B4FCA">
        <w:rPr>
          <w:b w:val="1"/>
          <w:bCs w:val="1"/>
        </w:rPr>
        <w:t>DE 2026.</w:t>
      </w:r>
    </w:p>
    <w:p w:rsidRPr="004B4FCA" w:rsidR="004B4FCA" w:rsidP="004B4FCA" w:rsidRDefault="004B4FCA" w14:paraId="5EAE328A"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5BD5BBF0"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3197BDEE" w14:textId="77777777">
      <w:pPr>
        <w:jc w:val="both"/>
      </w:pPr>
      <w:r w:rsidRPr="004B4FCA">
        <w:rPr>
          <w:b/>
          <w:bCs/>
        </w:rPr>
        <w:t>ESTE CORREO ES NETAMENTE INFORMATIVO Y NO CONSTITUYE CANAL DE RECEPCIÓN DE SOLICITUDES</w:t>
      </w:r>
    </w:p>
    <w:p w:rsidRPr="004B4FCA" w:rsidR="004B4FCA" w:rsidP="004B4FCA" w:rsidRDefault="004B4FCA" w14:paraId="255E21D6"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0">
        <w:r w:rsidRPr="004B4FCA">
          <w:rPr>
            <w:rStyle w:val="Hipervnculo"/>
          </w:rPr>
          <w:t>cdi.engativa@gobiernobogota.gov.co</w:t>
        </w:r>
      </w:hyperlink>
      <w:r w:rsidRPr="004B4FCA">
        <w:t> .</w:t>
      </w:r>
    </w:p>
    <w:p w:rsidRPr="004B4FCA" w:rsidR="004B4FCA" w:rsidP="004B4FCA" w:rsidRDefault="004B4FCA" w14:paraId="2744E86F" w14:textId="77777777">
      <w:pPr>
        <w:jc w:val="both"/>
      </w:pPr>
      <w:r w:rsidRPr="004B4FCA">
        <w:t>Cordialmente,</w:t>
      </w:r>
    </w:p>
    <w:p w:rsidRPr="004B4FCA" w:rsidR="004B4FCA" w:rsidP="004B4FCA" w:rsidRDefault="004B4FCA" w14:paraId="1995AE10" w14:textId="77777777">
      <w:pPr>
        <w:jc w:val="both"/>
      </w:pPr>
      <w:r w:rsidRPr="004B4FCA">
        <w:rPr>
          <w:b/>
          <w:bCs/>
        </w:rPr>
        <w:t>Erika Páez Avendaño</w:t>
      </w:r>
    </w:p>
    <w:p w:rsidRPr="004B4FCA" w:rsidR="004B4FCA" w:rsidP="004B4FCA" w:rsidRDefault="004B4FCA" w14:paraId="1E435715" w14:textId="77777777">
      <w:pPr>
        <w:jc w:val="both"/>
      </w:pPr>
      <w:r w:rsidRPr="004B4FCA">
        <w:t>Técnico administrativo - Oficina de despachos comisorios</w:t>
      </w:r>
    </w:p>
    <w:p w:rsidRPr="004B4FCA" w:rsidR="004B4FCA" w:rsidP="004B4FCA" w:rsidRDefault="004B4FCA" w14:paraId="18708E1C" w14:textId="77777777">
      <w:pPr>
        <w:jc w:val="both"/>
      </w:pPr>
      <w:r w:rsidRPr="004B4FCA">
        <w:t>Alcaldía Local de Engativá</w:t>
      </w:r>
    </w:p>
    <w:p w:rsidR="004B4FCA" w:rsidP="004B4FCA" w:rsidRDefault="004B4FCA" w14:paraId="0E1A851F" w14:textId="77777777">
      <w:pPr>
        <w:jc w:val="both"/>
      </w:pPr>
    </w:p>
    <w:p w:rsidR="004B4FCA" w:rsidP="004B4FCA" w:rsidRDefault="004B4FCA" w14:paraId="2C6E2D22" w14:textId="77777777">
      <w:pPr>
        <w:jc w:val="both"/>
      </w:pPr>
    </w:p>
    <w:p w:rsidR="2106CE38" w:rsidP="3AA372C1" w:rsidRDefault="2106CE38" w14:paraId="146F8966" w14:textId="2A8CCF81">
      <w:pPr>
        <w:jc w:val="both"/>
      </w:pPr>
    </w:p>
    <w:p w:rsidR="2106CE38" w:rsidP="3AA372C1" w:rsidRDefault="2106CE38" w14:paraId="637D71F1" w14:textId="074EEA0B">
      <w:pPr>
        <w:jc w:val="both"/>
      </w:pPr>
    </w:p>
    <w:tbl>
      <w:tblPr>
        <w:tblStyle w:val="Tablanormal"/>
        <w:bidiVisual w:val="0"/>
        <w:tblW w:w="0" w:type="auto"/>
        <w:tblLook w:val="06A0" w:firstRow="1" w:lastRow="0" w:firstColumn="1" w:lastColumn="0" w:noHBand="1" w:noVBand="1"/>
      </w:tblPr>
      <w:tblGrid>
        <w:gridCol w:w="6045"/>
      </w:tblGrid>
      <w:tr w:rsidR="3AA372C1" w:rsidTr="3AA372C1" w14:paraId="7BE4DC38">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61B7C28B" w14:textId="50021DD1">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DISCOVER SOLUCIONES JURIDICAS Y BODEGAJES SAS</w:t>
            </w:r>
          </w:p>
        </w:tc>
      </w:tr>
    </w:tbl>
    <w:p w:rsidR="2106CE38" w:rsidP="2106CE38" w:rsidRDefault="2106CE38" w14:paraId="6B4836A3" w14:textId="28ABBF2B">
      <w:pPr>
        <w:pStyle w:val="Normal"/>
        <w:jc w:val="both"/>
      </w:pPr>
    </w:p>
    <w:p w:rsidRPr="004B4FCA" w:rsidR="004B4FCA" w:rsidP="0F16B3F4" w:rsidRDefault="00FB6D9F" w14:paraId="0AAF830A" w14:textId="564FFE2C">
      <w:pPr>
        <w:jc w:val="both"/>
        <w:rPr>
          <w:b w:val="1"/>
          <w:bCs w:val="1"/>
        </w:rPr>
      </w:pPr>
      <w:r w:rsidRPr="0F16B3F4" w:rsidR="00FB6D9F">
        <w:rPr>
          <w:b w:val="1"/>
          <w:bCs w:val="1"/>
        </w:rPr>
        <w:t xml:space="preserve"> </w:t>
      </w: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6F2A5241">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43431275" w14:textId="2EF30102">
            <w:pPr>
              <w:spacing w:before="0" w:beforeAutospacing="off" w:after="0" w:afterAutospacing="off"/>
            </w:pPr>
            <w:hyperlink r:id="R9d513b2bd34f424e">
              <w:r w:rsidRPr="3AA372C1" w:rsidR="3AA372C1">
                <w:rPr>
                  <w:rStyle w:val="Hipervnculo"/>
                  <w:rFonts w:ascii="Arial" w:hAnsi="Arial" w:eastAsia="Arial" w:cs="Arial"/>
                  <w:b w:val="0"/>
                  <w:bCs w:val="0"/>
                  <w:i w:val="0"/>
                  <w:iCs w:val="0"/>
                  <w:strike w:val="0"/>
                  <w:dstrike w:val="0"/>
                  <w:sz w:val="20"/>
                  <w:szCs w:val="20"/>
                </w:rPr>
                <w:t>DISCOVERSOLUCIONESJURIDICAS@GMAIL.COM</w:t>
              </w:r>
            </w:hyperlink>
          </w:p>
        </w:tc>
      </w:tr>
    </w:tbl>
    <w:p w:rsidRPr="004B4FCA" w:rsidR="004B4FCA" w:rsidP="2106CE38" w:rsidRDefault="00FB6D9F" w14:paraId="33384886" w14:textId="22791EDD">
      <w:pPr>
        <w:jc w:val="both"/>
        <w:rPr>
          <w:b w:val="1"/>
          <w:bCs w:val="1"/>
        </w:rPr>
      </w:pPr>
    </w:p>
    <w:p w:rsidRPr="004B4FCA" w:rsidR="004B4FCA" w:rsidP="004B4FCA" w:rsidRDefault="004B4FCA" w14:paraId="1142FCAC" w14:textId="77777777">
      <w:pPr>
        <w:jc w:val="both"/>
      </w:pPr>
      <w:r w:rsidRPr="004B4FCA">
        <w:t>Cordial saludo,</w:t>
      </w:r>
    </w:p>
    <w:p w:rsidRPr="004B4FCA" w:rsidR="004B4FCA" w:rsidP="004B4FCA" w:rsidRDefault="004B4FCA" w14:paraId="51E40A9B" w14:textId="4D91742B">
      <w:pPr>
        <w:jc w:val="both"/>
      </w:pPr>
      <w:r w:rsidR="004B4FCA">
        <w:rPr/>
        <w:t>De manera respetuosa, le informamos que ha sido designado como secuestre en el Despacho Comisorio</w:t>
      </w:r>
      <w:r w:rsidRPr="3AA372C1" w:rsidR="004B4FCA">
        <w:rPr>
          <w:b w:val="1"/>
          <w:bCs w:val="1"/>
        </w:rPr>
        <w:t xml:space="preserve"> No. </w:t>
      </w:r>
      <w:r w:rsidRPr="3AA372C1" w:rsidR="0779D243">
        <w:rPr>
          <w:b w:val="1"/>
          <w:bCs w:val="1"/>
        </w:rPr>
        <w:t>0038</w:t>
      </w:r>
      <w:r w:rsidR="004B4FCA">
        <w:rPr/>
        <w:t>, emitido por el </w:t>
      </w:r>
      <w:r w:rsidRPr="3AA372C1" w:rsidR="004B4FCA">
        <w:rPr>
          <w:b w:val="1"/>
          <w:bCs w:val="1"/>
        </w:rPr>
        <w:t xml:space="preserve">JUZGADO </w:t>
      </w:r>
      <w:r w:rsidRPr="3AA372C1" w:rsidR="359133CA">
        <w:rPr>
          <w:b w:val="1"/>
          <w:bCs w:val="1"/>
        </w:rPr>
        <w:t>VEINTE</w:t>
      </w:r>
      <w:r w:rsidRPr="3AA372C1" w:rsidR="685A5B77">
        <w:rPr>
          <w:b w:val="1"/>
          <w:bCs w:val="1"/>
        </w:rPr>
        <w:t xml:space="preserve"> </w:t>
      </w:r>
      <w:r w:rsidRPr="3AA372C1" w:rsidR="359133CA">
        <w:rPr>
          <w:b w:val="1"/>
          <w:bCs w:val="1"/>
        </w:rPr>
        <w:t xml:space="preserve">DE PEQUEÑAS CAUSAS Y COMPETENCIA MÚLTIPLE DE </w:t>
      </w:r>
      <w:r w:rsidRPr="3AA372C1" w:rsidR="092D7D6E">
        <w:rPr>
          <w:b w:val="1"/>
          <w:bCs w:val="1"/>
        </w:rPr>
        <w:t xml:space="preserve">BOGOTÁ, </w:t>
      </w:r>
      <w:r w:rsidR="004B4FCA">
        <w:rPr/>
        <w:t xml:space="preserve"> el</w:t>
      </w:r>
      <w:r w:rsidR="004B4FCA">
        <w:rPr/>
        <w:t xml:space="preserve"> cual se llevará a cabo </w:t>
      </w:r>
      <w:r w:rsidR="004B4FCA">
        <w:rPr/>
        <w:t>el </w:t>
      </w:r>
      <w:r w:rsidR="6C933E8B">
        <w:rPr/>
        <w:t xml:space="preserve"> </w:t>
      </w:r>
      <w:r w:rsidR="23F1922C">
        <w:rPr/>
        <w:t>4</w:t>
      </w:r>
      <w:r w:rsidR="004B4FCA">
        <w:rPr/>
        <w:t xml:space="preserve"> </w:t>
      </w:r>
      <w:r w:rsidRPr="3AA372C1" w:rsidR="004B4FCA">
        <w:rPr>
          <w:b w:val="1"/>
          <w:bCs w:val="1"/>
        </w:rPr>
        <w:t xml:space="preserve">DE </w:t>
      </w:r>
      <w:r w:rsidRPr="3AA372C1" w:rsidR="0AF55A62">
        <w:rPr>
          <w:b w:val="1"/>
          <w:bCs w:val="1"/>
        </w:rPr>
        <w:t xml:space="preserve">MAYO </w:t>
      </w:r>
      <w:r w:rsidRPr="3AA372C1" w:rsidR="004B4FCA">
        <w:rPr>
          <w:b w:val="1"/>
          <w:bCs w:val="1"/>
        </w:rPr>
        <w:t>DE 2026.</w:t>
      </w:r>
    </w:p>
    <w:p w:rsidRPr="004B4FCA" w:rsidR="004B4FCA" w:rsidP="004B4FCA" w:rsidRDefault="004B4FCA" w14:paraId="3477B80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FDB7E3E"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5286F5FA" w14:textId="77777777">
      <w:pPr>
        <w:jc w:val="both"/>
      </w:pPr>
      <w:r w:rsidRPr="004B4FCA">
        <w:rPr>
          <w:b/>
          <w:bCs/>
        </w:rPr>
        <w:t>ESTE CORREO ES NETAMENTE INFORMATIVO Y NO CONSTITUYE CANAL DE RECEPCIÓN DE SOLICITUDES</w:t>
      </w:r>
    </w:p>
    <w:p w:rsidRPr="004B4FCA" w:rsidR="004B4FCA" w:rsidP="004B4FCA" w:rsidRDefault="004B4FCA" w14:paraId="1E974F90"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1">
        <w:r w:rsidRPr="004B4FCA">
          <w:rPr>
            <w:rStyle w:val="Hipervnculo"/>
          </w:rPr>
          <w:t>cdi.engativa@gobiernobogota.gov.co</w:t>
        </w:r>
      </w:hyperlink>
      <w:r w:rsidRPr="004B4FCA">
        <w:t> .</w:t>
      </w:r>
    </w:p>
    <w:p w:rsidRPr="004B4FCA" w:rsidR="004B4FCA" w:rsidP="004B4FCA" w:rsidRDefault="004B4FCA" w14:paraId="2DD415B0" w14:textId="77777777">
      <w:pPr>
        <w:jc w:val="both"/>
      </w:pPr>
      <w:r w:rsidRPr="004B4FCA">
        <w:t>Cordialmente,</w:t>
      </w:r>
    </w:p>
    <w:p w:rsidRPr="004B4FCA" w:rsidR="004B4FCA" w:rsidP="004B4FCA" w:rsidRDefault="004B4FCA" w14:paraId="3C50DAA1" w14:textId="77777777">
      <w:pPr>
        <w:jc w:val="both"/>
      </w:pPr>
      <w:r w:rsidRPr="004B4FCA">
        <w:rPr>
          <w:b/>
          <w:bCs/>
        </w:rPr>
        <w:t>Erika Páez Avendaño</w:t>
      </w:r>
    </w:p>
    <w:p w:rsidRPr="004B4FCA" w:rsidR="004B4FCA" w:rsidP="004B4FCA" w:rsidRDefault="004B4FCA" w14:paraId="04E0163A" w14:textId="77777777">
      <w:pPr>
        <w:jc w:val="both"/>
      </w:pPr>
      <w:r w:rsidRPr="004B4FCA">
        <w:t>Técnico administrativo - Oficina de despachos comisorios</w:t>
      </w:r>
    </w:p>
    <w:p w:rsidRPr="004B4FCA" w:rsidR="004B4FCA" w:rsidP="004B4FCA" w:rsidRDefault="004B4FCA" w14:paraId="23C16A57" w14:textId="77777777">
      <w:pPr>
        <w:jc w:val="both"/>
      </w:pPr>
      <w:r w:rsidRPr="004B4FCA">
        <w:t>Alcaldía Local de Engativá</w:t>
      </w:r>
    </w:p>
    <w:p w:rsidR="004B4FCA" w:rsidP="004B4FCA" w:rsidRDefault="004B4FCA" w14:paraId="009A300C" w14:textId="77777777">
      <w:pPr>
        <w:jc w:val="both"/>
      </w:pPr>
    </w:p>
    <w:p w:rsidR="004B4FCA" w:rsidP="004B4FCA" w:rsidRDefault="004B4FCA" w14:paraId="3D7B4D6D" w14:textId="77777777">
      <w:pPr>
        <w:jc w:val="both"/>
      </w:pPr>
    </w:p>
    <w:p w:rsidR="004B4FCA" w:rsidP="004B4FCA" w:rsidRDefault="004B4FCA" w14:paraId="08B39560" w14:textId="77777777">
      <w:pPr>
        <w:jc w:val="both"/>
      </w:pPr>
    </w:p>
    <w:p w:rsidR="004B4FCA" w:rsidP="004B4FCA" w:rsidRDefault="004B4FCA" w14:paraId="0CF177FC" w14:textId="77777777">
      <w:pPr>
        <w:jc w:val="both"/>
      </w:pPr>
    </w:p>
    <w:p w:rsidR="2106CE38" w:rsidP="2106CE38" w:rsidRDefault="2106CE38" w14:paraId="4C1350E9" w14:textId="579A6D7E">
      <w:pPr>
        <w:jc w:val="both"/>
      </w:pPr>
    </w:p>
    <w:p w:rsidR="2106CE38" w:rsidP="2106CE38" w:rsidRDefault="2106CE38" w14:paraId="6FE48EF6" w14:textId="480303A4">
      <w:pPr>
        <w:jc w:val="both"/>
      </w:pPr>
    </w:p>
    <w:tbl>
      <w:tblPr>
        <w:tblStyle w:val="Tablanormal"/>
        <w:bidiVisual w:val="0"/>
        <w:tblW w:w="0" w:type="auto"/>
        <w:tblLook w:val="06A0" w:firstRow="1" w:lastRow="0" w:firstColumn="1" w:lastColumn="0" w:noHBand="1" w:noVBand="1"/>
      </w:tblPr>
      <w:tblGrid>
        <w:gridCol w:w="6045"/>
      </w:tblGrid>
      <w:tr w:rsidR="3AA372C1" w:rsidTr="3AA372C1" w14:paraId="50DB7F78">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41AA45CB" w14:textId="3EAE211E">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CVSCONSULTORES JURIDICOS INMOBILIARIOS S.A.S.</w:t>
            </w:r>
            <w:r w:rsidRPr="3AA372C1" w:rsidR="3AA372C1">
              <w:rPr>
                <w:b w:val="1"/>
                <w:bCs w:val="1"/>
              </w:rPr>
              <w:t xml:space="preserve"> </w:t>
            </w:r>
          </w:p>
        </w:tc>
      </w:tr>
    </w:tbl>
    <w:p w:rsidR="004B4FCA" w:rsidP="3AA372C1" w:rsidRDefault="004B4FCA" w14:paraId="60CFE598" w14:textId="44538B1D">
      <w:pPr>
        <w:pStyle w:val="Normal"/>
        <w:jc w:val="both"/>
        <w:rPr>
          <w:b w:val="1"/>
          <w:bCs w:val="1"/>
        </w:rPr>
      </w:pPr>
    </w:p>
    <w:p w:rsidR="004B4FCA" w:rsidP="3AA372C1" w:rsidRDefault="004B4FCA" w14:paraId="75F374C9" w14:textId="5E41430A">
      <w:pPr>
        <w:pStyle w:val="Normal"/>
        <w:jc w:val="both"/>
        <w:rPr>
          <w:b w:val="1"/>
          <w:bCs w:val="1"/>
        </w:rPr>
      </w:pPr>
      <w:r w:rsidRPr="3AA372C1"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3AA372C1" w:rsidTr="3AA372C1" w14:paraId="3BB56CDC">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04E26A5C" w14:textId="24D17E06">
            <w:pPr>
              <w:spacing w:before="0" w:beforeAutospacing="off" w:after="0" w:afterAutospacing="off"/>
            </w:pPr>
            <w:hyperlink r:id="R87390d70289a4cff">
              <w:r w:rsidRPr="3AA372C1" w:rsidR="3AA372C1">
                <w:rPr>
                  <w:rStyle w:val="Hipervnculo"/>
                  <w:rFonts w:ascii="Arial" w:hAnsi="Arial" w:eastAsia="Arial" w:cs="Arial"/>
                  <w:b w:val="0"/>
                  <w:bCs w:val="0"/>
                  <w:i w:val="0"/>
                  <w:iCs w:val="0"/>
                  <w:strike w:val="0"/>
                  <w:dstrike w:val="0"/>
                  <w:sz w:val="20"/>
                  <w:szCs w:val="20"/>
                </w:rPr>
                <w:t>CVSCONSULTORESJ@OUTLOOK.ES</w:t>
              </w:r>
            </w:hyperlink>
          </w:p>
        </w:tc>
      </w:tr>
    </w:tbl>
    <w:p w:rsidR="004B4FCA" w:rsidP="2106CE38" w:rsidRDefault="004B4FCA" w14:paraId="4C1F0275" w14:textId="11A2FE17">
      <w:pPr>
        <w:jc w:val="both"/>
        <w:rPr>
          <w:b w:val="1"/>
          <w:bCs w:val="1"/>
        </w:rPr>
      </w:pPr>
    </w:p>
    <w:p w:rsidRPr="004B4FCA" w:rsidR="004B4FCA" w:rsidP="004B4FCA" w:rsidRDefault="004B4FCA" w14:paraId="4174D507" w14:textId="77777777">
      <w:pPr>
        <w:jc w:val="both"/>
      </w:pPr>
      <w:r w:rsidRPr="004B4FCA">
        <w:t>Cordial saludo,</w:t>
      </w:r>
    </w:p>
    <w:p w:rsidRPr="004B4FCA" w:rsidR="004B4FCA" w:rsidP="004B4FCA" w:rsidRDefault="004B4FCA" w14:paraId="3A1D36E6" w14:textId="504F96B6">
      <w:pPr>
        <w:jc w:val="both"/>
      </w:pPr>
      <w:r w:rsidR="004B4FCA">
        <w:rPr/>
        <w:t>De manera respetuosa, le informamos que ha sido designado como secuestre en el Despacho Comisorio</w:t>
      </w:r>
      <w:r w:rsidRPr="3AA372C1" w:rsidR="004B4FCA">
        <w:rPr>
          <w:b w:val="1"/>
          <w:bCs w:val="1"/>
        </w:rPr>
        <w:t xml:space="preserve"> No. </w:t>
      </w:r>
      <w:r w:rsidRPr="3AA372C1" w:rsidR="02280D18">
        <w:rPr>
          <w:b w:val="1"/>
          <w:bCs w:val="1"/>
        </w:rPr>
        <w:t>23/2023/36</w:t>
      </w:r>
      <w:r w:rsidR="004B4FCA">
        <w:rPr/>
        <w:t xml:space="preserve">, emitido por </w:t>
      </w:r>
      <w:r w:rsidR="004B4FCA">
        <w:rPr/>
        <w:t>el </w:t>
      </w:r>
      <w:r w:rsidR="21A17486">
        <w:rPr/>
        <w:t xml:space="preserve"> </w:t>
      </w:r>
      <w:r w:rsidRPr="3AA372C1" w:rsidR="004B4FCA">
        <w:rPr>
          <w:b w:val="1"/>
          <w:bCs w:val="1"/>
        </w:rPr>
        <w:t>J</w:t>
      </w:r>
      <w:r w:rsidRPr="3AA372C1" w:rsidR="004B4FCA">
        <w:rPr>
          <w:b w:val="1"/>
          <w:bCs w:val="1"/>
        </w:rPr>
        <w:t>UZGADO</w:t>
      </w:r>
      <w:r w:rsidRPr="3AA372C1" w:rsidR="004B4FCA">
        <w:rPr>
          <w:b w:val="1"/>
          <w:bCs w:val="1"/>
        </w:rPr>
        <w:t xml:space="preserve"> </w:t>
      </w:r>
      <w:r w:rsidRPr="3AA372C1" w:rsidR="76FF7F5E">
        <w:rPr>
          <w:b w:val="1"/>
          <w:bCs w:val="1"/>
        </w:rPr>
        <w:t xml:space="preserve">TRECE CIVIL DEL CIRCUITO DE </w:t>
      </w:r>
      <w:r w:rsidRPr="3AA372C1" w:rsidR="591D9E27">
        <w:rPr>
          <w:b w:val="1"/>
          <w:bCs w:val="1"/>
        </w:rPr>
        <w:t>BOGOT</w:t>
      </w:r>
      <w:r w:rsidRPr="3AA372C1" w:rsidR="6E223EBF">
        <w:rPr>
          <w:b w:val="1"/>
          <w:bCs w:val="1"/>
        </w:rPr>
        <w:t>Á</w:t>
      </w:r>
      <w:r w:rsidR="004B4FCA">
        <w:rPr/>
        <w:t xml:space="preserve">, el cual se llevará a cabo </w:t>
      </w:r>
      <w:r w:rsidR="004B4FCA">
        <w:rPr/>
        <w:t>el </w:t>
      </w:r>
      <w:r w:rsidR="2DE63A4C">
        <w:rPr/>
        <w:t xml:space="preserve"> </w:t>
      </w:r>
      <w:r w:rsidR="28CC0D1E">
        <w:rPr/>
        <w:t>4</w:t>
      </w:r>
      <w:r w:rsidR="2415006A">
        <w:rPr/>
        <w:t xml:space="preserve"> </w:t>
      </w:r>
      <w:r w:rsidRPr="3AA372C1" w:rsidR="004B4FCA">
        <w:rPr>
          <w:b w:val="1"/>
          <w:bCs w:val="1"/>
        </w:rPr>
        <w:t xml:space="preserve">DE </w:t>
      </w:r>
      <w:r w:rsidRPr="3AA372C1" w:rsidR="3BD6DA4C">
        <w:rPr>
          <w:b w:val="1"/>
          <w:bCs w:val="1"/>
        </w:rPr>
        <w:t xml:space="preserve">MAYO </w:t>
      </w:r>
      <w:r w:rsidRPr="3AA372C1" w:rsidR="004B4FCA">
        <w:rPr>
          <w:b w:val="1"/>
          <w:bCs w:val="1"/>
        </w:rPr>
        <w:t>DE 2026.</w:t>
      </w:r>
    </w:p>
    <w:p w:rsidRPr="004B4FCA" w:rsidR="004B4FCA" w:rsidP="004B4FCA" w:rsidRDefault="004B4FCA" w14:paraId="0DCFE8BA"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7C1FF2D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70B543E7" w14:textId="77777777">
      <w:pPr>
        <w:jc w:val="both"/>
      </w:pPr>
      <w:r w:rsidRPr="004B4FCA">
        <w:rPr>
          <w:b/>
          <w:bCs/>
        </w:rPr>
        <w:t>ESTE CORREO ES NETAMENTE INFORMATIVO Y NO CONSTITUYE CANAL DE RECEPCIÓN DE SOLICITUDES</w:t>
      </w:r>
    </w:p>
    <w:p w:rsidRPr="004B4FCA" w:rsidR="004B4FCA" w:rsidP="004B4FCA" w:rsidRDefault="004B4FCA" w14:paraId="74FAEE86"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2">
        <w:r w:rsidRPr="004B4FCA">
          <w:rPr>
            <w:rStyle w:val="Hipervnculo"/>
          </w:rPr>
          <w:t>cdi.engativa@gobiernobogota.gov.co</w:t>
        </w:r>
      </w:hyperlink>
      <w:r w:rsidRPr="004B4FCA">
        <w:t> .</w:t>
      </w:r>
    </w:p>
    <w:p w:rsidRPr="004B4FCA" w:rsidR="004B4FCA" w:rsidP="004B4FCA" w:rsidRDefault="004B4FCA" w14:paraId="599D8363" w14:textId="77777777">
      <w:pPr>
        <w:jc w:val="both"/>
      </w:pPr>
      <w:r w:rsidRPr="004B4FCA">
        <w:t>Cordialmente,</w:t>
      </w:r>
    </w:p>
    <w:p w:rsidRPr="004B4FCA" w:rsidR="004B4FCA" w:rsidP="004B4FCA" w:rsidRDefault="004B4FCA" w14:paraId="0AC65EC9" w14:textId="77777777">
      <w:pPr>
        <w:jc w:val="both"/>
      </w:pPr>
      <w:r w:rsidRPr="004B4FCA">
        <w:rPr>
          <w:b/>
          <w:bCs/>
        </w:rPr>
        <w:t>Erika Páez Avendaño</w:t>
      </w:r>
    </w:p>
    <w:p w:rsidRPr="004B4FCA" w:rsidR="004B4FCA" w:rsidP="004B4FCA" w:rsidRDefault="004B4FCA" w14:paraId="772EF51F" w14:textId="77777777">
      <w:pPr>
        <w:jc w:val="both"/>
      </w:pPr>
      <w:r w:rsidRPr="004B4FCA">
        <w:t>Técnico administrativo - Oficina de despachos comisorios</w:t>
      </w:r>
    </w:p>
    <w:p w:rsidRPr="004B4FCA" w:rsidR="004B4FCA" w:rsidP="004B4FCA" w:rsidRDefault="004B4FCA" w14:paraId="5F7E97A0" w14:textId="77777777">
      <w:pPr>
        <w:jc w:val="both"/>
      </w:pPr>
      <w:r w:rsidRPr="004B4FCA">
        <w:t>Alcaldía Local de Engativá</w:t>
      </w:r>
    </w:p>
    <w:p w:rsidR="004B4FCA" w:rsidP="004B4FCA" w:rsidRDefault="004B4FCA" w14:paraId="1EC8131A" w14:textId="77777777">
      <w:pPr>
        <w:jc w:val="both"/>
      </w:pPr>
    </w:p>
    <w:p w:rsidR="004B4FCA" w:rsidP="004B4FCA" w:rsidRDefault="004B4FCA" w14:paraId="0C8114D5" w14:textId="77777777">
      <w:pPr>
        <w:jc w:val="both"/>
      </w:pPr>
    </w:p>
    <w:tbl>
      <w:tblPr>
        <w:tblStyle w:val="Tablanormal"/>
        <w:bidiVisual w:val="0"/>
        <w:tblW w:w="0" w:type="auto"/>
        <w:tblLook w:val="06A0" w:firstRow="1" w:lastRow="0" w:firstColumn="1" w:lastColumn="0" w:noHBand="1" w:noVBand="1"/>
      </w:tblPr>
      <w:tblGrid>
        <w:gridCol w:w="6045"/>
      </w:tblGrid>
      <w:tr w:rsidR="3AA372C1" w:rsidTr="3AA372C1" w14:paraId="56F0C0D5">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3B2F4508" w14:textId="1278C059">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CONSULTORES Y SECUESTRES SAS</w:t>
            </w:r>
          </w:p>
        </w:tc>
      </w:tr>
    </w:tbl>
    <w:p w:rsidR="3AA372C1" w:rsidP="3AA372C1" w:rsidRDefault="3AA372C1" w14:paraId="20ED763F" w14:textId="1A57B794">
      <w:pPr>
        <w:jc w:val="both"/>
      </w:pPr>
    </w:p>
    <w:p w:rsidRPr="00A108BA" w:rsidR="007B2FF1" w:rsidP="0F16B3F4" w:rsidRDefault="007B2FF1" w14:paraId="11F29567" w14:textId="4AC3E0A9">
      <w:pPr>
        <w:pStyle w:val="Normal"/>
        <w:jc w:val="both"/>
        <w:rPr>
          <w:b w:val="1"/>
          <w:bCs w:val="1"/>
        </w:rPr>
      </w:pPr>
    </w:p>
    <w:p w:rsidRPr="004B4FCA" w:rsidR="004B4FCA" w:rsidP="0F16B3F4" w:rsidRDefault="004B4FCA" w14:paraId="7A462029" w14:textId="44574C52">
      <w:pPr>
        <w:jc w:val="both"/>
        <w:rPr>
          <w:b w:val="1"/>
          <w:bCs w:val="1"/>
        </w:rPr>
      </w:pPr>
      <w:r w:rsidRPr="3AA372C1"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3AA372C1" w:rsidTr="3AA372C1" w14:paraId="5885D8CD">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2430F79D" w14:textId="4A8DE21C">
            <w:pPr>
              <w:spacing w:before="0" w:beforeAutospacing="off" w:after="0" w:afterAutospacing="off"/>
            </w:pPr>
            <w:hyperlink r:id="R1c97df05a7e14e73">
              <w:r w:rsidRPr="3AA372C1" w:rsidR="3AA372C1">
                <w:rPr>
                  <w:rStyle w:val="Hipervnculo"/>
                  <w:rFonts w:ascii="Arial" w:hAnsi="Arial" w:eastAsia="Arial" w:cs="Arial"/>
                  <w:b w:val="0"/>
                  <w:bCs w:val="0"/>
                  <w:i w:val="0"/>
                  <w:iCs w:val="0"/>
                  <w:strike w:val="0"/>
                  <w:dstrike w:val="0"/>
                  <w:sz w:val="20"/>
                  <w:szCs w:val="20"/>
                </w:rPr>
                <w:t>CONSULTORESYSECUESTRESSASSAS@GMAIL.COM</w:t>
              </w:r>
            </w:hyperlink>
          </w:p>
        </w:tc>
      </w:tr>
    </w:tbl>
    <w:p w:rsidRPr="004B4FCA" w:rsidR="004B4FCA" w:rsidP="004B4FCA" w:rsidRDefault="004B4FCA" w14:paraId="7BFA0DCB" w14:textId="2C7F59E5">
      <w:pPr>
        <w:jc w:val="both"/>
      </w:pPr>
    </w:p>
    <w:p w:rsidRPr="004B4FCA" w:rsidR="004B4FCA" w:rsidP="004B4FCA" w:rsidRDefault="004B4FCA" w14:paraId="0F9D9531" w14:textId="6FAE210B">
      <w:pPr>
        <w:jc w:val="both"/>
      </w:pPr>
      <w:r w:rsidR="004B4FCA">
        <w:rPr/>
        <w:t>Cordial saludo,</w:t>
      </w:r>
    </w:p>
    <w:p w:rsidRPr="004B4FCA" w:rsidR="004B4FCA" w:rsidP="004B4FCA" w:rsidRDefault="004B4FCA" w14:paraId="2B7135DE" w14:textId="36A92D6F">
      <w:pPr>
        <w:jc w:val="both"/>
      </w:pPr>
      <w:r w:rsidR="004B4FCA">
        <w:rPr/>
        <w:t>De manera respetuosa, le informamos que ha sido designado como secuestre en el Despacho Comisorio</w:t>
      </w:r>
      <w:r w:rsidRPr="3AA372C1" w:rsidR="004B4FCA">
        <w:rPr>
          <w:b w:val="1"/>
          <w:bCs w:val="1"/>
        </w:rPr>
        <w:t xml:space="preserve"> No. </w:t>
      </w:r>
      <w:r w:rsidRPr="3AA372C1" w:rsidR="68482449">
        <w:rPr>
          <w:b w:val="1"/>
          <w:bCs w:val="1"/>
        </w:rPr>
        <w:t>093,</w:t>
      </w:r>
      <w:r w:rsidRPr="3AA372C1" w:rsidR="004B4FCA">
        <w:rPr>
          <w:b w:val="1"/>
          <w:bCs w:val="1"/>
        </w:rPr>
        <w:t xml:space="preserve"> </w:t>
      </w:r>
      <w:r w:rsidR="004B4FCA">
        <w:rPr/>
        <w:t>emitido por el </w:t>
      </w:r>
      <w:r w:rsidRPr="3AA372C1" w:rsidR="004B4FCA">
        <w:rPr>
          <w:b w:val="1"/>
          <w:bCs w:val="1"/>
        </w:rPr>
        <w:t xml:space="preserve">JUZGADO </w:t>
      </w:r>
      <w:r w:rsidRPr="3AA372C1" w:rsidR="5B64DFC7">
        <w:rPr>
          <w:b w:val="1"/>
          <w:bCs w:val="1"/>
        </w:rPr>
        <w:t>SESENTA Y OCHO CIVIL MUNICIPAL D</w:t>
      </w:r>
      <w:r w:rsidRPr="3AA372C1" w:rsidR="46AD4674">
        <w:rPr>
          <w:b w:val="1"/>
          <w:bCs w:val="1"/>
        </w:rPr>
        <w:t xml:space="preserve">E </w:t>
      </w:r>
      <w:r w:rsidRPr="3AA372C1" w:rsidR="004B4FCA">
        <w:rPr>
          <w:b w:val="1"/>
          <w:bCs w:val="1"/>
        </w:rPr>
        <w:t>BOGOTÁ</w:t>
      </w:r>
      <w:r w:rsidR="004B4FCA">
        <w:rPr/>
        <w:t xml:space="preserve">, el cual se llevará a cabo </w:t>
      </w:r>
      <w:r w:rsidR="004B4FCA">
        <w:rPr/>
        <w:t>el </w:t>
      </w:r>
      <w:r w:rsidR="2040A0FA">
        <w:rPr/>
        <w:t xml:space="preserve"> </w:t>
      </w:r>
      <w:r w:rsidR="6F36771D">
        <w:rPr/>
        <w:t>4</w:t>
      </w:r>
      <w:r w:rsidR="6F36771D">
        <w:rPr/>
        <w:t xml:space="preserve"> </w:t>
      </w:r>
      <w:r w:rsidRPr="3AA372C1" w:rsidR="004B4FCA">
        <w:rPr>
          <w:b w:val="1"/>
          <w:bCs w:val="1"/>
        </w:rPr>
        <w:t xml:space="preserve">DE </w:t>
      </w:r>
      <w:r w:rsidRPr="3AA372C1" w:rsidR="70E1B7E7">
        <w:rPr>
          <w:b w:val="1"/>
          <w:bCs w:val="1"/>
        </w:rPr>
        <w:t xml:space="preserve">MAYO </w:t>
      </w:r>
      <w:r w:rsidRPr="3AA372C1" w:rsidR="004B4FCA">
        <w:rPr>
          <w:b w:val="1"/>
          <w:bCs w:val="1"/>
        </w:rPr>
        <w:t>DE 2026.</w:t>
      </w:r>
    </w:p>
    <w:p w:rsidRPr="004B4FCA" w:rsidR="004B4FCA" w:rsidP="004B4FCA" w:rsidRDefault="004B4FCA" w14:paraId="312C60EA"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0E8EADA1"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2A7AAF2" w14:textId="77777777">
      <w:pPr>
        <w:jc w:val="both"/>
      </w:pPr>
      <w:r w:rsidRPr="004B4FCA">
        <w:rPr>
          <w:b/>
          <w:bCs/>
        </w:rPr>
        <w:t>ESTE CORREO ES NETAMENTE INFORMATIVO Y NO CONSTITUYE CANAL DE RECEPCIÓN DE SOLICITUDES</w:t>
      </w:r>
    </w:p>
    <w:p w:rsidRPr="004B4FCA" w:rsidR="004B4FCA" w:rsidP="004B4FCA" w:rsidRDefault="004B4FCA" w14:paraId="4555B4E5"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4">
        <w:r w:rsidRPr="004B4FCA">
          <w:rPr>
            <w:rStyle w:val="Hipervnculo"/>
          </w:rPr>
          <w:t>cdi.engativa@gobiernobogota.gov.co</w:t>
        </w:r>
      </w:hyperlink>
      <w:r w:rsidRPr="004B4FCA">
        <w:t> .</w:t>
      </w:r>
    </w:p>
    <w:p w:rsidRPr="004B4FCA" w:rsidR="004B4FCA" w:rsidP="004B4FCA" w:rsidRDefault="004B4FCA" w14:paraId="04098AC3" w14:textId="77777777">
      <w:pPr>
        <w:jc w:val="both"/>
      </w:pPr>
      <w:r w:rsidRPr="004B4FCA">
        <w:t>Cordialmente,</w:t>
      </w:r>
    </w:p>
    <w:p w:rsidRPr="004B4FCA" w:rsidR="004B4FCA" w:rsidP="004B4FCA" w:rsidRDefault="004B4FCA" w14:paraId="7D1D1EF2" w14:textId="77777777">
      <w:pPr>
        <w:jc w:val="both"/>
      </w:pPr>
      <w:r w:rsidRPr="004B4FCA">
        <w:rPr>
          <w:b/>
          <w:bCs/>
        </w:rPr>
        <w:t>Erika Páez Avendaño</w:t>
      </w:r>
    </w:p>
    <w:p w:rsidRPr="004B4FCA" w:rsidR="004B4FCA" w:rsidP="004B4FCA" w:rsidRDefault="004B4FCA" w14:paraId="61392E63" w14:textId="77777777">
      <w:pPr>
        <w:jc w:val="both"/>
      </w:pPr>
      <w:r w:rsidRPr="004B4FCA">
        <w:t>Técnico administrativo - Oficina de despachos comisorios</w:t>
      </w:r>
    </w:p>
    <w:p w:rsidRPr="004B4FCA" w:rsidR="004B4FCA" w:rsidP="004B4FCA" w:rsidRDefault="004B4FCA" w14:paraId="69B56B32" w14:textId="77777777">
      <w:pPr>
        <w:jc w:val="both"/>
      </w:pPr>
      <w:r w:rsidRPr="004B4FCA">
        <w:t>Alcaldía Local de Engativá</w:t>
      </w:r>
    </w:p>
    <w:p w:rsidR="004B4FCA" w:rsidP="004B4FCA" w:rsidRDefault="004B4FCA" w14:paraId="796B3BA5" w14:textId="77777777">
      <w:pPr>
        <w:jc w:val="both"/>
      </w:pPr>
    </w:p>
    <w:p w:rsidR="004B4FCA" w:rsidP="004B4FCA" w:rsidRDefault="004B4FCA" w14:paraId="3FEA59BE" w14:textId="77777777">
      <w:pPr>
        <w:jc w:val="both"/>
      </w:pPr>
    </w:p>
    <w:p w:rsidR="004B4FCA" w:rsidP="0F16B3F4" w:rsidRDefault="004B4FCA" w14:paraId="702A7F54" w14:textId="795D649F">
      <w:pPr>
        <w:pStyle w:val="Normal"/>
        <w:jc w:val="both"/>
      </w:pPr>
    </w:p>
    <w:tbl>
      <w:tblPr>
        <w:tblStyle w:val="Tablanormal"/>
        <w:bidiVisual w:val="0"/>
        <w:tblW w:w="0" w:type="auto"/>
        <w:tblLook w:val="06A0" w:firstRow="1" w:lastRow="0" w:firstColumn="1" w:lastColumn="0" w:noHBand="1" w:noVBand="1"/>
      </w:tblPr>
      <w:tblGrid>
        <w:gridCol w:w="6045"/>
      </w:tblGrid>
      <w:tr w:rsidR="3AA372C1" w:rsidTr="3AA372C1" w14:paraId="4740314D">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6E783352" w14:textId="3A438638">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CENTRO INTEGRAL DE ATENCION CAPITAL SAS</w:t>
            </w:r>
            <w:r w:rsidRPr="3AA372C1" w:rsidR="3AA372C1">
              <w:rPr>
                <w:b w:val="1"/>
                <w:bCs w:val="1"/>
              </w:rPr>
              <w:t xml:space="preserve"> </w:t>
            </w:r>
          </w:p>
        </w:tc>
      </w:tr>
    </w:tbl>
    <w:p w:rsidRPr="004B4FCA" w:rsidR="004B4FCA" w:rsidP="3AA372C1" w:rsidRDefault="004B4FCA" w14:paraId="3FDF9099" w14:textId="1F8C0EDC">
      <w:pPr>
        <w:jc w:val="both"/>
        <w:rPr>
          <w:b w:val="1"/>
          <w:bCs w:val="1"/>
        </w:rPr>
      </w:pPr>
    </w:p>
    <w:p w:rsidRPr="004B4FCA" w:rsidR="004B4FCA" w:rsidP="0F16B3F4" w:rsidRDefault="004B4FCA" w14:paraId="0C86C810" w14:textId="68175639">
      <w:pPr>
        <w:jc w:val="both"/>
        <w:rPr>
          <w:b w:val="1"/>
          <w:bCs w:val="1"/>
        </w:rPr>
      </w:pPr>
      <w:r w:rsidRPr="3AA372C1"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426809CB">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57826C3F" w14:textId="131B6D17">
            <w:pPr>
              <w:spacing w:before="0" w:beforeAutospacing="off" w:after="0" w:afterAutospacing="off"/>
            </w:pPr>
            <w:hyperlink r:id="R6bd16ebe3fd84af8">
              <w:r w:rsidRPr="3AA372C1" w:rsidR="3AA372C1">
                <w:rPr>
                  <w:rStyle w:val="Hipervnculo"/>
                  <w:rFonts w:ascii="Arial" w:hAnsi="Arial" w:eastAsia="Arial" w:cs="Arial"/>
                  <w:b w:val="0"/>
                  <w:bCs w:val="0"/>
                  <w:i w:val="0"/>
                  <w:iCs w:val="0"/>
                  <w:strike w:val="0"/>
                  <w:dstrike w:val="0"/>
                  <w:sz w:val="20"/>
                  <w:szCs w:val="20"/>
                </w:rPr>
                <w:t>CENTROINTEGRALDEATENCIONSAS@GMAIL.COM</w:t>
              </w:r>
            </w:hyperlink>
          </w:p>
        </w:tc>
      </w:tr>
    </w:tbl>
    <w:p w:rsidRPr="004B4FCA" w:rsidR="004B4FCA" w:rsidP="2106CE38" w:rsidRDefault="004B4FCA" w14:paraId="2F7C7790" w14:textId="2ED1FD08">
      <w:pPr>
        <w:jc w:val="both"/>
        <w:rPr>
          <w:b w:val="1"/>
          <w:bCs w:val="1"/>
        </w:rPr>
      </w:pPr>
    </w:p>
    <w:p w:rsidRPr="004B4FCA" w:rsidR="004B4FCA" w:rsidP="004B4FCA" w:rsidRDefault="004B4FCA" w14:paraId="55039AC4" w14:textId="77777777">
      <w:pPr>
        <w:jc w:val="both"/>
      </w:pPr>
      <w:r w:rsidRPr="004B4FCA">
        <w:t>Cordial saludo,</w:t>
      </w:r>
    </w:p>
    <w:p w:rsidRPr="004B4FCA" w:rsidR="004B4FCA" w:rsidP="2106CE38" w:rsidRDefault="004B4FCA" w14:paraId="065527AD" w14:textId="5359275E">
      <w:pPr>
        <w:jc w:val="both"/>
        <w:rPr>
          <w:b w:val="1"/>
          <w:bCs w:val="1"/>
        </w:rPr>
      </w:pPr>
      <w:r w:rsidR="004B4FCA">
        <w:rPr/>
        <w:t>De manera respetuosa, le informamos que ha sido designado como secuestre en el Despacho Comisorio</w:t>
      </w:r>
      <w:r w:rsidRPr="3AA372C1" w:rsidR="004B4FCA">
        <w:rPr>
          <w:b w:val="1"/>
          <w:bCs w:val="1"/>
        </w:rPr>
        <w:t xml:space="preserve"> No. </w:t>
      </w:r>
      <w:r w:rsidRPr="3AA372C1" w:rsidR="48365D5B">
        <w:rPr>
          <w:b w:val="1"/>
          <w:bCs w:val="1"/>
        </w:rPr>
        <w:t>023-25</w:t>
      </w:r>
      <w:r w:rsidR="004B4FCA">
        <w:rPr/>
        <w:t>, emitido por el </w:t>
      </w:r>
      <w:r w:rsidRPr="3AA372C1" w:rsidR="004B4FCA">
        <w:rPr>
          <w:b w:val="1"/>
          <w:bCs w:val="1"/>
        </w:rPr>
        <w:t>J</w:t>
      </w:r>
      <w:r w:rsidRPr="3AA372C1" w:rsidR="2D583D2A">
        <w:rPr>
          <w:b w:val="1"/>
          <w:bCs w:val="1"/>
        </w:rPr>
        <w:t xml:space="preserve">UZGADO CUARENTA Y </w:t>
      </w:r>
      <w:r w:rsidRPr="3AA372C1" w:rsidR="63C6E372">
        <w:rPr>
          <w:b w:val="1"/>
          <w:bCs w:val="1"/>
        </w:rPr>
        <w:t xml:space="preserve">CINCO DE PEQUEÑAS CAUSAS Y COMPETENCIA MULTIPLE </w:t>
      </w:r>
      <w:r w:rsidRPr="3AA372C1" w:rsidR="2D583D2A">
        <w:rPr>
          <w:b w:val="1"/>
          <w:bCs w:val="1"/>
        </w:rPr>
        <w:t xml:space="preserve">DE </w:t>
      </w:r>
      <w:r w:rsidRPr="3AA372C1" w:rsidR="2D583D2A">
        <w:rPr>
          <w:b w:val="1"/>
          <w:bCs w:val="1"/>
        </w:rPr>
        <w:t xml:space="preserve">BOGOTÁ, </w:t>
      </w:r>
      <w:r w:rsidR="004B4FCA">
        <w:rPr/>
        <w:t xml:space="preserve"> el</w:t>
      </w:r>
      <w:r w:rsidR="004B4FCA">
        <w:rPr/>
        <w:t xml:space="preserve"> cual se llevará a cabo </w:t>
      </w:r>
      <w:r w:rsidR="004B4FCA">
        <w:rPr/>
        <w:t>el </w:t>
      </w:r>
      <w:r w:rsidR="47A25AE1">
        <w:rPr/>
        <w:t xml:space="preserve"> </w:t>
      </w:r>
      <w:r w:rsidR="09013740">
        <w:rPr/>
        <w:t xml:space="preserve">4 </w:t>
      </w:r>
      <w:r w:rsidRPr="3AA372C1" w:rsidR="004B4FCA">
        <w:rPr>
          <w:b w:val="1"/>
          <w:bCs w:val="1"/>
        </w:rPr>
        <w:t xml:space="preserve">DE </w:t>
      </w:r>
      <w:r w:rsidRPr="3AA372C1" w:rsidR="159CA881">
        <w:rPr>
          <w:b w:val="1"/>
          <w:bCs w:val="1"/>
        </w:rPr>
        <w:t>MAYO</w:t>
      </w:r>
      <w:r w:rsidRPr="3AA372C1" w:rsidR="004B4FCA">
        <w:rPr>
          <w:b w:val="1"/>
          <w:bCs w:val="1"/>
        </w:rPr>
        <w:t xml:space="preserve"> </w:t>
      </w:r>
      <w:r w:rsidRPr="3AA372C1" w:rsidR="004B4FCA">
        <w:rPr>
          <w:b w:val="1"/>
          <w:bCs w:val="1"/>
        </w:rPr>
        <w:t>DE 2026.</w:t>
      </w:r>
    </w:p>
    <w:p w:rsidRPr="004B4FCA" w:rsidR="004B4FCA" w:rsidP="004B4FCA" w:rsidRDefault="004B4FCA" w14:paraId="0BDFBC7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14EDA6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691E91B0" w14:textId="77777777">
      <w:pPr>
        <w:jc w:val="both"/>
      </w:pPr>
      <w:r w:rsidRPr="004B4FCA">
        <w:rPr>
          <w:b/>
          <w:bCs/>
        </w:rPr>
        <w:t>ESTE CORREO ES NETAMENTE INFORMATIVO Y NO CONSTITUYE CANAL DE RECEPCIÓN DE SOLICITUDES</w:t>
      </w:r>
    </w:p>
    <w:p w:rsidRPr="004B4FCA" w:rsidR="004B4FCA" w:rsidP="004B4FCA" w:rsidRDefault="004B4FCA" w14:paraId="54C8041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5">
        <w:r w:rsidRPr="004B4FCA">
          <w:rPr>
            <w:rStyle w:val="Hipervnculo"/>
          </w:rPr>
          <w:t>cdi.engativa@gobiernobogota.gov.co</w:t>
        </w:r>
      </w:hyperlink>
      <w:r w:rsidRPr="004B4FCA">
        <w:t> .</w:t>
      </w:r>
    </w:p>
    <w:p w:rsidRPr="004B4FCA" w:rsidR="004B4FCA" w:rsidP="004B4FCA" w:rsidRDefault="004B4FCA" w14:paraId="18511F67" w14:textId="77777777">
      <w:pPr>
        <w:jc w:val="both"/>
      </w:pPr>
      <w:r w:rsidRPr="004B4FCA">
        <w:t>Cordialmente,</w:t>
      </w:r>
    </w:p>
    <w:p w:rsidRPr="004B4FCA" w:rsidR="004B4FCA" w:rsidP="004B4FCA" w:rsidRDefault="004B4FCA" w14:paraId="7B2E655E" w14:textId="77777777">
      <w:pPr>
        <w:jc w:val="both"/>
      </w:pPr>
      <w:r w:rsidRPr="004B4FCA">
        <w:rPr>
          <w:b/>
          <w:bCs/>
        </w:rPr>
        <w:t>Erika Páez Avendaño</w:t>
      </w:r>
    </w:p>
    <w:p w:rsidRPr="004B4FCA" w:rsidR="004B4FCA" w:rsidP="004B4FCA" w:rsidRDefault="004B4FCA" w14:paraId="3DF3B4C5" w14:textId="77777777">
      <w:pPr>
        <w:jc w:val="both"/>
      </w:pPr>
      <w:r w:rsidRPr="004B4FCA">
        <w:t>Técnico administrativo - Oficina de despachos comisorios</w:t>
      </w:r>
    </w:p>
    <w:p w:rsidRPr="004B4FCA" w:rsidR="004B4FCA" w:rsidP="004B4FCA" w:rsidRDefault="004B4FCA" w14:paraId="496AB984" w14:textId="77777777">
      <w:pPr>
        <w:jc w:val="both"/>
      </w:pPr>
      <w:r w:rsidRPr="004B4FCA">
        <w:t>Alcaldía Local de Engativá</w:t>
      </w:r>
    </w:p>
    <w:p w:rsidR="004B4FCA" w:rsidP="004B4FCA" w:rsidRDefault="004B4FCA" w14:paraId="6D7D4BC4" w14:textId="77777777">
      <w:pPr>
        <w:jc w:val="both"/>
      </w:pPr>
    </w:p>
    <w:p w:rsidR="004B4FCA" w:rsidP="004B4FCA" w:rsidRDefault="004B4FCA" w14:paraId="433527F6" w14:textId="77777777">
      <w:pPr>
        <w:jc w:val="both"/>
      </w:pPr>
    </w:p>
    <w:p w:rsidR="004B4FCA" w:rsidP="3AA372C1" w:rsidRDefault="004B4FCA" w14:paraId="43D54663" w14:textId="0FFE7BEB">
      <w:pPr>
        <w:spacing w:before="0" w:beforeAutospacing="off" w:after="0" w:afterAutospacing="off"/>
        <w:jc w:val="both"/>
      </w:pPr>
    </w:p>
    <w:p w:rsidR="004B4FCA" w:rsidP="3AA372C1" w:rsidRDefault="004B4FCA" w14:paraId="34A31A72" w14:textId="5CA94DBE">
      <w:pPr>
        <w:spacing w:before="0" w:beforeAutospacing="off" w:after="0" w:afterAutospacing="off"/>
        <w:jc w:val="both"/>
      </w:pPr>
    </w:p>
    <w:tbl>
      <w:tblPr>
        <w:tblStyle w:val="Tablanormal"/>
        <w:bidiVisual w:val="0"/>
        <w:tblW w:w="0" w:type="auto"/>
        <w:tblLook w:val="06A0" w:firstRow="1" w:lastRow="0" w:firstColumn="1" w:lastColumn="0" w:noHBand="1" w:noVBand="1"/>
      </w:tblPr>
      <w:tblGrid>
        <w:gridCol w:w="6045"/>
      </w:tblGrid>
      <w:tr w:rsidR="3AA372C1" w:rsidTr="3AA372C1" w14:paraId="63DCAD6D">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773D1692" w14:textId="605562BB">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CALDERON WIESNER Y CLAVIJO SAS</w:t>
            </w:r>
          </w:p>
        </w:tc>
      </w:tr>
    </w:tbl>
    <w:p w:rsidR="004B4FCA" w:rsidP="3AA372C1" w:rsidRDefault="004B4FCA" w14:paraId="6775D754" w14:textId="041E1F33">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p>
    <w:p w:rsidR="004B4FCA" w:rsidP="004B4FCA" w:rsidRDefault="004B4FCA" w14:paraId="007BC94E" w14:textId="242841B8">
      <w:pPr>
        <w:jc w:val="both"/>
      </w:pPr>
    </w:p>
    <w:p w:rsidR="004B4FCA" w:rsidP="0F16B3F4" w:rsidRDefault="004B4FCA" w14:paraId="3307F721" w14:textId="497EA228">
      <w:pPr>
        <w:jc w:val="both"/>
        <w:rPr>
          <w:b w:val="1"/>
          <w:bCs w:val="1"/>
        </w:rPr>
      </w:pPr>
      <w:r w:rsidRPr="0F16B3F4" w:rsidR="09918482">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58B37CEE">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4B358799" w14:textId="79B8822C">
            <w:pPr>
              <w:spacing w:before="0" w:beforeAutospacing="off" w:after="0" w:afterAutospacing="off"/>
            </w:pPr>
            <w:hyperlink r:id="R282a67aa15d24cc0">
              <w:r w:rsidRPr="3AA372C1" w:rsidR="3AA372C1">
                <w:rPr>
                  <w:rStyle w:val="Hipervnculo"/>
                  <w:rFonts w:ascii="Arial" w:hAnsi="Arial" w:eastAsia="Arial" w:cs="Arial"/>
                  <w:b w:val="0"/>
                  <w:bCs w:val="0"/>
                  <w:i w:val="0"/>
                  <w:iCs w:val="0"/>
                  <w:strike w:val="0"/>
                  <w:dstrike w:val="0"/>
                  <w:sz w:val="20"/>
                  <w:szCs w:val="20"/>
                </w:rPr>
                <w:t>ASESORIASANCHEZO@GMAIL.COM</w:t>
              </w:r>
            </w:hyperlink>
          </w:p>
        </w:tc>
      </w:tr>
    </w:tbl>
    <w:p w:rsidR="004B4FCA" w:rsidP="0F16B3F4" w:rsidRDefault="004B4FCA" w14:paraId="5327E772" w14:textId="7BB616D0">
      <w:pPr>
        <w:spacing w:before="0" w:beforeAutospacing="off" w:after="0" w:afterAutospacing="off"/>
        <w:rPr>
          <w:rFonts w:ascii="Arial" w:hAnsi="Arial" w:eastAsia="Arial" w:cs="Arial"/>
          <w:b w:val="0"/>
          <w:bCs w:val="0"/>
          <w:i w:val="0"/>
          <w:iCs w:val="0"/>
          <w:strike w:val="0"/>
          <w:dstrike w:val="0"/>
          <w:sz w:val="20"/>
          <w:szCs w:val="20"/>
        </w:rPr>
      </w:pPr>
    </w:p>
    <w:p w:rsidR="004B4FCA" w:rsidP="0F16B3F4" w:rsidRDefault="004B4FCA" w14:paraId="677D8A4C" w14:textId="2ED1FD08">
      <w:pPr>
        <w:jc w:val="both"/>
        <w:rPr>
          <w:b w:val="1"/>
          <w:bCs w:val="1"/>
        </w:rPr>
      </w:pPr>
    </w:p>
    <w:p w:rsidR="004B4FCA" w:rsidP="004B4FCA" w:rsidRDefault="004B4FCA" w14:textId="77777777" w14:paraId="00E8AB24">
      <w:pPr>
        <w:jc w:val="both"/>
      </w:pPr>
      <w:r w:rsidR="09918482">
        <w:rPr/>
        <w:t>Cordial saludo,</w:t>
      </w:r>
    </w:p>
    <w:p w:rsidR="004B4FCA" w:rsidP="0F16B3F4" w:rsidRDefault="004B4FCA" w14:paraId="2F6EFBD6" w14:textId="498D278F">
      <w:pPr>
        <w:jc w:val="both"/>
        <w:rPr>
          <w:b w:val="1"/>
          <w:bCs w:val="1"/>
        </w:rPr>
      </w:pPr>
      <w:r w:rsidR="09918482">
        <w:rPr/>
        <w:t>De manera respetuosa, le informamos que ha sido designado como secuestre en el Despacho Comisorio</w:t>
      </w:r>
      <w:r w:rsidRPr="3AA372C1" w:rsidR="09918482">
        <w:rPr>
          <w:b w:val="1"/>
          <w:bCs w:val="1"/>
        </w:rPr>
        <w:t xml:space="preserve"> No. </w:t>
      </w:r>
      <w:r w:rsidRPr="3AA372C1" w:rsidR="2266FC69">
        <w:rPr>
          <w:b w:val="1"/>
          <w:bCs w:val="1"/>
        </w:rPr>
        <w:t>DCOECM-0624RM-329</w:t>
      </w:r>
      <w:r w:rsidR="09918482">
        <w:rPr/>
        <w:t>, emitido por el </w:t>
      </w:r>
      <w:r w:rsidRPr="3AA372C1" w:rsidR="09918482">
        <w:rPr>
          <w:b w:val="1"/>
          <w:bCs w:val="1"/>
        </w:rPr>
        <w:t xml:space="preserve">JUZGADO </w:t>
      </w:r>
      <w:r w:rsidRPr="3AA372C1" w:rsidR="1B6FCD79">
        <w:rPr>
          <w:b w:val="1"/>
          <w:bCs w:val="1"/>
        </w:rPr>
        <w:t xml:space="preserve">PRIMERO CIVIL MUNICIPAL DE EJECUCIÓN DE SENTENCIAS DE </w:t>
      </w:r>
      <w:r w:rsidRPr="3AA372C1" w:rsidR="09918482">
        <w:rPr>
          <w:b w:val="1"/>
          <w:bCs w:val="1"/>
        </w:rPr>
        <w:t xml:space="preserve">BOGOTÁ, </w:t>
      </w:r>
      <w:r w:rsidR="09918482">
        <w:rPr/>
        <w:t xml:space="preserve"> el</w:t>
      </w:r>
      <w:r w:rsidR="09918482">
        <w:rPr/>
        <w:t xml:space="preserve"> c</w:t>
      </w:r>
      <w:r w:rsidR="09918482">
        <w:rPr/>
        <w:t>ual se llev</w:t>
      </w:r>
      <w:r w:rsidR="09918482">
        <w:rPr/>
        <w:t xml:space="preserve">ará a cabo </w:t>
      </w:r>
      <w:r w:rsidR="09918482">
        <w:rPr/>
        <w:t xml:space="preserve">el  </w:t>
      </w:r>
      <w:r w:rsidR="70521242">
        <w:rPr/>
        <w:t>4</w:t>
      </w:r>
      <w:r w:rsidR="70521242">
        <w:rPr/>
        <w:t xml:space="preserve"> </w:t>
      </w:r>
      <w:r w:rsidRPr="3AA372C1" w:rsidR="09918482">
        <w:rPr>
          <w:b w:val="1"/>
          <w:bCs w:val="1"/>
        </w:rPr>
        <w:t xml:space="preserve">DE </w:t>
      </w:r>
      <w:r w:rsidRPr="3AA372C1" w:rsidR="0FFCDA2D">
        <w:rPr>
          <w:b w:val="1"/>
          <w:bCs w:val="1"/>
        </w:rPr>
        <w:t>MAYO</w:t>
      </w:r>
      <w:r w:rsidRPr="3AA372C1" w:rsidR="09918482">
        <w:rPr>
          <w:b w:val="1"/>
          <w:bCs w:val="1"/>
        </w:rPr>
        <w:t xml:space="preserve"> </w:t>
      </w:r>
      <w:r w:rsidRPr="3AA372C1" w:rsidR="09918482">
        <w:rPr>
          <w:b w:val="1"/>
          <w:bCs w:val="1"/>
        </w:rPr>
        <w:t xml:space="preserve">DE </w:t>
      </w:r>
      <w:r w:rsidRPr="3AA372C1" w:rsidR="09918482">
        <w:rPr>
          <w:b w:val="1"/>
          <w:bCs w:val="1"/>
        </w:rPr>
        <w:t>2026.</w:t>
      </w:r>
    </w:p>
    <w:p w:rsidR="004B4FCA" w:rsidP="004B4FCA" w:rsidRDefault="004B4FCA" w14:textId="77777777" w14:paraId="0E4D502F">
      <w:pPr>
        <w:jc w:val="both"/>
      </w:pPr>
      <w:r w:rsidR="09918482">
        <w:rPr/>
        <w:t>Por lo anterior, le solicitamos comparecer a la Alcaldía Local de Engativá, ubicada en la </w:t>
      </w:r>
      <w:r w:rsidRPr="0F16B3F4" w:rsidR="09918482">
        <w:rPr>
          <w:b w:val="1"/>
          <w:bCs w:val="1"/>
        </w:rPr>
        <w:t>Calle 71 No. 73ª-44, tercer piso</w:t>
      </w:r>
      <w:r w:rsidR="09918482">
        <w:rPr/>
        <w:t>, oficina de despachos comisorios, el día enunciado a las </w:t>
      </w:r>
      <w:r w:rsidRPr="0F16B3F4" w:rsidR="09918482">
        <w:rPr>
          <w:b w:val="1"/>
          <w:bCs w:val="1"/>
        </w:rPr>
        <w:t>7:30 a.m.,</w:t>
      </w:r>
      <w:r w:rsidR="09918482">
        <w:rPr/>
        <w:t> con el fin de prestar auxilio a la comisión asignada según el reparto. Asimismo, se solicita la presentación a la diligencia con el certificado de cámara de comercio vigente, poder o autorización, y la </w:t>
      </w:r>
      <w:r w:rsidRPr="0F16B3F4" w:rsidR="09918482">
        <w:rPr>
          <w:b w:val="1"/>
          <w:bCs w:val="1"/>
          <w:u w:val="single"/>
        </w:rPr>
        <w:t>inscripción en el listado oficial de auxiliares vigente.</w:t>
      </w:r>
    </w:p>
    <w:p w:rsidR="004B4FCA" w:rsidP="004B4FCA" w:rsidRDefault="004B4FCA" w14:textId="77777777" w14:paraId="3C8A1BA8">
      <w:pPr>
        <w:jc w:val="both"/>
      </w:pPr>
      <w:r w:rsidR="09918482">
        <w:rPr/>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004B4FCA" w:rsidP="004B4FCA" w:rsidRDefault="004B4FCA" w14:textId="77777777" w14:paraId="696D5F0F">
      <w:pPr>
        <w:jc w:val="both"/>
      </w:pPr>
      <w:r w:rsidRPr="0F16B3F4" w:rsidR="09918482">
        <w:rPr>
          <w:b w:val="1"/>
          <w:bCs w:val="1"/>
        </w:rPr>
        <w:t>ESTE CORREO ES NETAMENTE INFORMATIVO Y NO CONSTITUYE CANAL DE RECEPCIÓN DE SOLICITUDES</w:t>
      </w:r>
    </w:p>
    <w:p w:rsidR="004B4FCA" w:rsidP="004B4FCA" w:rsidRDefault="004B4FCA" w14:textId="77777777" w14:paraId="07ED9B73">
      <w:pPr>
        <w:jc w:val="both"/>
      </w:pPr>
      <w:r w:rsidRPr="0F16B3F4" w:rsidR="09918482">
        <w:rPr>
          <w:b w:val="1"/>
          <w:bCs w:val="1"/>
        </w:rPr>
        <w:t>NOTA:</w:t>
      </w:r>
      <w:r w:rsidR="09918482">
        <w:rPr/>
        <w:t> En caso de que desee desistir de la presente diligencia, favor enviar el comunicado al correo: </w:t>
      </w:r>
      <w:hyperlink r:id="R5d411f0193f9488b">
        <w:r w:rsidRPr="0F16B3F4" w:rsidR="09918482">
          <w:rPr>
            <w:rStyle w:val="Hipervnculo"/>
          </w:rPr>
          <w:t>cdi.engativa@gobiernobogota.gov.co</w:t>
        </w:r>
      </w:hyperlink>
      <w:r w:rsidR="09918482">
        <w:rPr/>
        <w:t> .</w:t>
      </w:r>
    </w:p>
    <w:p w:rsidR="004B4FCA" w:rsidP="004B4FCA" w:rsidRDefault="004B4FCA" w14:textId="77777777" w14:paraId="66886A24">
      <w:pPr>
        <w:jc w:val="both"/>
      </w:pPr>
      <w:r w:rsidR="09918482">
        <w:rPr/>
        <w:t>Cordialmente,</w:t>
      </w:r>
    </w:p>
    <w:p w:rsidR="004B4FCA" w:rsidP="004B4FCA" w:rsidRDefault="004B4FCA" w14:textId="77777777" w14:paraId="18C6FCBC">
      <w:pPr>
        <w:jc w:val="both"/>
      </w:pPr>
      <w:r w:rsidRPr="0F16B3F4" w:rsidR="09918482">
        <w:rPr>
          <w:b w:val="1"/>
          <w:bCs w:val="1"/>
        </w:rPr>
        <w:t>Erika Páez Avendaño</w:t>
      </w:r>
    </w:p>
    <w:p w:rsidR="004B4FCA" w:rsidP="004B4FCA" w:rsidRDefault="004B4FCA" w14:textId="77777777" w14:paraId="5A502662">
      <w:pPr>
        <w:jc w:val="both"/>
      </w:pPr>
      <w:r w:rsidR="09918482">
        <w:rPr/>
        <w:t>Técnico administrativo - Oficina de despachos comisorios</w:t>
      </w:r>
    </w:p>
    <w:p w:rsidR="004B4FCA" w:rsidP="004B4FCA" w:rsidRDefault="004B4FCA" w14:textId="77777777" w14:paraId="69CD9255">
      <w:pPr>
        <w:jc w:val="both"/>
      </w:pPr>
      <w:r w:rsidR="09918482">
        <w:rPr/>
        <w:t>Alcaldía Local de Engativá</w:t>
      </w:r>
    </w:p>
    <w:p w:rsidR="004B4FCA" w:rsidP="004B4FCA" w:rsidRDefault="004B4FCA" w14:textId="77777777" w14:paraId="540EBAAE">
      <w:pPr>
        <w:jc w:val="both"/>
      </w:pPr>
    </w:p>
    <w:p w:rsidR="004B4FCA" w:rsidP="004B4FCA" w:rsidRDefault="004B4FCA" w14:paraId="3CEC9DD2" w14:textId="484E1E83">
      <w:pPr>
        <w:jc w:val="both"/>
      </w:pPr>
    </w:p>
    <w:p w:rsidR="004B4FCA" w:rsidP="004B4FCA" w:rsidRDefault="004B4FCA" w14:paraId="6AE4B4C8" w14:textId="5386BD39">
      <w:pPr>
        <w:jc w:val="both"/>
      </w:pPr>
    </w:p>
    <w:tbl>
      <w:tblPr>
        <w:tblStyle w:val="Tablanormal"/>
        <w:bidiVisual w:val="0"/>
        <w:tblW w:w="0" w:type="auto"/>
        <w:tblLook w:val="06A0" w:firstRow="1" w:lastRow="0" w:firstColumn="1" w:lastColumn="0" w:noHBand="1" w:noVBand="1"/>
      </w:tblPr>
      <w:tblGrid>
        <w:gridCol w:w="6045"/>
      </w:tblGrid>
      <w:tr w:rsidR="3AA372C1" w:rsidTr="3AA372C1" w14:paraId="66C3D6B7">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58363B1D" w14:textId="5CEAC95B">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C Y O ADMINISTRACION JURIDICA SAS</w:t>
            </w:r>
          </w:p>
        </w:tc>
      </w:tr>
    </w:tbl>
    <w:p w:rsidR="004B4FCA" w:rsidP="3AA372C1" w:rsidRDefault="004B4FCA" w14:paraId="78F40C79" w14:textId="33747A99">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p>
    <w:p w:rsidR="004B4FCA" w:rsidP="004B4FCA" w:rsidRDefault="004B4FCA" w14:paraId="51E978AC" w14:textId="242841B8">
      <w:pPr>
        <w:jc w:val="both"/>
      </w:pPr>
    </w:p>
    <w:p w:rsidR="004B4FCA" w:rsidP="0F16B3F4" w:rsidRDefault="004B4FCA" w14:paraId="67960893" w14:textId="497EA228">
      <w:pPr>
        <w:jc w:val="both"/>
        <w:rPr>
          <w:b w:val="1"/>
          <w:bCs w:val="1"/>
        </w:rPr>
      </w:pPr>
      <w:r w:rsidRPr="3AA372C1" w:rsidR="3E8F74F3">
        <w:rPr>
          <w:b w:val="1"/>
          <w:bCs w:val="1"/>
        </w:rPr>
        <w:t xml:space="preserve">Para: </w:t>
      </w:r>
    </w:p>
    <w:tbl>
      <w:tblPr>
        <w:tblStyle w:val="Tablanormal"/>
        <w:bidiVisual w:val="0"/>
        <w:tblW w:w="0" w:type="auto"/>
        <w:tblLook w:val="06A0" w:firstRow="1" w:lastRow="0" w:firstColumn="1" w:lastColumn="0" w:noHBand="1" w:noVBand="1"/>
      </w:tblPr>
      <w:tblGrid>
        <w:gridCol w:w="5925"/>
      </w:tblGrid>
      <w:tr w:rsidR="3AA372C1" w:rsidTr="3AA372C1" w14:paraId="231C0CE3">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41BD78C5" w14:textId="51645473">
            <w:pPr>
              <w:spacing w:before="0" w:beforeAutospacing="off" w:after="0" w:afterAutospacing="off"/>
            </w:pPr>
            <w:hyperlink r:id="Rab32079c72ea4720">
              <w:r w:rsidRPr="3AA372C1" w:rsidR="3AA372C1">
                <w:rPr>
                  <w:rStyle w:val="Hipervnculo"/>
                  <w:rFonts w:ascii="Arial" w:hAnsi="Arial" w:eastAsia="Arial" w:cs="Arial"/>
                  <w:b w:val="0"/>
                  <w:bCs w:val="0"/>
                  <w:i w:val="0"/>
                  <w:iCs w:val="0"/>
                  <w:strike w:val="0"/>
                  <w:dstrike w:val="0"/>
                  <w:sz w:val="20"/>
                  <w:szCs w:val="20"/>
                </w:rPr>
                <w:t>CYOADMONJURIDICA@GMAIL.COM</w:t>
              </w:r>
            </w:hyperlink>
          </w:p>
        </w:tc>
      </w:tr>
    </w:tbl>
    <w:p w:rsidR="004B4FCA" w:rsidP="3AA372C1" w:rsidRDefault="004B4FCA" w14:paraId="777BB2ED" w14:textId="568FA226">
      <w:pPr>
        <w:spacing w:before="0" w:beforeAutospacing="off" w:after="0" w:afterAutospacing="off"/>
        <w:rPr>
          <w:rFonts w:ascii="Arial" w:hAnsi="Arial" w:eastAsia="Arial" w:cs="Arial"/>
          <w:b w:val="0"/>
          <w:bCs w:val="0"/>
          <w:i w:val="0"/>
          <w:iCs w:val="0"/>
          <w:strike w:val="0"/>
          <w:dstrike w:val="0"/>
          <w:sz w:val="20"/>
          <w:szCs w:val="20"/>
        </w:rPr>
      </w:pPr>
    </w:p>
    <w:p w:rsidR="004B4FCA" w:rsidP="0F16B3F4" w:rsidRDefault="004B4FCA" w14:paraId="1CBD8DD2" w14:textId="7BB616D0">
      <w:pPr>
        <w:spacing w:before="0" w:beforeAutospacing="off" w:after="0" w:afterAutospacing="off"/>
        <w:rPr>
          <w:rFonts w:ascii="Arial" w:hAnsi="Arial" w:eastAsia="Arial" w:cs="Arial"/>
          <w:b w:val="0"/>
          <w:bCs w:val="0"/>
          <w:i w:val="0"/>
          <w:iCs w:val="0"/>
          <w:strike w:val="0"/>
          <w:dstrike w:val="0"/>
          <w:sz w:val="20"/>
          <w:szCs w:val="20"/>
        </w:rPr>
      </w:pPr>
    </w:p>
    <w:p w:rsidR="004B4FCA" w:rsidP="0F16B3F4" w:rsidRDefault="004B4FCA" w14:paraId="75949E16" w14:textId="2ED1FD08">
      <w:pPr>
        <w:jc w:val="both"/>
        <w:rPr>
          <w:b w:val="1"/>
          <w:bCs w:val="1"/>
        </w:rPr>
      </w:pPr>
    </w:p>
    <w:p w:rsidR="004B4FCA" w:rsidP="004B4FCA" w:rsidRDefault="004B4FCA" w14:textId="77777777" w14:paraId="6B847C36">
      <w:pPr>
        <w:jc w:val="both"/>
      </w:pPr>
      <w:r w:rsidR="3E8F74F3">
        <w:rPr/>
        <w:t>Cordial saludo,</w:t>
      </w:r>
    </w:p>
    <w:p w:rsidR="004B4FCA" w:rsidP="0F16B3F4" w:rsidRDefault="004B4FCA" w14:paraId="0126FD5B" w14:textId="65141247">
      <w:pPr>
        <w:jc w:val="both"/>
        <w:rPr>
          <w:b w:val="1"/>
          <w:bCs w:val="1"/>
        </w:rPr>
      </w:pPr>
      <w:r w:rsidR="3E8F74F3">
        <w:rPr/>
        <w:t>De manera respetuosa, le informamos que ha sido designado como secuestre en el Despacho Comisorio</w:t>
      </w:r>
      <w:r w:rsidRPr="3AA372C1" w:rsidR="3E8F74F3">
        <w:rPr>
          <w:b w:val="1"/>
          <w:bCs w:val="1"/>
        </w:rPr>
        <w:t> No. 3</w:t>
      </w:r>
      <w:r w:rsidR="3E8F74F3">
        <w:rPr/>
        <w:t>, emitido por el </w:t>
      </w:r>
      <w:r w:rsidRPr="3AA372C1" w:rsidR="3E8F74F3">
        <w:rPr>
          <w:b w:val="1"/>
          <w:bCs w:val="1"/>
        </w:rPr>
        <w:t>JU</w:t>
      </w:r>
      <w:r w:rsidRPr="3AA372C1" w:rsidR="3B1BABD2">
        <w:rPr>
          <w:b w:val="1"/>
          <w:bCs w:val="1"/>
        </w:rPr>
        <w:t xml:space="preserve">EZ DE PAZ OSCAR IGNACIO </w:t>
      </w:r>
      <w:r w:rsidRPr="3AA372C1" w:rsidR="3B1BABD2">
        <w:rPr>
          <w:b w:val="1"/>
          <w:bCs w:val="1"/>
        </w:rPr>
        <w:t>RODRIGUEZ</w:t>
      </w:r>
      <w:r w:rsidRPr="3AA372C1" w:rsidR="3E8F74F3">
        <w:rPr>
          <w:b w:val="1"/>
          <w:bCs w:val="1"/>
        </w:rPr>
        <w:t xml:space="preserve">, </w:t>
      </w:r>
      <w:r w:rsidR="3E8F74F3">
        <w:rPr/>
        <w:t xml:space="preserve"> el</w:t>
      </w:r>
      <w:r w:rsidR="3E8F74F3">
        <w:rPr/>
        <w:t xml:space="preserve"> cual se llevará a cabo </w:t>
      </w:r>
      <w:r w:rsidR="3E8F74F3">
        <w:rPr/>
        <w:t xml:space="preserve">el  </w:t>
      </w:r>
      <w:r w:rsidR="792088C9">
        <w:rPr/>
        <w:t>4</w:t>
      </w:r>
      <w:r w:rsidR="792088C9">
        <w:rPr/>
        <w:t xml:space="preserve"> </w:t>
      </w:r>
      <w:r w:rsidRPr="3AA372C1" w:rsidR="3E8F74F3">
        <w:rPr>
          <w:b w:val="1"/>
          <w:bCs w:val="1"/>
        </w:rPr>
        <w:t xml:space="preserve">DE </w:t>
      </w:r>
      <w:r w:rsidRPr="3AA372C1" w:rsidR="6F45FA22">
        <w:rPr>
          <w:b w:val="1"/>
          <w:bCs w:val="1"/>
        </w:rPr>
        <w:t>MAYO</w:t>
      </w:r>
      <w:r w:rsidRPr="3AA372C1" w:rsidR="3E8F74F3">
        <w:rPr>
          <w:b w:val="1"/>
          <w:bCs w:val="1"/>
        </w:rPr>
        <w:t xml:space="preserve"> DE 2026.</w:t>
      </w:r>
    </w:p>
    <w:p w:rsidR="004B4FCA" w:rsidP="004B4FCA" w:rsidRDefault="004B4FCA" w14:textId="77777777" w14:paraId="442D8C88">
      <w:pPr>
        <w:jc w:val="both"/>
      </w:pPr>
      <w:r w:rsidR="3E8F74F3">
        <w:rPr/>
        <w:t>Por lo anterior, le solicitamos comparecer a la Alcaldía Local de Engativá, ubicada en la </w:t>
      </w:r>
      <w:r w:rsidRPr="0F16B3F4" w:rsidR="3E8F74F3">
        <w:rPr>
          <w:b w:val="1"/>
          <w:bCs w:val="1"/>
        </w:rPr>
        <w:t>Calle 71 No. 73ª-44, tercer piso</w:t>
      </w:r>
      <w:r w:rsidR="3E8F74F3">
        <w:rPr/>
        <w:t>, oficina de despachos comisorios, el día enunciado a las </w:t>
      </w:r>
      <w:r w:rsidRPr="0F16B3F4" w:rsidR="3E8F74F3">
        <w:rPr>
          <w:b w:val="1"/>
          <w:bCs w:val="1"/>
        </w:rPr>
        <w:t>7:30 a.m.,</w:t>
      </w:r>
      <w:r w:rsidR="3E8F74F3">
        <w:rPr/>
        <w:t> con el fin de prestar auxilio a la comisión asignada según el reparto. Asimismo, se solicita la presentación a la diligencia con el certificado de cámara de comercio vigente, poder o autorización, y la </w:t>
      </w:r>
      <w:r w:rsidRPr="0F16B3F4" w:rsidR="3E8F74F3">
        <w:rPr>
          <w:b w:val="1"/>
          <w:bCs w:val="1"/>
          <w:u w:val="single"/>
        </w:rPr>
        <w:t>inscripción en el listado oficial de auxiliares vigente.</w:t>
      </w:r>
    </w:p>
    <w:p w:rsidR="004B4FCA" w:rsidP="004B4FCA" w:rsidRDefault="004B4FCA" w14:textId="77777777" w14:paraId="4B4A4DDA">
      <w:pPr>
        <w:jc w:val="both"/>
      </w:pPr>
      <w:r w:rsidR="3E8F74F3">
        <w:rPr/>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004B4FCA" w:rsidP="004B4FCA" w:rsidRDefault="004B4FCA" w14:textId="77777777" w14:paraId="4138196F">
      <w:pPr>
        <w:jc w:val="both"/>
      </w:pPr>
      <w:r w:rsidRPr="0F16B3F4" w:rsidR="3E8F74F3">
        <w:rPr>
          <w:b w:val="1"/>
          <w:bCs w:val="1"/>
        </w:rPr>
        <w:t>ESTE CORREO ES NETAMENTE INFORMATIVO Y NO CONSTITUYE CANAL DE RECEPCIÓN DE SOLICITUDES</w:t>
      </w:r>
    </w:p>
    <w:p w:rsidR="004B4FCA" w:rsidP="004B4FCA" w:rsidRDefault="004B4FCA" w14:textId="77777777" w14:paraId="4FCFB467">
      <w:pPr>
        <w:jc w:val="both"/>
      </w:pPr>
      <w:r w:rsidRPr="0F16B3F4" w:rsidR="3E8F74F3">
        <w:rPr>
          <w:b w:val="1"/>
          <w:bCs w:val="1"/>
        </w:rPr>
        <w:t>NOTA:</w:t>
      </w:r>
      <w:r w:rsidR="3E8F74F3">
        <w:rPr/>
        <w:t> En caso de que desee desistir de la presente diligencia, favor enviar el comunicado al correo: </w:t>
      </w:r>
      <w:hyperlink r:id="R0b9ae1293fcf4616">
        <w:r w:rsidRPr="0F16B3F4" w:rsidR="3E8F74F3">
          <w:rPr>
            <w:rStyle w:val="Hipervnculo"/>
          </w:rPr>
          <w:t>cdi.engativa@gobiernobogota.gov.co</w:t>
        </w:r>
      </w:hyperlink>
      <w:r w:rsidR="3E8F74F3">
        <w:rPr/>
        <w:t> .</w:t>
      </w:r>
    </w:p>
    <w:p w:rsidR="004B4FCA" w:rsidP="004B4FCA" w:rsidRDefault="004B4FCA" w14:textId="77777777" w14:paraId="7F6A1D0E">
      <w:pPr>
        <w:jc w:val="both"/>
      </w:pPr>
      <w:r w:rsidR="3E8F74F3">
        <w:rPr/>
        <w:t>Cordialmente,</w:t>
      </w:r>
    </w:p>
    <w:p w:rsidR="004B4FCA" w:rsidP="004B4FCA" w:rsidRDefault="004B4FCA" w14:textId="77777777" w14:paraId="696151D4">
      <w:pPr>
        <w:jc w:val="both"/>
      </w:pPr>
      <w:r w:rsidRPr="0F16B3F4" w:rsidR="3E8F74F3">
        <w:rPr>
          <w:b w:val="1"/>
          <w:bCs w:val="1"/>
        </w:rPr>
        <w:t>Erika Páez Avendaño</w:t>
      </w:r>
    </w:p>
    <w:p w:rsidR="004B4FCA" w:rsidP="004B4FCA" w:rsidRDefault="004B4FCA" w14:textId="77777777" w14:paraId="4119F742">
      <w:pPr>
        <w:jc w:val="both"/>
      </w:pPr>
      <w:r w:rsidR="3E8F74F3">
        <w:rPr/>
        <w:t>Técnico administrativo - Oficina de despachos comisorios</w:t>
      </w:r>
    </w:p>
    <w:p w:rsidR="004B4FCA" w:rsidP="004B4FCA" w:rsidRDefault="004B4FCA" w14:textId="77777777" w14:paraId="49E9721B">
      <w:pPr>
        <w:jc w:val="both"/>
      </w:pPr>
      <w:r w:rsidR="3E8F74F3">
        <w:rPr/>
        <w:t>Alcaldía Local de Engativá</w:t>
      </w:r>
    </w:p>
    <w:p w:rsidR="004B4FCA" w:rsidP="004B4FCA" w:rsidRDefault="004B4FCA" w14:textId="77777777" w14:paraId="64A03BA3">
      <w:pPr>
        <w:jc w:val="both"/>
      </w:pPr>
    </w:p>
    <w:p w:rsidR="004B4FCA" w:rsidP="004B4FCA" w:rsidRDefault="004B4FCA" w14:paraId="7B2DA1E5" w14:textId="36682780">
      <w:pPr>
        <w:jc w:val="both"/>
      </w:pPr>
    </w:p>
    <w:p w:rsidR="3AA372C1" w:rsidRDefault="3AA372C1" w14:paraId="67D1777B" w14:textId="3A702527"/>
    <w:tbl>
      <w:tblPr>
        <w:tblStyle w:val="Tablanormal"/>
        <w:bidiVisual w:val="0"/>
        <w:tblW w:w="0" w:type="auto"/>
        <w:tblLook w:val="06A0" w:firstRow="1" w:lastRow="0" w:firstColumn="1" w:lastColumn="0" w:noHBand="1" w:noVBand="1"/>
      </w:tblPr>
      <w:tblGrid>
        <w:gridCol w:w="6045"/>
      </w:tblGrid>
      <w:tr w:rsidR="3AA372C1" w:rsidTr="3AA372C1" w14:paraId="0C368BF6">
        <w:trPr>
          <w:trHeight w:val="315"/>
        </w:trPr>
        <w:tc>
          <w:tcPr>
            <w:tcW w:w="6045" w:type="dxa"/>
            <w:tcBorders>
              <w:top w:val="nil"/>
              <w:left w:val="nil"/>
              <w:bottom w:val="nil"/>
              <w:right w:val="nil"/>
            </w:tcBorders>
            <w:shd w:val="clear" w:color="auto" w:fill="A6E3B7"/>
            <w:tcMar>
              <w:top w:w="15" w:type="dxa"/>
              <w:left w:w="15" w:type="dxa"/>
              <w:right w:w="15" w:type="dxa"/>
            </w:tcMar>
            <w:vAlign w:val="bottom"/>
          </w:tcPr>
          <w:p w:rsidR="3AA372C1" w:rsidP="3AA372C1" w:rsidRDefault="3AA372C1" w14:paraId="2D9DA021" w14:textId="78B7A2BD">
            <w:pPr>
              <w:bidi w:val="0"/>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BRAN (F) HOLDING GROUP</w:t>
            </w:r>
          </w:p>
        </w:tc>
      </w:tr>
    </w:tbl>
    <w:p w:rsidR="3AA372C1" w:rsidRDefault="3AA372C1" w14:paraId="0D80CF9B" w14:textId="4632EE2E"/>
    <w:p w:rsidR="2106CE38" w:rsidP="3AA372C1" w:rsidRDefault="2106CE38" w14:paraId="3D2BB278" w14:textId="61224A49">
      <w:pPr>
        <w:pStyle w:val="Normal"/>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p>
    <w:p w:rsidR="2106CE38" w:rsidP="0F16B3F4" w:rsidRDefault="2106CE38" w14:paraId="640EB682" w14:textId="497EA228">
      <w:pPr>
        <w:jc w:val="both"/>
        <w:rPr>
          <w:b w:val="1"/>
          <w:bCs w:val="1"/>
        </w:rPr>
      </w:pPr>
      <w:r w:rsidRPr="0F16B3F4" w:rsidR="048BC50B">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06ABF9B1">
        <w:trPr>
          <w:trHeight w:val="300"/>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5D160CDA" w14:textId="07CB173B">
            <w:pPr>
              <w:spacing w:before="0" w:beforeAutospacing="off" w:after="0" w:afterAutospacing="off"/>
            </w:pPr>
            <w:hyperlink r:id="R35960bcac4a64886">
              <w:r w:rsidRPr="3AA372C1" w:rsidR="3AA372C1">
                <w:rPr>
                  <w:rStyle w:val="Hipervnculo"/>
                  <w:rFonts w:ascii="Arial" w:hAnsi="Arial" w:eastAsia="Arial" w:cs="Arial"/>
                  <w:b w:val="0"/>
                  <w:bCs w:val="0"/>
                  <w:i w:val="0"/>
                  <w:iCs w:val="0"/>
                  <w:strike w:val="0"/>
                  <w:dstrike w:val="0"/>
                  <w:sz w:val="20"/>
                  <w:szCs w:val="20"/>
                </w:rPr>
                <w:t>AUXILIARESDELAJUSTICIA@ABOGADOSBRAN.COM</w:t>
              </w:r>
            </w:hyperlink>
          </w:p>
        </w:tc>
      </w:tr>
    </w:tbl>
    <w:p w:rsidR="2106CE38" w:rsidP="0F16B3F4" w:rsidRDefault="2106CE38" w14:paraId="5DCD3791" w14:textId="4F6F80C7">
      <w:pPr>
        <w:spacing w:before="0" w:beforeAutospacing="off" w:after="0" w:afterAutospacing="off"/>
        <w:rPr>
          <w:rFonts w:ascii="Arial" w:hAnsi="Arial" w:eastAsia="Arial" w:cs="Arial"/>
          <w:b w:val="0"/>
          <w:bCs w:val="0"/>
          <w:i w:val="0"/>
          <w:iCs w:val="0"/>
          <w:strike w:val="0"/>
          <w:dstrike w:val="0"/>
          <w:sz w:val="20"/>
          <w:szCs w:val="20"/>
        </w:rPr>
      </w:pPr>
    </w:p>
    <w:p w:rsidR="2106CE38" w:rsidP="0F16B3F4" w:rsidRDefault="2106CE38" w14:paraId="7592F5DA" w14:textId="0C48989A">
      <w:pPr>
        <w:pStyle w:val="Normal"/>
        <w:spacing w:before="0" w:beforeAutospacing="off" w:after="0" w:afterAutospacing="off"/>
        <w:rPr>
          <w:rFonts w:ascii="Arial" w:hAnsi="Arial" w:eastAsia="Arial" w:cs="Arial"/>
          <w:b w:val="0"/>
          <w:bCs w:val="0"/>
          <w:i w:val="0"/>
          <w:iCs w:val="0"/>
          <w:strike w:val="0"/>
          <w:dstrike w:val="0"/>
          <w:sz w:val="20"/>
          <w:szCs w:val="20"/>
        </w:rPr>
      </w:pPr>
    </w:p>
    <w:p w:rsidR="2106CE38" w:rsidP="2106CE38" w:rsidRDefault="2106CE38" w14:paraId="6DEA093A" w14:textId="77777777">
      <w:pPr>
        <w:jc w:val="both"/>
      </w:pPr>
      <w:r w:rsidR="048BC50B">
        <w:rPr/>
        <w:t>Cordial saludo,</w:t>
      </w:r>
    </w:p>
    <w:p w:rsidR="2106CE38" w:rsidP="0F16B3F4" w:rsidRDefault="2106CE38" w14:paraId="4734E0B4" w14:textId="01044228">
      <w:pPr>
        <w:jc w:val="both"/>
        <w:rPr>
          <w:b w:val="1"/>
          <w:bCs w:val="1"/>
        </w:rPr>
      </w:pPr>
      <w:r w:rsidR="048BC50B">
        <w:rPr/>
        <w:t>De manera respetuosa, le informamos que ha sido designado como secuestre en el Despacho Comisorio</w:t>
      </w:r>
      <w:r w:rsidRPr="3AA372C1" w:rsidR="048BC50B">
        <w:rPr>
          <w:b w:val="1"/>
          <w:bCs w:val="1"/>
        </w:rPr>
        <w:t xml:space="preserve"> No. </w:t>
      </w:r>
      <w:r w:rsidRPr="3AA372C1" w:rsidR="30545837">
        <w:rPr>
          <w:b w:val="1"/>
          <w:bCs w:val="1"/>
        </w:rPr>
        <w:t>047</w:t>
      </w:r>
      <w:r w:rsidR="048BC50B">
        <w:rPr/>
        <w:t>, emitido por el </w:t>
      </w:r>
      <w:r w:rsidRPr="3AA372C1" w:rsidR="048BC50B">
        <w:rPr>
          <w:b w:val="1"/>
          <w:bCs w:val="1"/>
        </w:rPr>
        <w:t xml:space="preserve">JUZGADO </w:t>
      </w:r>
      <w:r w:rsidRPr="3AA372C1" w:rsidR="0154DDFC">
        <w:rPr>
          <w:b w:val="1"/>
          <w:bCs w:val="1"/>
        </w:rPr>
        <w:t xml:space="preserve">VENTIOCHO DE PEQUEÑAS CAUSAS Y COMPETENCIA MULTIPLE DE </w:t>
      </w:r>
      <w:r w:rsidRPr="3AA372C1" w:rsidR="0154DDFC">
        <w:rPr>
          <w:b w:val="1"/>
          <w:bCs w:val="1"/>
        </w:rPr>
        <w:t>BO</w:t>
      </w:r>
      <w:r w:rsidRPr="3AA372C1" w:rsidR="048BC50B">
        <w:rPr>
          <w:b w:val="1"/>
          <w:bCs w:val="1"/>
        </w:rPr>
        <w:t>GOTÁ</w:t>
      </w:r>
      <w:r w:rsidRPr="3AA372C1" w:rsidR="048BC50B">
        <w:rPr>
          <w:b w:val="1"/>
          <w:bCs w:val="1"/>
        </w:rPr>
        <w:t xml:space="preserve">, </w:t>
      </w:r>
      <w:r w:rsidR="048BC50B">
        <w:rPr/>
        <w:t xml:space="preserve"> el</w:t>
      </w:r>
      <w:r w:rsidR="048BC50B">
        <w:rPr/>
        <w:t xml:space="preserve"> cual se llevará a cabo </w:t>
      </w:r>
      <w:r w:rsidR="048BC50B">
        <w:rPr/>
        <w:t xml:space="preserve">el  </w:t>
      </w:r>
      <w:r w:rsidR="182FFC97">
        <w:rPr/>
        <w:t>4</w:t>
      </w:r>
      <w:r w:rsidR="182FFC97">
        <w:rPr/>
        <w:t xml:space="preserve"> </w:t>
      </w:r>
      <w:r w:rsidRPr="3AA372C1" w:rsidR="048BC50B">
        <w:rPr>
          <w:b w:val="1"/>
          <w:bCs w:val="1"/>
        </w:rPr>
        <w:t xml:space="preserve">DE </w:t>
      </w:r>
      <w:r w:rsidRPr="3AA372C1" w:rsidR="2A64226C">
        <w:rPr>
          <w:b w:val="1"/>
          <w:bCs w:val="1"/>
        </w:rPr>
        <w:t>MAYO</w:t>
      </w:r>
      <w:r w:rsidRPr="3AA372C1" w:rsidR="048BC50B">
        <w:rPr>
          <w:b w:val="1"/>
          <w:bCs w:val="1"/>
        </w:rPr>
        <w:t xml:space="preserve"> DE 2026.</w:t>
      </w:r>
    </w:p>
    <w:p w:rsidR="2106CE38" w:rsidP="2106CE38" w:rsidRDefault="2106CE38" w14:paraId="24A86457" w14:textId="77777777">
      <w:pPr>
        <w:jc w:val="both"/>
      </w:pPr>
      <w:r w:rsidR="048BC50B">
        <w:rPr/>
        <w:t>Por lo anterior, le solicitamos comparecer a la Alcaldía Local de Engativá, ubicada en la </w:t>
      </w:r>
      <w:r w:rsidRPr="0F16B3F4" w:rsidR="048BC50B">
        <w:rPr>
          <w:b w:val="1"/>
          <w:bCs w:val="1"/>
        </w:rPr>
        <w:t>Calle 71 No. 73ª-44, tercer piso</w:t>
      </w:r>
      <w:r w:rsidR="048BC50B">
        <w:rPr/>
        <w:t>, oficina de despachos comisorios, el día enunciado a las </w:t>
      </w:r>
      <w:r w:rsidRPr="0F16B3F4" w:rsidR="048BC50B">
        <w:rPr>
          <w:b w:val="1"/>
          <w:bCs w:val="1"/>
        </w:rPr>
        <w:t>7:30 a.m.,</w:t>
      </w:r>
      <w:r w:rsidR="048BC50B">
        <w:rPr/>
        <w:t> con el fin de prestar auxilio a la comisión asignada según el reparto. Asimismo, se solicita la presentación a la diligencia con el certificado de cámara de comercio vigente, poder o autorización, y la </w:t>
      </w:r>
      <w:r w:rsidRPr="0F16B3F4" w:rsidR="048BC50B">
        <w:rPr>
          <w:b w:val="1"/>
          <w:bCs w:val="1"/>
          <w:u w:val="single"/>
        </w:rPr>
        <w:t>inscripción en el listado oficial de auxiliares vigente.</w:t>
      </w:r>
    </w:p>
    <w:p w:rsidR="2106CE38" w:rsidP="2106CE38" w:rsidRDefault="2106CE38" w14:paraId="30017DD3" w14:textId="77777777">
      <w:pPr>
        <w:jc w:val="both"/>
      </w:pPr>
      <w:r w:rsidR="048BC50B">
        <w:rPr/>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2106CE38" w:rsidP="2106CE38" w:rsidRDefault="2106CE38" w14:paraId="6B51EFE2" w14:textId="77777777">
      <w:pPr>
        <w:jc w:val="both"/>
      </w:pPr>
      <w:r w:rsidRPr="0F16B3F4" w:rsidR="048BC50B">
        <w:rPr>
          <w:b w:val="1"/>
          <w:bCs w:val="1"/>
        </w:rPr>
        <w:t>ESTE CORREO ES NETAMENTE INFORMATIVO Y NO CONSTITUYE CANAL DE RECEPCIÓN DE SOLICITUDES</w:t>
      </w:r>
    </w:p>
    <w:p w:rsidR="2106CE38" w:rsidP="2106CE38" w:rsidRDefault="2106CE38" w14:paraId="036C2FE5" w14:textId="77777777">
      <w:pPr>
        <w:jc w:val="both"/>
      </w:pPr>
      <w:r w:rsidRPr="0F16B3F4" w:rsidR="048BC50B">
        <w:rPr>
          <w:b w:val="1"/>
          <w:bCs w:val="1"/>
        </w:rPr>
        <w:t>NOTA:</w:t>
      </w:r>
      <w:r w:rsidR="048BC50B">
        <w:rPr/>
        <w:t> En caso de que desee desistir de la presente diligencia, favor enviar el comunicado al correo: </w:t>
      </w:r>
      <w:hyperlink r:id="R9b55049a15ad4278">
        <w:r w:rsidRPr="0F16B3F4" w:rsidR="048BC50B">
          <w:rPr>
            <w:rStyle w:val="Hipervnculo"/>
          </w:rPr>
          <w:t>cdi.engativa@gobiernobogota.gov.co</w:t>
        </w:r>
      </w:hyperlink>
      <w:r w:rsidR="048BC50B">
        <w:rPr/>
        <w:t> .</w:t>
      </w:r>
    </w:p>
    <w:p w:rsidR="2106CE38" w:rsidP="2106CE38" w:rsidRDefault="2106CE38" w14:paraId="6770AE16" w14:textId="77777777">
      <w:pPr>
        <w:jc w:val="both"/>
      </w:pPr>
      <w:r w:rsidR="048BC50B">
        <w:rPr/>
        <w:t>Cordialmente,</w:t>
      </w:r>
    </w:p>
    <w:p w:rsidR="2106CE38" w:rsidP="2106CE38" w:rsidRDefault="2106CE38" w14:paraId="5836EB89" w14:textId="77777777">
      <w:pPr>
        <w:jc w:val="both"/>
      </w:pPr>
      <w:r w:rsidRPr="0F16B3F4" w:rsidR="048BC50B">
        <w:rPr>
          <w:b w:val="1"/>
          <w:bCs w:val="1"/>
        </w:rPr>
        <w:t>Erika Páez Avendaño</w:t>
      </w:r>
    </w:p>
    <w:p w:rsidR="2106CE38" w:rsidP="2106CE38" w:rsidRDefault="2106CE38" w14:paraId="26A3E85C" w14:textId="77777777">
      <w:pPr>
        <w:jc w:val="both"/>
      </w:pPr>
      <w:r w:rsidR="048BC50B">
        <w:rPr/>
        <w:t>Técnico administrativo - Oficina de despachos comisorios</w:t>
      </w:r>
    </w:p>
    <w:p w:rsidR="2106CE38" w:rsidP="2106CE38" w:rsidRDefault="2106CE38" w14:paraId="52330C91" w14:textId="77777777">
      <w:pPr>
        <w:jc w:val="both"/>
      </w:pPr>
      <w:r w:rsidR="048BC50B">
        <w:rPr/>
        <w:t>Alcaldía Local de Engativá</w:t>
      </w:r>
    </w:p>
    <w:p w:rsidR="2106CE38" w:rsidP="2106CE38" w:rsidRDefault="2106CE38" w14:paraId="7B51512A" w14:textId="77777777">
      <w:pPr>
        <w:jc w:val="both"/>
      </w:pPr>
    </w:p>
    <w:p w:rsidR="2106CE38" w:rsidP="2106CE38" w:rsidRDefault="2106CE38" w14:paraId="2A12847C" w14:textId="36682780">
      <w:pPr>
        <w:jc w:val="both"/>
      </w:pPr>
    </w:p>
    <w:p w:rsidR="2106CE38" w:rsidP="2106CE38" w:rsidRDefault="2106CE38" w14:paraId="39C8C6B4" w14:textId="00161C06">
      <w:pPr>
        <w:jc w:val="both"/>
      </w:pPr>
    </w:p>
    <w:p w:rsidR="004B4FCA" w:rsidP="0F16B3F4" w:rsidRDefault="004B4FCA" w14:paraId="0459892B" w14:textId="71FFBA27">
      <w:pPr>
        <w:pStyle w:val="Normal"/>
        <w:jc w:val="both"/>
      </w:pPr>
    </w:p>
    <w:p w:rsidR="004B4FCA" w:rsidP="2106CE38" w:rsidRDefault="004B4FCA" w14:paraId="02DDBF4D" w14:textId="0A2DB32A">
      <w:pPr>
        <w:jc w:val="both"/>
        <w:rPr>
          <w:highlight w:val="yellow"/>
        </w:rPr>
      </w:pPr>
      <w:r w:rsidRPr="3AA372C1" w:rsidR="425ABECA">
        <w:rPr>
          <w:highlight w:val="yellow"/>
        </w:rPr>
        <w:t xml:space="preserve">5 </w:t>
      </w:r>
      <w:r w:rsidRPr="3AA372C1" w:rsidR="18258FBF">
        <w:rPr>
          <w:highlight w:val="yellow"/>
        </w:rPr>
        <w:t xml:space="preserve">DE </w:t>
      </w:r>
      <w:r w:rsidRPr="3AA372C1" w:rsidR="43F96E41">
        <w:rPr>
          <w:highlight w:val="yellow"/>
        </w:rPr>
        <w:t xml:space="preserve">MAYO </w:t>
      </w:r>
      <w:r w:rsidRPr="3AA372C1" w:rsidR="18258FBF">
        <w:rPr>
          <w:highlight w:val="yellow"/>
        </w:rPr>
        <w:t>2026</w:t>
      </w:r>
    </w:p>
    <w:tbl>
      <w:tblPr>
        <w:tblStyle w:val="Tablanormal"/>
        <w:bidiVisual w:val="0"/>
        <w:tblW w:w="0" w:type="auto"/>
        <w:tblLook w:val="06A0" w:firstRow="1" w:lastRow="0" w:firstColumn="1" w:lastColumn="0" w:noHBand="1" w:noVBand="1"/>
      </w:tblPr>
      <w:tblGrid>
        <w:gridCol w:w="6045"/>
      </w:tblGrid>
      <w:tr w:rsidR="3AA372C1" w:rsidTr="3AA372C1" w14:paraId="4B0FB428">
        <w:trPr>
          <w:trHeight w:val="315"/>
        </w:trPr>
        <w:tc>
          <w:tcPr>
            <w:tcW w:w="6045" w:type="dxa"/>
            <w:tcBorders>
              <w:top w:val="nil"/>
              <w:left w:val="nil"/>
              <w:bottom w:val="nil"/>
              <w:right w:val="nil"/>
            </w:tcBorders>
            <w:shd w:val="clear" w:color="auto" w:fill="FDD868"/>
            <w:tcMar>
              <w:top w:w="15" w:type="dxa"/>
              <w:left w:w="15" w:type="dxa"/>
              <w:right w:w="15" w:type="dxa"/>
            </w:tcMar>
            <w:vAlign w:val="bottom"/>
          </w:tcPr>
          <w:p w:rsidR="3AA372C1" w:rsidP="3AA372C1" w:rsidRDefault="3AA372C1" w14:paraId="6C0AEE34" w14:textId="3AF88936">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ASISTENTE JUDICIAL ESPECIALIZADA SAS</w:t>
            </w:r>
          </w:p>
        </w:tc>
      </w:tr>
    </w:tbl>
    <w:p w:rsidR="004B4FCA" w:rsidP="0F16B3F4" w:rsidRDefault="004B4FCA" w14:paraId="4FA32244" w14:textId="2FE08F10">
      <w:pPr>
        <w:pStyle w:val="Normal"/>
        <w:jc w:val="both"/>
        <w:rPr>
          <w:b w:val="1"/>
          <w:bCs w:val="1"/>
        </w:rPr>
      </w:pPr>
      <w:r w:rsidRPr="3AA372C1"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3AA372C1" w:rsidTr="3AA372C1" w14:paraId="1303F0FE">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6C946529" w14:textId="406E57BA">
            <w:pPr>
              <w:spacing w:before="0" w:beforeAutospacing="off" w:after="0" w:afterAutospacing="off"/>
            </w:pPr>
            <w:hyperlink r:id="R59f7081ee55347f4">
              <w:r w:rsidRPr="3AA372C1" w:rsidR="3AA372C1">
                <w:rPr>
                  <w:rStyle w:val="Hipervnculo"/>
                  <w:rFonts w:ascii="Arial" w:hAnsi="Arial" w:eastAsia="Arial" w:cs="Arial"/>
                  <w:b w:val="0"/>
                  <w:bCs w:val="0"/>
                  <w:i w:val="0"/>
                  <w:iCs w:val="0"/>
                  <w:strike w:val="0"/>
                  <w:dstrike w:val="0"/>
                  <w:sz w:val="20"/>
                  <w:szCs w:val="20"/>
                </w:rPr>
                <w:t>ASJUDICIALESPECIALIZADA@GMAIL.COM</w:t>
              </w:r>
            </w:hyperlink>
          </w:p>
          <w:p w:rsidR="3AA372C1" w:rsidP="3AA372C1" w:rsidRDefault="3AA372C1" w14:paraId="202E6AB9" w14:textId="0856F5DE">
            <w:pPr>
              <w:spacing w:before="0" w:beforeAutospacing="off" w:after="0" w:afterAutospacing="off"/>
              <w:rPr>
                <w:rFonts w:ascii="Arial" w:hAnsi="Arial" w:eastAsia="Arial" w:cs="Arial"/>
                <w:b w:val="0"/>
                <w:bCs w:val="0"/>
                <w:i w:val="0"/>
                <w:iCs w:val="0"/>
                <w:strike w:val="0"/>
                <w:dstrike w:val="0"/>
                <w:sz w:val="20"/>
                <w:szCs w:val="20"/>
              </w:rPr>
            </w:pPr>
          </w:p>
        </w:tc>
      </w:tr>
    </w:tbl>
    <w:p w:rsidRPr="004B4FCA" w:rsidR="004B4FCA" w:rsidP="004B4FCA" w:rsidRDefault="004B4FCA" w14:paraId="27E70A32" w14:textId="5E75C87C">
      <w:pPr>
        <w:jc w:val="both"/>
      </w:pPr>
      <w:r w:rsidR="004B4FCA">
        <w:rPr/>
        <w:t>Cordial saludo,</w:t>
      </w:r>
    </w:p>
    <w:p w:rsidRPr="004B4FCA" w:rsidR="004B4FCA" w:rsidP="004B4FCA" w:rsidRDefault="004B4FCA" w14:paraId="657EE9F7" w14:textId="4802609C">
      <w:pPr>
        <w:jc w:val="both"/>
      </w:pPr>
      <w:r w:rsidR="004B4FCA">
        <w:rPr/>
        <w:t>De manera respetuosa, le informamos que ha sido designado como secuestre en el Despacho Comisorio</w:t>
      </w:r>
      <w:r w:rsidRPr="3AA372C1" w:rsidR="004B4FCA">
        <w:rPr>
          <w:b w:val="1"/>
          <w:bCs w:val="1"/>
        </w:rPr>
        <w:t xml:space="preserve"> No. </w:t>
      </w:r>
      <w:r w:rsidRPr="3AA372C1" w:rsidR="794D339D">
        <w:rPr>
          <w:b w:val="1"/>
          <w:bCs w:val="1"/>
        </w:rPr>
        <w:t>2025-0039</w:t>
      </w:r>
      <w:r w:rsidR="004B4FCA">
        <w:rPr/>
        <w:t>, emitido por el </w:t>
      </w:r>
      <w:r w:rsidRPr="3AA372C1" w:rsidR="004B4FCA">
        <w:rPr>
          <w:b w:val="1"/>
          <w:bCs w:val="1"/>
        </w:rPr>
        <w:t xml:space="preserve">JUZGADO </w:t>
      </w:r>
      <w:r w:rsidRPr="3AA372C1" w:rsidR="08525DBE">
        <w:rPr>
          <w:b w:val="1"/>
          <w:bCs w:val="1"/>
        </w:rPr>
        <w:t xml:space="preserve">TERCERO DE PEQUEÑAS CAUSAS Y COMPETENCIA MULTIPLE </w:t>
      </w:r>
      <w:r w:rsidRPr="3AA372C1" w:rsidR="608526A6">
        <w:rPr>
          <w:b w:val="1"/>
          <w:bCs w:val="1"/>
        </w:rPr>
        <w:t>D</w:t>
      </w:r>
      <w:r w:rsidRPr="3AA372C1" w:rsidR="004B4FCA">
        <w:rPr>
          <w:b w:val="1"/>
          <w:bCs w:val="1"/>
        </w:rPr>
        <w:t>E BOGOTÁ</w:t>
      </w:r>
      <w:r w:rsidR="004B4FCA">
        <w:rPr/>
        <w:t xml:space="preserve">, el cual se llevará a cabo </w:t>
      </w:r>
      <w:r w:rsidR="004B4FCA">
        <w:rPr/>
        <w:t>el </w:t>
      </w:r>
      <w:r w:rsidR="66E62BD4">
        <w:rPr/>
        <w:t>5</w:t>
      </w:r>
      <w:r w:rsidR="2E12215D">
        <w:rPr/>
        <w:t xml:space="preserve"> </w:t>
      </w:r>
      <w:r w:rsidRPr="3AA372C1" w:rsidR="004B4FCA">
        <w:rPr>
          <w:b w:val="1"/>
          <w:bCs w:val="1"/>
        </w:rPr>
        <w:t xml:space="preserve">DE </w:t>
      </w:r>
      <w:r w:rsidRPr="3AA372C1" w:rsidR="601380D8">
        <w:rPr>
          <w:b w:val="1"/>
          <w:bCs w:val="1"/>
        </w:rPr>
        <w:t>MAYO</w:t>
      </w:r>
      <w:r w:rsidRPr="3AA372C1" w:rsidR="004B4FCA">
        <w:rPr>
          <w:b w:val="1"/>
          <w:bCs w:val="1"/>
        </w:rPr>
        <w:t xml:space="preserve"> </w:t>
      </w:r>
      <w:r w:rsidRPr="3AA372C1" w:rsidR="004B4FCA">
        <w:rPr>
          <w:b w:val="1"/>
          <w:bCs w:val="1"/>
        </w:rPr>
        <w:t>DE 2026.</w:t>
      </w:r>
    </w:p>
    <w:p w:rsidRPr="004B4FCA" w:rsidR="004B4FCA" w:rsidP="004B4FCA" w:rsidRDefault="004B4FCA" w14:paraId="50E2A5B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1FC100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5E00DA3A" w14:textId="77777777">
      <w:pPr>
        <w:jc w:val="both"/>
      </w:pPr>
      <w:r w:rsidRPr="004B4FCA">
        <w:rPr>
          <w:b/>
          <w:bCs/>
        </w:rPr>
        <w:t>ESTE CORREO ES NETAMENTE INFORMATIVO Y NO CONSTITUYE CANAL DE RECEPCIÓN DE SOLICITUDES</w:t>
      </w:r>
    </w:p>
    <w:p w:rsidRPr="004B4FCA" w:rsidR="004B4FCA" w:rsidP="004B4FCA" w:rsidRDefault="004B4FCA" w14:paraId="61C0C78C"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6">
        <w:r w:rsidRPr="004B4FCA">
          <w:rPr>
            <w:rStyle w:val="Hipervnculo"/>
          </w:rPr>
          <w:t>cdi.engativa@gobiernobogota.gov.co</w:t>
        </w:r>
      </w:hyperlink>
      <w:r w:rsidRPr="004B4FCA">
        <w:t> .</w:t>
      </w:r>
    </w:p>
    <w:p w:rsidRPr="004B4FCA" w:rsidR="004B4FCA" w:rsidP="004B4FCA" w:rsidRDefault="004B4FCA" w14:paraId="3BB435F4" w14:textId="77777777">
      <w:pPr>
        <w:jc w:val="both"/>
      </w:pPr>
      <w:r w:rsidRPr="004B4FCA">
        <w:t>Cordialmente,</w:t>
      </w:r>
    </w:p>
    <w:p w:rsidRPr="004B4FCA" w:rsidR="004B4FCA" w:rsidP="004B4FCA" w:rsidRDefault="004B4FCA" w14:paraId="0B86A14B" w14:textId="77777777">
      <w:pPr>
        <w:jc w:val="both"/>
      </w:pPr>
      <w:r w:rsidRPr="004B4FCA">
        <w:rPr>
          <w:b/>
          <w:bCs/>
        </w:rPr>
        <w:t>Erika Páez Avendaño</w:t>
      </w:r>
    </w:p>
    <w:p w:rsidRPr="004B4FCA" w:rsidR="004B4FCA" w:rsidP="004B4FCA" w:rsidRDefault="004B4FCA" w14:paraId="46E670F2" w14:textId="77777777">
      <w:pPr>
        <w:jc w:val="both"/>
      </w:pPr>
      <w:r w:rsidRPr="004B4FCA">
        <w:t>Técnico administrativo - Oficina de despachos comisorios</w:t>
      </w:r>
    </w:p>
    <w:p w:rsidRPr="004B4FCA" w:rsidR="004B4FCA" w:rsidP="004B4FCA" w:rsidRDefault="004B4FCA" w14:paraId="1187BE52" w14:textId="77777777">
      <w:pPr>
        <w:jc w:val="both"/>
      </w:pPr>
      <w:r w:rsidRPr="004B4FCA">
        <w:t>Alcaldía Local de Engativá</w:t>
      </w:r>
    </w:p>
    <w:p w:rsidR="004B4FCA" w:rsidP="004B4FCA" w:rsidRDefault="004B4FCA" w14:paraId="7E5F78B8" w14:textId="77777777">
      <w:pPr>
        <w:jc w:val="both"/>
      </w:pPr>
    </w:p>
    <w:p w:rsidR="004B4FCA" w:rsidP="0F16B3F4" w:rsidRDefault="004B4FCA" w14:paraId="5FD55046" w14:textId="50F01F11">
      <w:pPr>
        <w:pStyle w:val="Normal"/>
        <w:jc w:val="both"/>
      </w:pPr>
    </w:p>
    <w:p w:rsidR="004B4FCA" w:rsidP="004B4FCA" w:rsidRDefault="004B4FCA" w14:paraId="1D78A40D" w14:textId="77777777">
      <w:pPr>
        <w:jc w:val="both"/>
      </w:pPr>
    </w:p>
    <w:tbl>
      <w:tblPr>
        <w:tblStyle w:val="Tablanormal"/>
        <w:bidiVisual w:val="0"/>
        <w:tblW w:w="0" w:type="auto"/>
        <w:tblLook w:val="06A0" w:firstRow="1" w:lastRow="0" w:firstColumn="1" w:lastColumn="0" w:noHBand="1" w:noVBand="1"/>
      </w:tblPr>
      <w:tblGrid>
        <w:gridCol w:w="6045"/>
      </w:tblGrid>
      <w:tr w:rsidR="3AA372C1" w:rsidTr="3AA372C1" w14:paraId="1B955CC2">
        <w:trPr>
          <w:trHeight w:val="315"/>
        </w:trPr>
        <w:tc>
          <w:tcPr>
            <w:tcW w:w="6045" w:type="dxa"/>
            <w:tcBorders>
              <w:top w:val="nil"/>
              <w:left w:val="nil"/>
              <w:bottom w:val="nil"/>
              <w:right w:val="nil"/>
            </w:tcBorders>
            <w:shd w:val="clear" w:color="auto" w:fill="FDD868"/>
            <w:tcMar>
              <w:top w:w="15" w:type="dxa"/>
              <w:left w:w="15" w:type="dxa"/>
              <w:right w:w="15" w:type="dxa"/>
            </w:tcMar>
            <w:vAlign w:val="bottom"/>
          </w:tcPr>
          <w:p w:rsidR="3AA372C1" w:rsidP="3AA372C1" w:rsidRDefault="3AA372C1" w14:paraId="6E59985C" w14:textId="160270FA">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ASISTENTES &amp; SECUESTRES SAS</w:t>
            </w:r>
            <w:r w:rsidRPr="3AA372C1" w:rsidR="3AA372C1">
              <w:rPr>
                <w:b w:val="1"/>
                <w:bCs w:val="1"/>
              </w:rPr>
              <w:t xml:space="preserve"> </w:t>
            </w:r>
          </w:p>
        </w:tc>
      </w:tr>
    </w:tbl>
    <w:p w:rsidR="004B4FCA" w:rsidP="3AA372C1" w:rsidRDefault="004B4FCA" w14:paraId="60776DCA" w14:textId="374D0C8D">
      <w:pPr>
        <w:jc w:val="both"/>
        <w:rPr>
          <w:b w:val="1"/>
          <w:bCs w:val="1"/>
        </w:rPr>
      </w:pPr>
    </w:p>
    <w:p w:rsidR="004B4FCA" w:rsidP="0F16B3F4" w:rsidRDefault="004B4FCA" w14:paraId="7B9324B9" w14:textId="6E1A6F9C">
      <w:pPr>
        <w:jc w:val="both"/>
        <w:rPr>
          <w:b w:val="1"/>
          <w:bCs w:val="1"/>
        </w:rPr>
      </w:pPr>
      <w:r w:rsidRPr="3AA372C1"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7444D79D">
        <w:trPr>
          <w:trHeight w:val="300"/>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6DA53CA6" w14:textId="3CDF7C84">
            <w:pPr>
              <w:spacing w:before="0" w:beforeAutospacing="off" w:after="0" w:afterAutospacing="off"/>
            </w:pPr>
            <w:hyperlink r:id="R1eb2ddecff8c4be7">
              <w:r w:rsidRPr="3AA372C1" w:rsidR="3AA372C1">
                <w:rPr>
                  <w:rStyle w:val="Hipervnculo"/>
                  <w:rFonts w:ascii="Arial" w:hAnsi="Arial" w:eastAsia="Arial" w:cs="Arial"/>
                  <w:b w:val="0"/>
                  <w:bCs w:val="0"/>
                  <w:i w:val="0"/>
                  <w:iCs w:val="0"/>
                  <w:strike w:val="0"/>
                  <w:dstrike w:val="0"/>
                  <w:sz w:val="20"/>
                  <w:szCs w:val="20"/>
                </w:rPr>
                <w:t>ASISTENTESYSECUESTRES22@GMAIL.COM</w:t>
              </w:r>
            </w:hyperlink>
          </w:p>
        </w:tc>
      </w:tr>
    </w:tbl>
    <w:p w:rsidR="004B4FCA" w:rsidP="2106CE38" w:rsidRDefault="004B4FCA" w14:paraId="62EF72EF" w14:textId="00A77CAE">
      <w:pPr>
        <w:jc w:val="both"/>
        <w:rPr>
          <w:b w:val="1"/>
          <w:bCs w:val="1"/>
        </w:rPr>
      </w:pPr>
    </w:p>
    <w:p w:rsidRPr="004B4FCA" w:rsidR="004B4FCA" w:rsidP="004B4FCA" w:rsidRDefault="004B4FCA" w14:paraId="354EDA97" w14:textId="77777777">
      <w:pPr>
        <w:jc w:val="both"/>
      </w:pPr>
      <w:r w:rsidRPr="004B4FCA">
        <w:t>Cordial saludo,</w:t>
      </w:r>
    </w:p>
    <w:p w:rsidRPr="004B4FCA" w:rsidR="004B4FCA" w:rsidP="004B4FCA" w:rsidRDefault="004B4FCA" w14:paraId="2D24A654" w14:textId="57C4B820">
      <w:pPr>
        <w:jc w:val="both"/>
      </w:pPr>
      <w:r w:rsidR="004B4FCA">
        <w:rPr/>
        <w:t>De manera respetuosa, le informamos que ha sido designado como secuestre en el Despacho Comisorio</w:t>
      </w:r>
      <w:r w:rsidRPr="3AA372C1" w:rsidR="004B4FCA">
        <w:rPr>
          <w:b w:val="1"/>
          <w:bCs w:val="1"/>
        </w:rPr>
        <w:t xml:space="preserve"> No. </w:t>
      </w:r>
      <w:r w:rsidRPr="3AA372C1" w:rsidR="58EE47D6">
        <w:rPr>
          <w:b w:val="1"/>
          <w:bCs w:val="1"/>
        </w:rPr>
        <w:t>DCOECM-0825EC-285</w:t>
      </w:r>
      <w:r w:rsidR="004B4FCA">
        <w:rPr/>
        <w:t>, emitido por el </w:t>
      </w:r>
      <w:r w:rsidRPr="3AA372C1" w:rsidR="004B4FCA">
        <w:rPr>
          <w:b w:val="1"/>
          <w:bCs w:val="1"/>
        </w:rPr>
        <w:t xml:space="preserve">JUZGADO </w:t>
      </w:r>
      <w:r w:rsidRPr="3AA372C1" w:rsidR="038C1B46">
        <w:rPr>
          <w:b w:val="1"/>
          <w:bCs w:val="1"/>
        </w:rPr>
        <w:t>SEGUNDO</w:t>
      </w:r>
      <w:r w:rsidRPr="3AA372C1" w:rsidR="78DF23D1">
        <w:rPr>
          <w:b w:val="1"/>
          <w:bCs w:val="1"/>
        </w:rPr>
        <w:t xml:space="preserve"> </w:t>
      </w:r>
      <w:r w:rsidRPr="3AA372C1" w:rsidR="0EB9A7D4">
        <w:rPr>
          <w:b w:val="1"/>
          <w:bCs w:val="1"/>
        </w:rPr>
        <w:t xml:space="preserve">CIVIL MUNICIPAL DE EJECUCIÓN DE SENTENCIAS </w:t>
      </w:r>
      <w:r w:rsidRPr="3AA372C1" w:rsidR="78DF23D1">
        <w:rPr>
          <w:b w:val="1"/>
          <w:bCs w:val="1"/>
        </w:rPr>
        <w:t>DE BOGOTÁ</w:t>
      </w:r>
      <w:r w:rsidR="004B4FCA">
        <w:rPr/>
        <w:t>, el cual se llevará a cabo el </w:t>
      </w:r>
      <w:r w:rsidR="5A93D3E0">
        <w:rPr/>
        <w:t>5</w:t>
      </w:r>
      <w:r w:rsidR="1B0889A6">
        <w:rPr/>
        <w:t xml:space="preserve"> </w:t>
      </w:r>
      <w:r w:rsidRPr="3AA372C1" w:rsidR="004B4FCA">
        <w:rPr>
          <w:b w:val="1"/>
          <w:bCs w:val="1"/>
        </w:rPr>
        <w:t xml:space="preserve">DE </w:t>
      </w:r>
      <w:r w:rsidRPr="3AA372C1" w:rsidR="5A8BB898">
        <w:rPr>
          <w:b w:val="1"/>
          <w:bCs w:val="1"/>
        </w:rPr>
        <w:t>MAYO</w:t>
      </w:r>
      <w:r w:rsidRPr="3AA372C1" w:rsidR="004B4FCA">
        <w:rPr>
          <w:b w:val="1"/>
          <w:bCs w:val="1"/>
        </w:rPr>
        <w:t xml:space="preserve"> </w:t>
      </w:r>
      <w:r w:rsidRPr="3AA372C1" w:rsidR="004B4FCA">
        <w:rPr>
          <w:b w:val="1"/>
          <w:bCs w:val="1"/>
        </w:rPr>
        <w:t>DE 2026.</w:t>
      </w:r>
    </w:p>
    <w:p w:rsidRPr="004B4FCA" w:rsidR="004B4FCA" w:rsidP="004B4FCA" w:rsidRDefault="004B4FCA" w14:paraId="720DA55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08C65EE"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752F09D7" w14:textId="77777777">
      <w:pPr>
        <w:jc w:val="both"/>
      </w:pPr>
      <w:r w:rsidRPr="004B4FCA">
        <w:rPr>
          <w:b/>
          <w:bCs/>
        </w:rPr>
        <w:t>ESTE CORREO ES NETAMENTE INFORMATIVO Y NO CONSTITUYE CANAL DE RECEPCIÓN DE SOLICITUDES</w:t>
      </w:r>
    </w:p>
    <w:p w:rsidRPr="004B4FCA" w:rsidR="004B4FCA" w:rsidP="004B4FCA" w:rsidRDefault="004B4FCA" w14:paraId="289967A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7">
        <w:r w:rsidRPr="004B4FCA">
          <w:rPr>
            <w:rStyle w:val="Hipervnculo"/>
          </w:rPr>
          <w:t>cdi.engativa@gobiernobogota.gov.co</w:t>
        </w:r>
      </w:hyperlink>
      <w:r w:rsidRPr="004B4FCA">
        <w:t> .</w:t>
      </w:r>
    </w:p>
    <w:p w:rsidRPr="004B4FCA" w:rsidR="004B4FCA" w:rsidP="004B4FCA" w:rsidRDefault="004B4FCA" w14:paraId="202A56E6" w14:textId="77777777">
      <w:pPr>
        <w:jc w:val="both"/>
      </w:pPr>
      <w:r w:rsidRPr="004B4FCA">
        <w:t>Cordialmente,</w:t>
      </w:r>
    </w:p>
    <w:p w:rsidRPr="004B4FCA" w:rsidR="004B4FCA" w:rsidP="004B4FCA" w:rsidRDefault="004B4FCA" w14:paraId="1354783E" w14:textId="77777777">
      <w:pPr>
        <w:jc w:val="both"/>
      </w:pPr>
      <w:r w:rsidRPr="004B4FCA">
        <w:rPr>
          <w:b/>
          <w:bCs/>
        </w:rPr>
        <w:t>Erika Páez Avendaño</w:t>
      </w:r>
    </w:p>
    <w:p w:rsidRPr="004B4FCA" w:rsidR="004B4FCA" w:rsidP="004B4FCA" w:rsidRDefault="004B4FCA" w14:paraId="2A95AF54" w14:textId="77777777">
      <w:pPr>
        <w:jc w:val="both"/>
      </w:pPr>
      <w:r w:rsidRPr="004B4FCA">
        <w:t>Técnico administrativo - Oficina de despachos comisorios</w:t>
      </w:r>
    </w:p>
    <w:p w:rsidRPr="004B4FCA" w:rsidR="004B4FCA" w:rsidP="004B4FCA" w:rsidRDefault="004B4FCA" w14:paraId="4B73E3F6" w14:textId="77777777">
      <w:pPr>
        <w:jc w:val="both"/>
      </w:pPr>
      <w:r w:rsidRPr="004B4FCA">
        <w:t>Alcaldía Local de Engativá</w:t>
      </w:r>
    </w:p>
    <w:p w:rsidR="004B4FCA" w:rsidP="004B4FCA" w:rsidRDefault="004B4FCA" w14:paraId="2FEB24C4" w14:textId="77777777">
      <w:pPr>
        <w:jc w:val="both"/>
      </w:pPr>
    </w:p>
    <w:p w:rsidR="004B4FCA" w:rsidP="004B4FCA" w:rsidRDefault="004B4FCA" w14:paraId="050B0E24" w14:textId="77777777">
      <w:pPr>
        <w:jc w:val="both"/>
      </w:pPr>
    </w:p>
    <w:p w:rsidR="004B4FCA" w:rsidP="004B4FCA" w:rsidRDefault="004B4FCA" w14:paraId="2F042962" w14:textId="77777777">
      <w:pPr>
        <w:jc w:val="both"/>
      </w:pPr>
    </w:p>
    <w:p w:rsidR="2106CE38" w:rsidP="2106CE38" w:rsidRDefault="2106CE38" w14:paraId="16AB5D6F" w14:textId="78CA3152">
      <w:pPr>
        <w:jc w:val="both"/>
      </w:pPr>
    </w:p>
    <w:tbl>
      <w:tblPr>
        <w:tblStyle w:val="Tablanormal"/>
        <w:bidiVisual w:val="0"/>
        <w:tblW w:w="0" w:type="auto"/>
        <w:tblLook w:val="06A0" w:firstRow="1" w:lastRow="0" w:firstColumn="1" w:lastColumn="0" w:noHBand="1" w:noVBand="1"/>
      </w:tblPr>
      <w:tblGrid>
        <w:gridCol w:w="6045"/>
      </w:tblGrid>
      <w:tr w:rsidR="3AA372C1" w:rsidTr="3AA372C1" w14:paraId="11FC47AF">
        <w:trPr>
          <w:trHeight w:val="315"/>
        </w:trPr>
        <w:tc>
          <w:tcPr>
            <w:tcW w:w="6045" w:type="dxa"/>
            <w:tcBorders>
              <w:top w:val="nil"/>
              <w:left w:val="nil"/>
              <w:bottom w:val="nil"/>
              <w:right w:val="nil"/>
            </w:tcBorders>
            <w:shd w:val="clear" w:color="auto" w:fill="FDD868"/>
            <w:tcMar>
              <w:top w:w="15" w:type="dxa"/>
              <w:left w:w="15" w:type="dxa"/>
              <w:right w:w="15" w:type="dxa"/>
            </w:tcMar>
            <w:vAlign w:val="bottom"/>
          </w:tcPr>
          <w:p w:rsidR="3AA372C1" w:rsidP="3AA372C1" w:rsidRDefault="3AA372C1" w14:paraId="62F1C7CA" w14:textId="009C9C8B">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AUXIJUDICIAL S.A.S</w:t>
            </w:r>
          </w:p>
        </w:tc>
      </w:tr>
    </w:tbl>
    <w:p w:rsidR="2106CE38" w:rsidP="2106CE38" w:rsidRDefault="2106CE38" w14:paraId="360D98AE" w14:textId="1E90E7EE">
      <w:pPr>
        <w:pStyle w:val="Normal"/>
        <w:jc w:val="both"/>
      </w:pPr>
    </w:p>
    <w:p w:rsidR="004B4FCA" w:rsidP="0F16B3F4" w:rsidRDefault="004B4FCA" w14:paraId="5279187A" w14:textId="62CBDCAA">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55701C3B">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32E0F1D0" w14:textId="2F7D9AE0">
            <w:pPr>
              <w:spacing w:before="0" w:beforeAutospacing="off" w:after="0" w:afterAutospacing="off"/>
            </w:pPr>
            <w:hyperlink r:id="Rf7e0ce8b9c5d43a5">
              <w:r w:rsidRPr="3AA372C1" w:rsidR="3AA372C1">
                <w:rPr>
                  <w:rStyle w:val="Hipervnculo"/>
                  <w:rFonts w:ascii="Arial" w:hAnsi="Arial" w:eastAsia="Arial" w:cs="Arial"/>
                  <w:b w:val="0"/>
                  <w:bCs w:val="0"/>
                  <w:i w:val="0"/>
                  <w:iCs w:val="0"/>
                  <w:strike w:val="0"/>
                  <w:dstrike w:val="0"/>
                  <w:sz w:val="20"/>
                  <w:szCs w:val="20"/>
                </w:rPr>
                <w:t>AUXIJUDICIALSAS@GMAIL.COM</w:t>
              </w:r>
            </w:hyperlink>
          </w:p>
        </w:tc>
      </w:tr>
    </w:tbl>
    <w:p w:rsidR="004B4FCA" w:rsidP="2106CE38" w:rsidRDefault="004B4FCA" w14:paraId="6A064EC8" w14:textId="449B05F9">
      <w:pPr>
        <w:jc w:val="both"/>
        <w:rPr>
          <w:b w:val="1"/>
          <w:bCs w:val="1"/>
        </w:rPr>
      </w:pPr>
    </w:p>
    <w:p w:rsidRPr="004B4FCA" w:rsidR="004B4FCA" w:rsidP="004B4FCA" w:rsidRDefault="004B4FCA" w14:paraId="63ECF1D6" w14:textId="77777777">
      <w:pPr>
        <w:jc w:val="both"/>
      </w:pPr>
      <w:r w:rsidRPr="004B4FCA">
        <w:t>Cordial saludo,</w:t>
      </w:r>
    </w:p>
    <w:p w:rsidRPr="004B4FCA" w:rsidR="004B4FCA" w:rsidP="004B4FCA" w:rsidRDefault="004B4FCA" w14:paraId="14068DCA" w14:textId="121E8D4A">
      <w:pPr>
        <w:jc w:val="both"/>
      </w:pPr>
      <w:r w:rsidR="004B4FCA">
        <w:rPr/>
        <w:t>De manera respetuosa, le informamos que ha sido designado como secuestre en el Despacho Comisorio</w:t>
      </w:r>
      <w:r w:rsidRPr="3AA372C1" w:rsidR="004B4FCA">
        <w:rPr>
          <w:b w:val="1"/>
          <w:bCs w:val="1"/>
        </w:rPr>
        <w:t xml:space="preserve"> No. </w:t>
      </w:r>
      <w:r w:rsidRPr="3AA372C1" w:rsidR="791EC0D2">
        <w:rPr>
          <w:b w:val="1"/>
          <w:bCs w:val="1"/>
        </w:rPr>
        <w:t>31</w:t>
      </w:r>
      <w:r w:rsidR="004B4FCA">
        <w:rPr/>
        <w:t>, emitido por el </w:t>
      </w:r>
      <w:r w:rsidRPr="3AA372C1" w:rsidR="004B4FCA">
        <w:rPr>
          <w:b w:val="1"/>
          <w:bCs w:val="1"/>
        </w:rPr>
        <w:t xml:space="preserve">JUZGADO </w:t>
      </w:r>
      <w:r w:rsidRPr="3AA372C1" w:rsidR="344BAA33">
        <w:rPr>
          <w:b w:val="1"/>
          <w:bCs w:val="1"/>
        </w:rPr>
        <w:t xml:space="preserve">VEINTITRES CIVIL DEL CIRCUITO DE </w:t>
      </w:r>
      <w:r w:rsidRPr="3AA372C1" w:rsidR="11D67EA0">
        <w:rPr>
          <w:b w:val="1"/>
          <w:bCs w:val="1"/>
        </w:rPr>
        <w:t>BOGOTÁ,</w:t>
      </w:r>
      <w:r w:rsidR="004B4FCA">
        <w:rPr/>
        <w:t xml:space="preserve"> el cual se llevará a cabo </w:t>
      </w:r>
      <w:r w:rsidR="004B4FCA">
        <w:rPr/>
        <w:t>el </w:t>
      </w:r>
      <w:r w:rsidR="59920812">
        <w:rPr/>
        <w:t xml:space="preserve"> 5</w:t>
      </w:r>
      <w:r w:rsidR="5E6818EC">
        <w:rPr/>
        <w:t xml:space="preserve"> </w:t>
      </w:r>
      <w:r w:rsidRPr="3AA372C1" w:rsidR="004B4FCA">
        <w:rPr>
          <w:b w:val="1"/>
          <w:bCs w:val="1"/>
        </w:rPr>
        <w:t xml:space="preserve">DE </w:t>
      </w:r>
      <w:r w:rsidRPr="3AA372C1" w:rsidR="2CE2479F">
        <w:rPr>
          <w:b w:val="1"/>
          <w:bCs w:val="1"/>
        </w:rPr>
        <w:t xml:space="preserve">MAYO </w:t>
      </w:r>
      <w:r w:rsidRPr="3AA372C1" w:rsidR="004B4FCA">
        <w:rPr>
          <w:b w:val="1"/>
          <w:bCs w:val="1"/>
        </w:rPr>
        <w:t>DE 2026.</w:t>
      </w:r>
    </w:p>
    <w:p w:rsidRPr="004B4FCA" w:rsidR="004B4FCA" w:rsidP="004B4FCA" w:rsidRDefault="004B4FCA" w14:paraId="5A7A393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DF149EC"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4CADA7E5" w14:textId="77777777">
      <w:pPr>
        <w:jc w:val="both"/>
      </w:pPr>
      <w:r w:rsidRPr="004B4FCA">
        <w:rPr>
          <w:b/>
          <w:bCs/>
        </w:rPr>
        <w:t>ESTE CORREO ES NETAMENTE INFORMATIVO Y NO CONSTITUYE CANAL DE RECEPCIÓN DE SOLICITUDES</w:t>
      </w:r>
    </w:p>
    <w:p w:rsidRPr="004B4FCA" w:rsidR="004B4FCA" w:rsidP="004B4FCA" w:rsidRDefault="004B4FCA" w14:paraId="3D0EC8C5"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8">
        <w:r w:rsidRPr="004B4FCA">
          <w:rPr>
            <w:rStyle w:val="Hipervnculo"/>
          </w:rPr>
          <w:t>cdi.engativa@gobiernobogota.gov.co</w:t>
        </w:r>
      </w:hyperlink>
      <w:r w:rsidRPr="004B4FCA">
        <w:t> .</w:t>
      </w:r>
    </w:p>
    <w:p w:rsidRPr="004B4FCA" w:rsidR="004B4FCA" w:rsidP="004B4FCA" w:rsidRDefault="004B4FCA" w14:paraId="7B38F977" w14:textId="77777777">
      <w:pPr>
        <w:jc w:val="both"/>
      </w:pPr>
      <w:r w:rsidRPr="004B4FCA">
        <w:t>Cordialmente,</w:t>
      </w:r>
    </w:p>
    <w:p w:rsidRPr="004B4FCA" w:rsidR="004B4FCA" w:rsidP="004B4FCA" w:rsidRDefault="004B4FCA" w14:paraId="53C74A82" w14:textId="77777777">
      <w:pPr>
        <w:jc w:val="both"/>
      </w:pPr>
      <w:r w:rsidRPr="004B4FCA">
        <w:rPr>
          <w:b/>
          <w:bCs/>
        </w:rPr>
        <w:t>Erika Páez Avendaño</w:t>
      </w:r>
    </w:p>
    <w:p w:rsidRPr="004B4FCA" w:rsidR="004B4FCA" w:rsidP="004B4FCA" w:rsidRDefault="004B4FCA" w14:paraId="1F8235DE" w14:textId="77777777">
      <w:pPr>
        <w:jc w:val="both"/>
      </w:pPr>
      <w:r w:rsidRPr="004B4FCA">
        <w:t>Técnico administrativo - Oficina de despachos comisorios</w:t>
      </w:r>
    </w:p>
    <w:p w:rsidRPr="004B4FCA" w:rsidR="004B4FCA" w:rsidP="004B4FCA" w:rsidRDefault="004B4FCA" w14:paraId="61595AEA" w14:textId="77777777">
      <w:pPr>
        <w:jc w:val="both"/>
      </w:pPr>
      <w:r w:rsidRPr="004B4FCA">
        <w:t>Alcaldía Local de Engativá</w:t>
      </w:r>
    </w:p>
    <w:p w:rsidR="004B4FCA" w:rsidP="004B4FCA" w:rsidRDefault="004B4FCA" w14:paraId="50655E96" w14:textId="77777777">
      <w:pPr>
        <w:jc w:val="both"/>
      </w:pPr>
    </w:p>
    <w:p w:rsidR="2106CE38" w:rsidP="0F16B3F4" w:rsidRDefault="2106CE38" w14:paraId="230FE843" w14:textId="55CB5C89">
      <w:pPr>
        <w:pStyle w:val="Normal"/>
        <w:jc w:val="both"/>
      </w:pPr>
    </w:p>
    <w:p w:rsidR="004B4FCA" w:rsidP="3AA372C1" w:rsidRDefault="004B4FCA" w14:paraId="5E30AB2E" w14:textId="52038664">
      <w:pPr>
        <w:pStyle w:val="Normal"/>
        <w:jc w:val="both"/>
      </w:pPr>
    </w:p>
    <w:p w:rsidR="004B4FCA" w:rsidP="3AA372C1" w:rsidRDefault="004B4FCA" w14:paraId="578F742E" w14:textId="2E1283AD">
      <w:pPr>
        <w:pStyle w:val="Normal"/>
        <w:jc w:val="both"/>
      </w:pPr>
    </w:p>
    <w:tbl>
      <w:tblPr>
        <w:tblStyle w:val="Tablanormal"/>
        <w:bidiVisual w:val="0"/>
        <w:tblW w:w="0" w:type="auto"/>
        <w:tblLook w:val="06A0" w:firstRow="1" w:lastRow="0" w:firstColumn="1" w:lastColumn="0" w:noHBand="1" w:noVBand="1"/>
      </w:tblPr>
      <w:tblGrid>
        <w:gridCol w:w="6045"/>
      </w:tblGrid>
      <w:tr w:rsidR="3AA372C1" w:rsidTr="3AA372C1" w14:paraId="609D0551">
        <w:trPr>
          <w:trHeight w:val="315"/>
        </w:trPr>
        <w:tc>
          <w:tcPr>
            <w:tcW w:w="6045" w:type="dxa"/>
            <w:tcBorders>
              <w:top w:val="nil"/>
              <w:left w:val="nil"/>
              <w:bottom w:val="nil"/>
              <w:right w:val="nil"/>
            </w:tcBorders>
            <w:shd w:val="clear" w:color="auto" w:fill="FDD868"/>
            <w:tcMar>
              <w:top w:w="15" w:type="dxa"/>
              <w:left w:w="15" w:type="dxa"/>
              <w:right w:w="15" w:type="dxa"/>
            </w:tcMar>
            <w:vAlign w:val="bottom"/>
          </w:tcPr>
          <w:p w:rsidR="3AA372C1" w:rsidP="3AA372C1" w:rsidRDefault="3AA372C1" w14:paraId="35265930" w14:textId="42648773">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AUXILEGAL S.A.S</w:t>
            </w:r>
            <w:r w:rsidRPr="3AA372C1" w:rsidR="3AA372C1">
              <w:rPr>
                <w:b w:val="1"/>
                <w:bCs w:val="1"/>
              </w:rPr>
              <w:t xml:space="preserve"> </w:t>
            </w:r>
          </w:p>
        </w:tc>
      </w:tr>
    </w:tbl>
    <w:p w:rsidR="004B4FCA" w:rsidP="0F16B3F4" w:rsidRDefault="004B4FCA" w14:paraId="27B60FB8" w14:textId="6ECF8361">
      <w:pPr>
        <w:jc w:val="both"/>
        <w:rPr>
          <w:b w:val="1"/>
          <w:bCs w:val="1"/>
        </w:rPr>
      </w:pPr>
      <w:r w:rsidRPr="3AA372C1"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6A3B8EAC">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3142AD74" w14:textId="0D35B610">
            <w:pPr>
              <w:spacing w:before="0" w:beforeAutospacing="off" w:after="0" w:afterAutospacing="off"/>
            </w:pPr>
            <w:hyperlink r:id="R0ac770f687da4134">
              <w:r w:rsidRPr="3AA372C1" w:rsidR="3AA372C1">
                <w:rPr>
                  <w:rStyle w:val="Hipervnculo"/>
                  <w:rFonts w:ascii="Arial" w:hAnsi="Arial" w:eastAsia="Arial" w:cs="Arial"/>
                  <w:b w:val="0"/>
                  <w:bCs w:val="0"/>
                  <w:i w:val="0"/>
                  <w:iCs w:val="0"/>
                  <w:strike w:val="0"/>
                  <w:dstrike w:val="0"/>
                  <w:sz w:val="20"/>
                  <w:szCs w:val="20"/>
                </w:rPr>
                <w:t>AUXILEGALSAS@GMAIL.COM</w:t>
              </w:r>
            </w:hyperlink>
          </w:p>
        </w:tc>
      </w:tr>
    </w:tbl>
    <w:p w:rsidR="004B4FCA" w:rsidP="2106CE38" w:rsidRDefault="004B4FCA" w14:paraId="192F931C" w14:textId="4538B91E">
      <w:pPr>
        <w:jc w:val="both"/>
        <w:rPr>
          <w:b w:val="1"/>
          <w:bCs w:val="1"/>
        </w:rPr>
      </w:pPr>
    </w:p>
    <w:p w:rsidRPr="004B4FCA" w:rsidR="004B4FCA" w:rsidP="004B4FCA" w:rsidRDefault="004B4FCA" w14:paraId="28DF720E" w14:textId="77777777">
      <w:pPr>
        <w:jc w:val="both"/>
      </w:pPr>
      <w:r w:rsidRPr="004B4FCA">
        <w:t>Cordial saludo,</w:t>
      </w:r>
    </w:p>
    <w:p w:rsidRPr="004B4FCA" w:rsidR="004B4FCA" w:rsidP="004B4FCA" w:rsidRDefault="004B4FCA" w14:paraId="1F275908" w14:textId="2481FA52">
      <w:pPr>
        <w:jc w:val="both"/>
      </w:pPr>
      <w:r w:rsidR="004B4FCA">
        <w:rPr/>
        <w:t>De manera respetuosa, le informamos que ha sido designado como secuestre en el Despacho Comisorio</w:t>
      </w:r>
      <w:r w:rsidRPr="3AA372C1" w:rsidR="004B4FCA">
        <w:rPr>
          <w:b w:val="1"/>
          <w:bCs w:val="1"/>
        </w:rPr>
        <w:t> No.</w:t>
      </w:r>
      <w:r w:rsidRPr="3AA372C1" w:rsidR="46429A0F">
        <w:rPr>
          <w:b w:val="1"/>
          <w:bCs w:val="1"/>
        </w:rPr>
        <w:t xml:space="preserve"> MEG-</w:t>
      </w:r>
      <w:r w:rsidRPr="3AA372C1" w:rsidR="29F13C75">
        <w:rPr>
          <w:b w:val="1"/>
          <w:bCs w:val="1"/>
        </w:rPr>
        <w:t>53</w:t>
      </w:r>
      <w:r w:rsidR="004B4FCA">
        <w:rPr/>
        <w:t>, emitido por el </w:t>
      </w:r>
      <w:r w:rsidRPr="3AA372C1" w:rsidR="004B4FCA">
        <w:rPr>
          <w:b w:val="1"/>
          <w:bCs w:val="1"/>
        </w:rPr>
        <w:t xml:space="preserve">JUZGADO </w:t>
      </w:r>
      <w:r w:rsidRPr="3AA372C1" w:rsidR="3605EDCE">
        <w:rPr>
          <w:b w:val="1"/>
          <w:bCs w:val="1"/>
        </w:rPr>
        <w:t xml:space="preserve">DIECINUEVE CIVIL MUNICIPAL DE </w:t>
      </w:r>
      <w:r w:rsidRPr="3AA372C1" w:rsidR="004B4FCA">
        <w:rPr>
          <w:b w:val="1"/>
          <w:bCs w:val="1"/>
        </w:rPr>
        <w:t>BOGOTÁ</w:t>
      </w:r>
      <w:r w:rsidR="004B4FCA">
        <w:rPr/>
        <w:t xml:space="preserve">, el cual se llevará a cabo </w:t>
      </w:r>
      <w:r w:rsidR="004B4FCA">
        <w:rPr/>
        <w:t>el </w:t>
      </w:r>
      <w:r w:rsidR="6398A423">
        <w:rPr/>
        <w:t xml:space="preserve"> </w:t>
      </w:r>
      <w:r w:rsidR="37A07FF8">
        <w:rPr/>
        <w:t>5</w:t>
      </w:r>
      <w:r w:rsidR="317165EF">
        <w:rPr/>
        <w:t xml:space="preserve"> </w:t>
      </w:r>
      <w:r w:rsidRPr="3AA372C1" w:rsidR="004B4FCA">
        <w:rPr>
          <w:b w:val="1"/>
          <w:bCs w:val="1"/>
        </w:rPr>
        <w:t xml:space="preserve">DE </w:t>
      </w:r>
      <w:r w:rsidRPr="3AA372C1" w:rsidR="54CAB5AF">
        <w:rPr>
          <w:b w:val="1"/>
          <w:bCs w:val="1"/>
        </w:rPr>
        <w:t xml:space="preserve">MAYO </w:t>
      </w:r>
      <w:r w:rsidRPr="3AA372C1" w:rsidR="004B4FCA">
        <w:rPr>
          <w:b w:val="1"/>
          <w:bCs w:val="1"/>
        </w:rPr>
        <w:t>DE 2026.</w:t>
      </w:r>
    </w:p>
    <w:p w:rsidRPr="004B4FCA" w:rsidR="004B4FCA" w:rsidP="004B4FCA" w:rsidRDefault="004B4FCA" w14:paraId="438F487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ADCF9A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3A61E9B0" w14:textId="77777777">
      <w:pPr>
        <w:jc w:val="both"/>
      </w:pPr>
      <w:r w:rsidRPr="004B4FCA">
        <w:rPr>
          <w:b/>
          <w:bCs/>
        </w:rPr>
        <w:t>ESTE CORREO ES NETAMENTE INFORMATIVO Y NO CONSTITUYE CANAL DE RECEPCIÓN DE SOLICITUDES</w:t>
      </w:r>
    </w:p>
    <w:p w:rsidRPr="004B4FCA" w:rsidR="004B4FCA" w:rsidP="004B4FCA" w:rsidRDefault="004B4FCA" w14:paraId="594EC7F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19">
        <w:r w:rsidRPr="004B4FCA">
          <w:rPr>
            <w:rStyle w:val="Hipervnculo"/>
          </w:rPr>
          <w:t>cdi.engativa@gobiernobogota.gov.co</w:t>
        </w:r>
      </w:hyperlink>
      <w:r w:rsidRPr="004B4FCA">
        <w:t> .</w:t>
      </w:r>
    </w:p>
    <w:p w:rsidRPr="004B4FCA" w:rsidR="004B4FCA" w:rsidP="004B4FCA" w:rsidRDefault="004B4FCA" w14:paraId="3E5B7148" w14:textId="77777777">
      <w:pPr>
        <w:jc w:val="both"/>
      </w:pPr>
      <w:r w:rsidRPr="004B4FCA">
        <w:t>Cordialmente,</w:t>
      </w:r>
    </w:p>
    <w:p w:rsidRPr="004B4FCA" w:rsidR="004B4FCA" w:rsidP="004B4FCA" w:rsidRDefault="004B4FCA" w14:paraId="5515A35B" w14:textId="77777777">
      <w:pPr>
        <w:jc w:val="both"/>
      </w:pPr>
      <w:r w:rsidRPr="004B4FCA">
        <w:rPr>
          <w:b/>
          <w:bCs/>
        </w:rPr>
        <w:t>Erika Páez Avendaño</w:t>
      </w:r>
    </w:p>
    <w:p w:rsidRPr="004B4FCA" w:rsidR="004B4FCA" w:rsidP="004B4FCA" w:rsidRDefault="004B4FCA" w14:paraId="3A28CFD9" w14:textId="77777777">
      <w:pPr>
        <w:jc w:val="both"/>
      </w:pPr>
      <w:r w:rsidRPr="004B4FCA">
        <w:t>Técnico administrativo - Oficina de despachos comisorios</w:t>
      </w:r>
    </w:p>
    <w:p w:rsidRPr="004B4FCA" w:rsidR="004B4FCA" w:rsidP="004B4FCA" w:rsidRDefault="004B4FCA" w14:paraId="4ABA7FFD" w14:textId="77777777">
      <w:pPr>
        <w:jc w:val="both"/>
      </w:pPr>
      <w:r w:rsidRPr="004B4FCA">
        <w:t>Alcaldía Local de Engativá</w:t>
      </w:r>
    </w:p>
    <w:p w:rsidR="004B4FCA" w:rsidP="004B4FCA" w:rsidRDefault="004B4FCA" w14:paraId="145BE32B" w14:textId="77777777">
      <w:pPr>
        <w:jc w:val="both"/>
      </w:pPr>
    </w:p>
    <w:p w:rsidR="004B4FCA" w:rsidP="004B4FCA" w:rsidRDefault="004B4FCA" w14:paraId="22474ABA" w14:textId="77777777">
      <w:pPr>
        <w:jc w:val="both"/>
      </w:pPr>
    </w:p>
    <w:p w:rsidR="004B4FCA" w:rsidP="004B4FCA" w:rsidRDefault="004B4FCA" w14:paraId="427DC4E8" w14:textId="77777777">
      <w:pPr>
        <w:jc w:val="both"/>
      </w:pPr>
    </w:p>
    <w:p w:rsidR="004B4FCA" w:rsidP="004B4FCA" w:rsidRDefault="004B4FCA" w14:paraId="58EE2DCB" w14:textId="77777777">
      <w:pPr>
        <w:jc w:val="both"/>
      </w:pPr>
    </w:p>
    <w:p w:rsidR="004B4FCA" w:rsidP="004B4FCA" w:rsidRDefault="004B4FCA" w14:paraId="23DDABF5" w14:textId="77777777">
      <w:pPr>
        <w:jc w:val="both"/>
      </w:pPr>
    </w:p>
    <w:tbl>
      <w:tblPr>
        <w:tblStyle w:val="Tablanormal"/>
        <w:bidiVisual w:val="0"/>
        <w:tblW w:w="0" w:type="auto"/>
        <w:tblLook w:val="06A0" w:firstRow="1" w:lastRow="0" w:firstColumn="1" w:lastColumn="0" w:noHBand="1" w:noVBand="1"/>
      </w:tblPr>
      <w:tblGrid>
        <w:gridCol w:w="6045"/>
      </w:tblGrid>
      <w:tr w:rsidR="3AA372C1" w:rsidTr="3AA372C1" w14:paraId="1F1A2923">
        <w:trPr>
          <w:trHeight w:val="315"/>
        </w:trPr>
        <w:tc>
          <w:tcPr>
            <w:tcW w:w="6045" w:type="dxa"/>
            <w:tcBorders>
              <w:top w:val="nil"/>
              <w:left w:val="nil"/>
              <w:bottom w:val="nil"/>
              <w:right w:val="nil"/>
            </w:tcBorders>
            <w:shd w:val="clear" w:color="auto" w:fill="FDD868"/>
            <w:tcMar>
              <w:top w:w="15" w:type="dxa"/>
              <w:left w:w="15" w:type="dxa"/>
              <w:right w:w="15" w:type="dxa"/>
            </w:tcMar>
            <w:vAlign w:val="bottom"/>
          </w:tcPr>
          <w:p w:rsidR="3AA372C1" w:rsidP="3AA372C1" w:rsidRDefault="3AA372C1" w14:paraId="25BBF918" w14:textId="47293CAF">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AUXILIARES CONTINENTAL SAS</w:t>
            </w:r>
          </w:p>
        </w:tc>
      </w:tr>
    </w:tbl>
    <w:p w:rsidR="2106CE38" w:rsidP="2106CE38" w:rsidRDefault="2106CE38" w14:paraId="1F943E04" w14:textId="13C15759">
      <w:pPr>
        <w:pStyle w:val="Normal"/>
        <w:jc w:val="both"/>
      </w:pPr>
    </w:p>
    <w:p w:rsidR="004B4FCA" w:rsidP="0F16B3F4" w:rsidRDefault="004B4FCA" w14:paraId="72EDE422" w14:textId="41DFBBAE">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2BA7E845">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0E75FB05" w14:textId="6F62BC8E">
            <w:pPr>
              <w:spacing w:before="0" w:beforeAutospacing="off" w:after="0" w:afterAutospacing="off"/>
            </w:pPr>
            <w:hyperlink r:id="Red258f5206fc4528">
              <w:r w:rsidRPr="3AA372C1" w:rsidR="3AA372C1">
                <w:rPr>
                  <w:rStyle w:val="Hipervnculo"/>
                  <w:rFonts w:ascii="Arial" w:hAnsi="Arial" w:eastAsia="Arial" w:cs="Arial"/>
                  <w:b w:val="0"/>
                  <w:bCs w:val="0"/>
                  <w:i w:val="0"/>
                  <w:iCs w:val="0"/>
                  <w:strike w:val="0"/>
                  <w:dstrike w:val="0"/>
                  <w:sz w:val="20"/>
                  <w:szCs w:val="20"/>
                </w:rPr>
                <w:t>AUXCONTINENTALSAS@GMAIL.COM</w:t>
              </w:r>
            </w:hyperlink>
          </w:p>
        </w:tc>
      </w:tr>
    </w:tbl>
    <w:p w:rsidR="004B4FCA" w:rsidP="2106CE38" w:rsidRDefault="004B4FCA" w14:paraId="4F8E7B7B" w14:textId="58191294">
      <w:pPr>
        <w:jc w:val="both"/>
        <w:rPr>
          <w:b w:val="1"/>
          <w:bCs w:val="1"/>
        </w:rPr>
      </w:pPr>
    </w:p>
    <w:p w:rsidRPr="004B4FCA" w:rsidR="004B4FCA" w:rsidP="004B4FCA" w:rsidRDefault="004B4FCA" w14:paraId="09D56C50" w14:textId="77777777">
      <w:pPr>
        <w:jc w:val="both"/>
      </w:pPr>
      <w:r w:rsidRPr="004B4FCA">
        <w:t>Cordial saludo,</w:t>
      </w:r>
    </w:p>
    <w:p w:rsidRPr="004B4FCA" w:rsidR="004B4FCA" w:rsidP="004B4FCA" w:rsidRDefault="004B4FCA" w14:paraId="5BA8E605" w14:textId="7793EDDE">
      <w:pPr>
        <w:jc w:val="both"/>
      </w:pPr>
      <w:r w:rsidR="004B4FCA">
        <w:rPr/>
        <w:t>De manera respetuosa, le informamos que ha sido designado como secuestre en el Despacho Comisorio</w:t>
      </w:r>
      <w:r w:rsidRPr="3AA372C1" w:rsidR="004B4FCA">
        <w:rPr>
          <w:b w:val="1"/>
          <w:bCs w:val="1"/>
        </w:rPr>
        <w:t xml:space="preserve"> No. </w:t>
      </w:r>
      <w:r w:rsidRPr="3AA372C1" w:rsidR="6B306904">
        <w:rPr>
          <w:b w:val="1"/>
          <w:bCs w:val="1"/>
        </w:rPr>
        <w:t>MEG-37</w:t>
      </w:r>
      <w:r w:rsidR="004B4FCA">
        <w:rPr/>
        <w:t>, emitido por el </w:t>
      </w:r>
      <w:r w:rsidRPr="3AA372C1" w:rsidR="004B4FCA">
        <w:rPr>
          <w:b w:val="1"/>
          <w:bCs w:val="1"/>
        </w:rPr>
        <w:t xml:space="preserve">JUZGADO </w:t>
      </w:r>
      <w:r w:rsidRPr="3AA372C1" w:rsidR="397A2CD5">
        <w:rPr>
          <w:b w:val="1"/>
          <w:bCs w:val="1"/>
        </w:rPr>
        <w:t>DIECINUEVE</w:t>
      </w:r>
      <w:r w:rsidRPr="3AA372C1" w:rsidR="36380C0F">
        <w:rPr>
          <w:b w:val="1"/>
          <w:bCs w:val="1"/>
        </w:rPr>
        <w:t xml:space="preserve"> </w:t>
      </w:r>
      <w:r w:rsidRPr="3AA372C1" w:rsidR="7184B2BE">
        <w:rPr>
          <w:b w:val="1"/>
          <w:bCs w:val="1"/>
        </w:rPr>
        <w:t xml:space="preserve">CIVIL MUNICIPAL DE </w:t>
      </w:r>
      <w:r w:rsidRPr="3AA372C1" w:rsidR="004B4FCA">
        <w:rPr>
          <w:b w:val="1"/>
          <w:bCs w:val="1"/>
        </w:rPr>
        <w:t>BOGOTÁ</w:t>
      </w:r>
      <w:r w:rsidR="004B4FCA">
        <w:rPr/>
        <w:t xml:space="preserve">, el cual se llevará a cabo </w:t>
      </w:r>
      <w:r w:rsidR="004B4FCA">
        <w:rPr/>
        <w:t>el </w:t>
      </w:r>
      <w:r w:rsidR="07248D41">
        <w:rPr/>
        <w:t xml:space="preserve"> </w:t>
      </w:r>
      <w:r w:rsidR="6D87AFFB">
        <w:rPr/>
        <w:t>5</w:t>
      </w:r>
      <w:r w:rsidR="6D87AFFB">
        <w:rPr/>
        <w:t xml:space="preserve"> </w:t>
      </w:r>
      <w:r w:rsidRPr="3AA372C1" w:rsidR="004B4FCA">
        <w:rPr>
          <w:b w:val="1"/>
          <w:bCs w:val="1"/>
        </w:rPr>
        <w:t xml:space="preserve">DE </w:t>
      </w:r>
      <w:r w:rsidRPr="3AA372C1" w:rsidR="69DF0D06">
        <w:rPr>
          <w:b w:val="1"/>
          <w:bCs w:val="1"/>
        </w:rPr>
        <w:t xml:space="preserve">MAYO </w:t>
      </w:r>
      <w:r w:rsidRPr="3AA372C1" w:rsidR="004B4FCA">
        <w:rPr>
          <w:b w:val="1"/>
          <w:bCs w:val="1"/>
        </w:rPr>
        <w:t>DE 2026.</w:t>
      </w:r>
    </w:p>
    <w:p w:rsidRPr="004B4FCA" w:rsidR="004B4FCA" w:rsidP="004B4FCA" w:rsidRDefault="004B4FCA" w14:paraId="798D270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37202AB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681468CD" w14:textId="77777777">
      <w:pPr>
        <w:jc w:val="both"/>
      </w:pPr>
      <w:r w:rsidRPr="004B4FCA">
        <w:rPr>
          <w:b/>
          <w:bCs/>
        </w:rPr>
        <w:t>ESTE CORREO ES NETAMENTE INFORMATIVO Y NO CONSTITUYE CANAL DE RECEPCIÓN DE SOLICITUDES</w:t>
      </w:r>
    </w:p>
    <w:p w:rsidRPr="004B4FCA" w:rsidR="004B4FCA" w:rsidP="004B4FCA" w:rsidRDefault="004B4FCA" w14:paraId="72057FF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0">
        <w:r w:rsidRPr="004B4FCA">
          <w:rPr>
            <w:rStyle w:val="Hipervnculo"/>
          </w:rPr>
          <w:t>cdi.engativa@gobiernobogota.gov.co</w:t>
        </w:r>
      </w:hyperlink>
      <w:r w:rsidRPr="004B4FCA">
        <w:t> .</w:t>
      </w:r>
    </w:p>
    <w:p w:rsidRPr="004B4FCA" w:rsidR="004B4FCA" w:rsidP="004B4FCA" w:rsidRDefault="004B4FCA" w14:paraId="580C5FAF" w14:textId="77777777">
      <w:pPr>
        <w:jc w:val="both"/>
      </w:pPr>
      <w:r w:rsidRPr="004B4FCA">
        <w:t>Cordialmente,</w:t>
      </w:r>
    </w:p>
    <w:p w:rsidRPr="004B4FCA" w:rsidR="004B4FCA" w:rsidP="004B4FCA" w:rsidRDefault="004B4FCA" w14:paraId="6DBF94C3" w14:textId="77777777">
      <w:pPr>
        <w:jc w:val="both"/>
      </w:pPr>
      <w:r w:rsidRPr="004B4FCA">
        <w:rPr>
          <w:b/>
          <w:bCs/>
        </w:rPr>
        <w:t>Erika Páez Avendaño</w:t>
      </w:r>
    </w:p>
    <w:p w:rsidRPr="004B4FCA" w:rsidR="004B4FCA" w:rsidP="004B4FCA" w:rsidRDefault="004B4FCA" w14:paraId="69BAF506" w14:textId="77777777">
      <w:pPr>
        <w:jc w:val="both"/>
      </w:pPr>
      <w:r w:rsidRPr="004B4FCA">
        <w:t>Técnico administrativo - Oficina de despachos comisorios</w:t>
      </w:r>
    </w:p>
    <w:p w:rsidRPr="004B4FCA" w:rsidR="004B4FCA" w:rsidP="004B4FCA" w:rsidRDefault="004B4FCA" w14:paraId="4456CE82" w14:textId="77777777">
      <w:pPr>
        <w:jc w:val="both"/>
      </w:pPr>
      <w:r w:rsidRPr="004B4FCA">
        <w:t>Alcaldía Local de Engativá</w:t>
      </w:r>
    </w:p>
    <w:p w:rsidR="004B4FCA" w:rsidP="004B4FCA" w:rsidRDefault="004B4FCA" w14:paraId="3BE18E43" w14:textId="77777777">
      <w:pPr>
        <w:jc w:val="both"/>
      </w:pPr>
    </w:p>
    <w:p w:rsidR="004B4FCA" w:rsidP="004B4FCA" w:rsidRDefault="004B4FCA" w14:paraId="2FB03F1F" w14:textId="77777777">
      <w:pPr>
        <w:jc w:val="both"/>
      </w:pPr>
    </w:p>
    <w:p w:rsidR="3AA372C1" w:rsidP="3AA372C1" w:rsidRDefault="3AA372C1" w14:paraId="2BA732C5" w14:textId="4218A6EE">
      <w:pPr>
        <w:jc w:val="both"/>
      </w:pPr>
    </w:p>
    <w:p w:rsidR="004B4FCA" w:rsidP="004B4FCA" w:rsidRDefault="004B4FCA" w14:paraId="17085534" w14:textId="77777777">
      <w:pPr>
        <w:jc w:val="both"/>
      </w:pPr>
    </w:p>
    <w:tbl>
      <w:tblPr>
        <w:tblStyle w:val="Tablanormal"/>
        <w:bidiVisual w:val="0"/>
        <w:tblW w:w="0" w:type="auto"/>
        <w:tblLook w:val="06A0" w:firstRow="1" w:lastRow="0" w:firstColumn="1" w:lastColumn="0" w:noHBand="1" w:noVBand="1"/>
      </w:tblPr>
      <w:tblGrid>
        <w:gridCol w:w="6045"/>
      </w:tblGrid>
      <w:tr w:rsidR="3AA372C1" w:rsidTr="3AA372C1" w14:paraId="6F0242CA">
        <w:trPr>
          <w:trHeight w:val="315"/>
        </w:trPr>
        <w:tc>
          <w:tcPr>
            <w:tcW w:w="6045" w:type="dxa"/>
            <w:tcBorders>
              <w:top w:val="nil"/>
              <w:left w:val="nil"/>
              <w:bottom w:val="nil"/>
              <w:right w:val="nil"/>
            </w:tcBorders>
            <w:shd w:val="clear" w:color="auto" w:fill="FDD868"/>
            <w:tcMar>
              <w:top w:w="15" w:type="dxa"/>
              <w:left w:w="15" w:type="dxa"/>
              <w:right w:w="15" w:type="dxa"/>
            </w:tcMar>
            <w:vAlign w:val="bottom"/>
          </w:tcPr>
          <w:p w:rsidR="3AA372C1" w:rsidP="3AA372C1" w:rsidRDefault="3AA372C1" w14:paraId="49ACF0AC" w14:textId="3C697916">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AUXILIARES DE COLOMBIA SAS</w:t>
            </w:r>
            <w:r w:rsidRPr="3AA372C1" w:rsidR="3AA372C1">
              <w:rPr>
                <w:b w:val="1"/>
                <w:bCs w:val="1"/>
              </w:rPr>
              <w:t xml:space="preserve"> </w:t>
            </w:r>
          </w:p>
        </w:tc>
      </w:tr>
    </w:tbl>
    <w:p w:rsidR="004B4FCA" w:rsidP="2106CE38" w:rsidRDefault="004B4FCA" w14:paraId="42528A7E" w14:textId="59E081B3">
      <w:pPr>
        <w:jc w:val="both"/>
      </w:pPr>
      <w:r w:rsidRPr="3AA372C1"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3AA372C1" w:rsidTr="3AA372C1" w14:paraId="42B8FC96">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3A5C3EA5" w14:textId="57614B9B">
            <w:pPr>
              <w:spacing w:before="0" w:beforeAutospacing="off" w:after="0" w:afterAutospacing="off"/>
            </w:pPr>
            <w:hyperlink r:id="Rcd0b9afd9afc4390">
              <w:r w:rsidRPr="3AA372C1" w:rsidR="3AA372C1">
                <w:rPr>
                  <w:rStyle w:val="Hipervnculo"/>
                  <w:rFonts w:ascii="Arial" w:hAnsi="Arial" w:eastAsia="Arial" w:cs="Arial"/>
                  <w:b w:val="0"/>
                  <w:bCs w:val="0"/>
                  <w:i w:val="0"/>
                  <w:iCs w:val="0"/>
                  <w:strike w:val="0"/>
                  <w:dstrike w:val="0"/>
                  <w:sz w:val="20"/>
                  <w:szCs w:val="20"/>
                </w:rPr>
                <w:t>AUXILIARESDECOLOMBIA@GMAIL.COM</w:t>
              </w:r>
            </w:hyperlink>
          </w:p>
        </w:tc>
      </w:tr>
    </w:tbl>
    <w:p w:rsidR="004B4FCA" w:rsidP="3AA372C1" w:rsidRDefault="004B4FCA" w14:paraId="0F6AAD51" w14:textId="027C1390">
      <w:pPr>
        <w:jc w:val="both"/>
        <w:rPr>
          <w:b w:val="1"/>
          <w:bCs w:val="1"/>
        </w:rPr>
      </w:pPr>
    </w:p>
    <w:p w:rsidRPr="004B4FCA" w:rsidR="004B4FCA" w:rsidP="004B4FCA" w:rsidRDefault="004B4FCA" w14:paraId="108502A6" w14:textId="77777777">
      <w:pPr>
        <w:jc w:val="both"/>
      </w:pPr>
      <w:r w:rsidRPr="004B4FCA">
        <w:t>Cordial saludo,</w:t>
      </w:r>
    </w:p>
    <w:p w:rsidRPr="004B4FCA" w:rsidR="004B4FCA" w:rsidP="2106CE38" w:rsidRDefault="004B4FCA" w14:paraId="59C364DB" w14:textId="125F5F06">
      <w:pPr>
        <w:jc w:val="both"/>
        <w:rPr>
          <w:b w:val="1"/>
          <w:bCs w:val="1"/>
        </w:rPr>
      </w:pPr>
      <w:r w:rsidR="004B4FCA">
        <w:rPr/>
        <w:t>De manera respetuosa, le informamos que ha sido designado como secuestre en el Despacho Comisorio</w:t>
      </w:r>
      <w:r w:rsidRPr="3AA372C1" w:rsidR="004B4FCA">
        <w:rPr>
          <w:b w:val="1"/>
          <w:bCs w:val="1"/>
        </w:rPr>
        <w:t xml:space="preserve"> No. </w:t>
      </w:r>
      <w:r w:rsidRPr="3AA372C1" w:rsidR="2C623835">
        <w:rPr>
          <w:b w:val="1"/>
          <w:bCs w:val="1"/>
        </w:rPr>
        <w:t>0041</w:t>
      </w:r>
      <w:r w:rsidR="004B4FCA">
        <w:rPr/>
        <w:t>, emitido por el </w:t>
      </w:r>
      <w:r w:rsidRPr="3AA372C1" w:rsidR="004B4FCA">
        <w:rPr>
          <w:b w:val="1"/>
          <w:bCs w:val="1"/>
        </w:rPr>
        <w:t xml:space="preserve">JUZGADO </w:t>
      </w:r>
      <w:r w:rsidRPr="3AA372C1" w:rsidR="4776BE3C">
        <w:rPr>
          <w:b w:val="1"/>
          <w:bCs w:val="1"/>
        </w:rPr>
        <w:t xml:space="preserve">VEINTICUATRO CIVIL MUNICIPAL DE </w:t>
      </w:r>
      <w:r w:rsidRPr="3AA372C1" w:rsidR="520BE9FB">
        <w:rPr>
          <w:b w:val="1"/>
          <w:bCs w:val="1"/>
        </w:rPr>
        <w:t>BOGOTÁ</w:t>
      </w:r>
      <w:r w:rsidR="004B4FCA">
        <w:rPr/>
        <w:t>, el cual se llevará a cabo el </w:t>
      </w:r>
      <w:r w:rsidR="1622240B">
        <w:rPr/>
        <w:t>5</w:t>
      </w:r>
      <w:r w:rsidR="49803E43">
        <w:rPr/>
        <w:t xml:space="preserve"> </w:t>
      </w:r>
      <w:r w:rsidRPr="3AA372C1" w:rsidR="004B4FCA">
        <w:rPr>
          <w:b w:val="1"/>
          <w:bCs w:val="1"/>
        </w:rPr>
        <w:t xml:space="preserve">DE </w:t>
      </w:r>
      <w:r w:rsidRPr="3AA372C1" w:rsidR="5F0FC99E">
        <w:rPr>
          <w:b w:val="1"/>
          <w:bCs w:val="1"/>
        </w:rPr>
        <w:t xml:space="preserve">MAYO </w:t>
      </w:r>
      <w:r w:rsidRPr="3AA372C1" w:rsidR="004B4FCA">
        <w:rPr>
          <w:b w:val="1"/>
          <w:bCs w:val="1"/>
        </w:rPr>
        <w:t>DE 202</w:t>
      </w:r>
      <w:r w:rsidRPr="3AA372C1" w:rsidR="787707EB">
        <w:rPr>
          <w:b w:val="1"/>
          <w:bCs w:val="1"/>
        </w:rPr>
        <w:t>6</w:t>
      </w:r>
      <w:r w:rsidRPr="3AA372C1" w:rsidR="004B4FCA">
        <w:rPr>
          <w:b w:val="1"/>
          <w:bCs w:val="1"/>
        </w:rPr>
        <w:t>.</w:t>
      </w:r>
    </w:p>
    <w:p w:rsidRPr="004B4FCA" w:rsidR="004B4FCA" w:rsidP="004B4FCA" w:rsidRDefault="004B4FCA" w14:paraId="38011B7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D88AD3B"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F6A7EF6" w14:textId="77777777">
      <w:pPr>
        <w:jc w:val="both"/>
      </w:pPr>
      <w:r w:rsidRPr="004B4FCA">
        <w:rPr>
          <w:b/>
          <w:bCs/>
        </w:rPr>
        <w:t>ESTE CORREO ES NETAMENTE INFORMATIVO Y NO CONSTITUYE CANAL DE RECEPCIÓN DE SOLICITUDES</w:t>
      </w:r>
    </w:p>
    <w:p w:rsidRPr="004B4FCA" w:rsidR="004B4FCA" w:rsidP="004B4FCA" w:rsidRDefault="004B4FCA" w14:paraId="539564A1"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2">
        <w:r w:rsidRPr="004B4FCA">
          <w:rPr>
            <w:rStyle w:val="Hipervnculo"/>
          </w:rPr>
          <w:t>cdi.engativa@gobiernobogota.gov.co</w:t>
        </w:r>
      </w:hyperlink>
      <w:r w:rsidRPr="004B4FCA">
        <w:t> .</w:t>
      </w:r>
    </w:p>
    <w:p w:rsidRPr="004B4FCA" w:rsidR="004B4FCA" w:rsidP="004B4FCA" w:rsidRDefault="004B4FCA" w14:paraId="25425659" w14:textId="77777777">
      <w:pPr>
        <w:jc w:val="both"/>
      </w:pPr>
      <w:r w:rsidRPr="004B4FCA">
        <w:t>Cordialmente,</w:t>
      </w:r>
    </w:p>
    <w:p w:rsidRPr="004B4FCA" w:rsidR="004B4FCA" w:rsidP="004B4FCA" w:rsidRDefault="004B4FCA" w14:paraId="7CF75059" w14:textId="77777777">
      <w:pPr>
        <w:jc w:val="both"/>
      </w:pPr>
      <w:r w:rsidRPr="004B4FCA">
        <w:rPr>
          <w:b/>
          <w:bCs/>
        </w:rPr>
        <w:t>Erika Páez Avendaño</w:t>
      </w:r>
    </w:p>
    <w:p w:rsidRPr="004B4FCA" w:rsidR="004B4FCA" w:rsidP="004B4FCA" w:rsidRDefault="004B4FCA" w14:paraId="36D25321" w14:textId="77777777">
      <w:pPr>
        <w:jc w:val="both"/>
      </w:pPr>
      <w:r w:rsidRPr="004B4FCA">
        <w:t>Técnico administrativo - Oficina de despachos comisorios</w:t>
      </w:r>
    </w:p>
    <w:p w:rsidRPr="004B4FCA" w:rsidR="004B4FCA" w:rsidP="004B4FCA" w:rsidRDefault="004B4FCA" w14:paraId="3DCBE8F0" w14:textId="77777777">
      <w:pPr>
        <w:jc w:val="both"/>
      </w:pPr>
      <w:r w:rsidRPr="004B4FCA">
        <w:t>Alcaldía Local de Engativá</w:t>
      </w:r>
    </w:p>
    <w:p w:rsidR="004B4FCA" w:rsidP="004B4FCA" w:rsidRDefault="004B4FCA" w14:paraId="67D98675" w14:textId="77777777">
      <w:pPr>
        <w:jc w:val="both"/>
      </w:pPr>
    </w:p>
    <w:p w:rsidR="004B4FCA" w:rsidP="004B4FCA" w:rsidRDefault="004B4FCA" w14:paraId="611A1FC2" w14:textId="77777777">
      <w:pPr>
        <w:jc w:val="both"/>
      </w:pPr>
    </w:p>
    <w:p w:rsidR="004B4FCA" w:rsidP="004B4FCA" w:rsidRDefault="004B4FCA" w14:paraId="5C19CD11" w14:textId="77777777">
      <w:pPr>
        <w:jc w:val="both"/>
      </w:pPr>
    </w:p>
    <w:p w:rsidR="3AA372C1" w:rsidP="3AA372C1" w:rsidRDefault="3AA372C1" w14:paraId="10B3DD8A" w14:textId="2E98E1C2">
      <w:pPr>
        <w:jc w:val="both"/>
      </w:pPr>
    </w:p>
    <w:p w:rsidR="004B4FCA" w:rsidP="004B4FCA" w:rsidRDefault="004B4FCA" w14:paraId="0B7AEA90" w14:textId="77777777">
      <w:pPr>
        <w:jc w:val="both"/>
      </w:pPr>
    </w:p>
    <w:tbl>
      <w:tblPr>
        <w:tblStyle w:val="Tablanormal"/>
        <w:bidiVisual w:val="0"/>
        <w:tblW w:w="0" w:type="auto"/>
        <w:tblLook w:val="06A0" w:firstRow="1" w:lastRow="0" w:firstColumn="1" w:lastColumn="0" w:noHBand="1" w:noVBand="1"/>
      </w:tblPr>
      <w:tblGrid>
        <w:gridCol w:w="6045"/>
      </w:tblGrid>
      <w:tr w:rsidR="3AA372C1" w:rsidTr="3AA372C1" w14:paraId="59DFFDF1">
        <w:trPr>
          <w:trHeight w:val="315"/>
        </w:trPr>
        <w:tc>
          <w:tcPr>
            <w:tcW w:w="6045" w:type="dxa"/>
            <w:tcBorders>
              <w:top w:val="nil"/>
              <w:left w:val="nil"/>
              <w:bottom w:val="nil"/>
              <w:right w:val="nil"/>
            </w:tcBorders>
            <w:shd w:val="clear" w:color="auto" w:fill="FDD868"/>
            <w:tcMar>
              <w:top w:w="15" w:type="dxa"/>
              <w:left w:w="15" w:type="dxa"/>
              <w:right w:w="15" w:type="dxa"/>
            </w:tcMar>
            <w:vAlign w:val="bottom"/>
          </w:tcPr>
          <w:p w:rsidR="3AA372C1" w:rsidP="3AA372C1" w:rsidRDefault="3AA372C1" w14:paraId="3B803164" w14:textId="3D18B333">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AUXILIARES GENERALES DEL PROCESO SAS</w:t>
            </w:r>
            <w:r w:rsidRPr="3AA372C1" w:rsidR="3AA372C1">
              <w:rPr>
                <w:b w:val="1"/>
                <w:bCs w:val="1"/>
              </w:rPr>
              <w:t xml:space="preserve"> </w:t>
            </w:r>
          </w:p>
        </w:tc>
      </w:tr>
    </w:tbl>
    <w:p w:rsidR="004B4FCA" w:rsidP="3AA372C1" w:rsidRDefault="004B4FCA" w14:paraId="5FF1E995" w14:textId="0C1A2607">
      <w:pPr>
        <w:jc w:val="both"/>
        <w:rPr>
          <w:b w:val="1"/>
          <w:bCs w:val="1"/>
        </w:rPr>
      </w:pPr>
    </w:p>
    <w:p w:rsidR="004B4FCA" w:rsidP="0F16B3F4" w:rsidRDefault="004B4FCA" w14:paraId="287E36A4" w14:textId="2FBB7354">
      <w:pPr>
        <w:jc w:val="both"/>
        <w:rPr>
          <w:b w:val="1"/>
          <w:bCs w:val="1"/>
        </w:rPr>
      </w:pPr>
      <w:r w:rsidRPr="3AA372C1"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7ADD3F8D">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44BAA823" w14:textId="7B20A7C2">
            <w:pPr>
              <w:spacing w:before="0" w:beforeAutospacing="off" w:after="0" w:afterAutospacing="off"/>
            </w:pPr>
            <w:hyperlink r:id="R836c1a46071a4e7a">
              <w:r w:rsidRPr="3AA372C1" w:rsidR="3AA372C1">
                <w:rPr>
                  <w:rStyle w:val="Hipervnculo"/>
                  <w:rFonts w:ascii="Arial" w:hAnsi="Arial" w:eastAsia="Arial" w:cs="Arial"/>
                  <w:b w:val="0"/>
                  <w:bCs w:val="0"/>
                  <w:i w:val="0"/>
                  <w:iCs w:val="0"/>
                  <w:strike w:val="0"/>
                  <w:dstrike w:val="0"/>
                  <w:sz w:val="20"/>
                  <w:szCs w:val="20"/>
                </w:rPr>
                <w:t>AUXILIARESDELPROCESO@GMAIL.COM</w:t>
              </w:r>
            </w:hyperlink>
          </w:p>
        </w:tc>
      </w:tr>
    </w:tbl>
    <w:p w:rsidR="004B4FCA" w:rsidP="2106CE38" w:rsidRDefault="004B4FCA" w14:paraId="29C39AFB" w14:textId="63145F9E">
      <w:pPr>
        <w:jc w:val="both"/>
        <w:rPr>
          <w:b w:val="1"/>
          <w:bCs w:val="1"/>
        </w:rPr>
      </w:pPr>
    </w:p>
    <w:p w:rsidRPr="004B4FCA" w:rsidR="004B4FCA" w:rsidP="004B4FCA" w:rsidRDefault="004B4FCA" w14:paraId="6C37EB18" w14:textId="77777777">
      <w:pPr>
        <w:jc w:val="both"/>
      </w:pPr>
      <w:r w:rsidRPr="004B4FCA">
        <w:t>Cordial saludo,</w:t>
      </w:r>
    </w:p>
    <w:p w:rsidRPr="004B4FCA" w:rsidR="004B4FCA" w:rsidP="004B4FCA" w:rsidRDefault="004B4FCA" w14:paraId="3842D934" w14:textId="1DDFB318">
      <w:pPr>
        <w:jc w:val="both"/>
      </w:pPr>
      <w:r w:rsidR="004B4FCA">
        <w:rPr/>
        <w:t>De manera respetuosa, le informamos que ha sido designado como secuestre en el Despacho Comisorio</w:t>
      </w:r>
      <w:r w:rsidRPr="3AA372C1" w:rsidR="004B4FCA">
        <w:rPr>
          <w:b w:val="1"/>
          <w:bCs w:val="1"/>
        </w:rPr>
        <w:t xml:space="preserve"> No. </w:t>
      </w:r>
      <w:r w:rsidRPr="3AA372C1" w:rsidR="0FE79A58">
        <w:rPr>
          <w:b w:val="1"/>
          <w:bCs w:val="1"/>
        </w:rPr>
        <w:t>15-2025</w:t>
      </w:r>
      <w:r w:rsidR="004B4FCA">
        <w:rPr/>
        <w:t>, emitido por el </w:t>
      </w:r>
      <w:r w:rsidRPr="3AA372C1" w:rsidR="004B4FCA">
        <w:rPr>
          <w:b w:val="1"/>
          <w:bCs w:val="1"/>
        </w:rPr>
        <w:t xml:space="preserve">JUZGADO </w:t>
      </w:r>
      <w:r w:rsidRPr="3AA372C1" w:rsidR="720FCFBB">
        <w:rPr>
          <w:b w:val="1"/>
          <w:bCs w:val="1"/>
        </w:rPr>
        <w:t>TRECE CIVIL MUNICIPAL DE ORALIDAD DE BOGOTÁ</w:t>
      </w:r>
      <w:r w:rsidR="004B4FCA">
        <w:rPr/>
        <w:t xml:space="preserve">, el cual se llevará a cabo </w:t>
      </w:r>
      <w:r w:rsidR="004B4FCA">
        <w:rPr/>
        <w:t>el </w:t>
      </w:r>
      <w:r w:rsidR="6328103B">
        <w:rPr/>
        <w:t xml:space="preserve"> 5</w:t>
      </w:r>
      <w:r w:rsidR="6328103B">
        <w:rPr/>
        <w:t xml:space="preserve"> </w:t>
      </w:r>
      <w:r w:rsidRPr="3AA372C1" w:rsidR="004B4FCA">
        <w:rPr>
          <w:b w:val="1"/>
          <w:bCs w:val="1"/>
        </w:rPr>
        <w:t xml:space="preserve">DE </w:t>
      </w:r>
      <w:r w:rsidRPr="3AA372C1" w:rsidR="7F82468C">
        <w:rPr>
          <w:b w:val="1"/>
          <w:bCs w:val="1"/>
        </w:rPr>
        <w:t>MAYO</w:t>
      </w:r>
      <w:r w:rsidRPr="3AA372C1" w:rsidR="004B4FCA">
        <w:rPr>
          <w:b w:val="1"/>
          <w:bCs w:val="1"/>
        </w:rPr>
        <w:t xml:space="preserve"> </w:t>
      </w:r>
      <w:r w:rsidRPr="3AA372C1" w:rsidR="004B4FCA">
        <w:rPr>
          <w:b w:val="1"/>
          <w:bCs w:val="1"/>
        </w:rPr>
        <w:t>DE 2026.</w:t>
      </w:r>
    </w:p>
    <w:p w:rsidRPr="004B4FCA" w:rsidR="004B4FCA" w:rsidP="004B4FCA" w:rsidRDefault="004B4FCA" w14:paraId="77935F80"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6BC3B9DE"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4EBE69F7" w14:textId="77777777">
      <w:pPr>
        <w:jc w:val="both"/>
      </w:pPr>
      <w:r w:rsidRPr="004B4FCA">
        <w:rPr>
          <w:b/>
          <w:bCs/>
        </w:rPr>
        <w:t>ESTE CORREO ES NETAMENTE INFORMATIVO Y NO CONSTITUYE CANAL DE RECEPCIÓN DE SOLICITUDES</w:t>
      </w:r>
    </w:p>
    <w:p w:rsidRPr="004B4FCA" w:rsidR="004B4FCA" w:rsidP="004B4FCA" w:rsidRDefault="004B4FCA" w14:paraId="79F40D5B"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3">
        <w:r w:rsidRPr="004B4FCA">
          <w:rPr>
            <w:rStyle w:val="Hipervnculo"/>
          </w:rPr>
          <w:t>cdi.engativa@gobiernobogota.gov.co</w:t>
        </w:r>
      </w:hyperlink>
      <w:r w:rsidRPr="004B4FCA">
        <w:t> .</w:t>
      </w:r>
    </w:p>
    <w:p w:rsidRPr="004B4FCA" w:rsidR="004B4FCA" w:rsidP="004B4FCA" w:rsidRDefault="004B4FCA" w14:paraId="22B15A17" w14:textId="77777777">
      <w:pPr>
        <w:jc w:val="both"/>
      </w:pPr>
      <w:r w:rsidRPr="004B4FCA">
        <w:t>Cordialmente,</w:t>
      </w:r>
    </w:p>
    <w:p w:rsidRPr="004B4FCA" w:rsidR="004B4FCA" w:rsidP="004B4FCA" w:rsidRDefault="004B4FCA" w14:paraId="08D9EBEA" w14:textId="77777777">
      <w:pPr>
        <w:jc w:val="both"/>
      </w:pPr>
      <w:r w:rsidRPr="004B4FCA">
        <w:rPr>
          <w:b/>
          <w:bCs/>
        </w:rPr>
        <w:t>Erika Páez Avendaño</w:t>
      </w:r>
    </w:p>
    <w:p w:rsidRPr="004B4FCA" w:rsidR="004B4FCA" w:rsidP="004B4FCA" w:rsidRDefault="004B4FCA" w14:paraId="2B3C3565" w14:textId="77777777">
      <w:pPr>
        <w:jc w:val="both"/>
      </w:pPr>
      <w:r w:rsidRPr="004B4FCA">
        <w:t>Técnico administrativo - Oficina de despachos comisorios</w:t>
      </w:r>
    </w:p>
    <w:p w:rsidRPr="004B4FCA" w:rsidR="004B4FCA" w:rsidP="004B4FCA" w:rsidRDefault="004B4FCA" w14:paraId="3FD91ECF" w14:textId="77777777">
      <w:pPr>
        <w:jc w:val="both"/>
      </w:pPr>
      <w:r w:rsidRPr="004B4FCA">
        <w:t>Alcaldía Local de Engativá</w:t>
      </w:r>
    </w:p>
    <w:p w:rsidR="004B4FCA" w:rsidP="004B4FCA" w:rsidRDefault="004B4FCA" w14:paraId="53AA405E" w14:textId="77777777">
      <w:pPr>
        <w:jc w:val="both"/>
      </w:pPr>
    </w:p>
    <w:p w:rsidR="004B4FCA" w:rsidP="004B4FCA" w:rsidRDefault="004B4FCA" w14:paraId="4D85AD7C" w14:textId="77777777">
      <w:pPr>
        <w:jc w:val="both"/>
      </w:pPr>
    </w:p>
    <w:p w:rsidR="004B4FCA" w:rsidP="004B4FCA" w:rsidRDefault="004B4FCA" w14:paraId="3FD85571" w14:textId="77777777">
      <w:pPr>
        <w:jc w:val="both"/>
      </w:pPr>
    </w:p>
    <w:p w:rsidR="004B4FCA" w:rsidP="004B4FCA" w:rsidRDefault="004B4FCA" w14:paraId="2274CB34" w14:textId="77777777">
      <w:pPr>
        <w:jc w:val="both"/>
      </w:pPr>
    </w:p>
    <w:tbl>
      <w:tblPr>
        <w:tblStyle w:val="Tablanormal"/>
        <w:bidiVisual w:val="0"/>
        <w:tblW w:w="0" w:type="auto"/>
        <w:tblLook w:val="06A0" w:firstRow="1" w:lastRow="0" w:firstColumn="1" w:lastColumn="0" w:noHBand="1" w:noVBand="1"/>
      </w:tblPr>
      <w:tblGrid>
        <w:gridCol w:w="6045"/>
      </w:tblGrid>
      <w:tr w:rsidR="3AA372C1" w:rsidTr="3AA372C1" w14:paraId="6200BF4B">
        <w:trPr>
          <w:trHeight w:val="315"/>
        </w:trPr>
        <w:tc>
          <w:tcPr>
            <w:tcW w:w="6045" w:type="dxa"/>
            <w:tcBorders>
              <w:top w:val="nil"/>
              <w:left w:val="nil"/>
              <w:bottom w:val="nil"/>
              <w:right w:val="nil"/>
            </w:tcBorders>
            <w:shd w:val="clear" w:color="auto" w:fill="FDD868"/>
            <w:tcMar>
              <w:top w:w="15" w:type="dxa"/>
              <w:left w:w="15" w:type="dxa"/>
              <w:right w:w="15" w:type="dxa"/>
            </w:tcMar>
            <w:vAlign w:val="bottom"/>
          </w:tcPr>
          <w:p w:rsidR="3AA372C1" w:rsidP="3AA372C1" w:rsidRDefault="3AA372C1" w14:paraId="339765B2" w14:textId="28144743">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AUXILIARES JUDICIALES SAS</w:t>
            </w:r>
          </w:p>
        </w:tc>
      </w:tr>
    </w:tbl>
    <w:p w:rsidR="0F16B3F4" w:rsidP="0F16B3F4" w:rsidRDefault="0F16B3F4" w14:paraId="06553D59" w14:textId="45A86C54">
      <w:pPr>
        <w:jc w:val="both"/>
      </w:pPr>
    </w:p>
    <w:p w:rsidR="004B4FCA" w:rsidP="0F16B3F4" w:rsidRDefault="004B4FCA" w14:paraId="1E88CEB2" w14:textId="60E4F307">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6843C89A">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52D3F338" w14:textId="4711FC5E">
            <w:pPr>
              <w:spacing w:before="0" w:beforeAutospacing="off" w:after="0" w:afterAutospacing="off"/>
            </w:pPr>
            <w:hyperlink r:id="R455c0ff4799d4b24">
              <w:r w:rsidRPr="3AA372C1" w:rsidR="3AA372C1">
                <w:rPr>
                  <w:rStyle w:val="Hipervnculo"/>
                  <w:rFonts w:ascii="Arial" w:hAnsi="Arial" w:eastAsia="Arial" w:cs="Arial"/>
                  <w:b w:val="0"/>
                  <w:bCs w:val="0"/>
                  <w:i w:val="0"/>
                  <w:iCs w:val="0"/>
                  <w:strike w:val="0"/>
                  <w:dstrike w:val="0"/>
                  <w:sz w:val="20"/>
                  <w:szCs w:val="20"/>
                </w:rPr>
                <w:t>SECUESTRE02@GMAIL.COM</w:t>
              </w:r>
            </w:hyperlink>
          </w:p>
        </w:tc>
      </w:tr>
    </w:tbl>
    <w:p w:rsidR="004B4FCA" w:rsidP="2106CE38" w:rsidRDefault="004B4FCA" w14:paraId="6A433207" w14:textId="3918BD6E">
      <w:pPr>
        <w:jc w:val="both"/>
        <w:rPr>
          <w:b w:val="1"/>
          <w:bCs w:val="1"/>
        </w:rPr>
      </w:pPr>
    </w:p>
    <w:p w:rsidRPr="004B4FCA" w:rsidR="004B4FCA" w:rsidP="004B4FCA" w:rsidRDefault="004B4FCA" w14:paraId="3DC7C5C6" w14:textId="77777777">
      <w:pPr>
        <w:jc w:val="both"/>
      </w:pPr>
      <w:r w:rsidRPr="004B4FCA">
        <w:t>Cordial saludo,</w:t>
      </w:r>
    </w:p>
    <w:p w:rsidRPr="004B4FCA" w:rsidR="004B4FCA" w:rsidP="004B4FCA" w:rsidRDefault="004B4FCA" w14:paraId="33FB11AD" w14:textId="0FD32141">
      <w:pPr>
        <w:jc w:val="both"/>
      </w:pPr>
      <w:r w:rsidR="004B4FCA">
        <w:rPr/>
        <w:t>De manera respetuosa, le informamos que ha sido designado como secuestre en el Despacho Comisorio</w:t>
      </w:r>
      <w:r w:rsidRPr="3AA372C1" w:rsidR="004B4FCA">
        <w:rPr>
          <w:b w:val="1"/>
          <w:bCs w:val="1"/>
        </w:rPr>
        <w:t xml:space="preserve"> No. </w:t>
      </w:r>
      <w:r w:rsidRPr="3AA372C1" w:rsidR="57069228">
        <w:rPr>
          <w:b w:val="1"/>
          <w:bCs w:val="1"/>
        </w:rPr>
        <w:t xml:space="preserve">300, </w:t>
      </w:r>
      <w:r w:rsidR="004B4FCA">
        <w:rPr/>
        <w:t>emitido por el </w:t>
      </w:r>
      <w:r w:rsidRPr="3AA372C1" w:rsidR="004B4FCA">
        <w:rPr>
          <w:b w:val="1"/>
          <w:bCs w:val="1"/>
        </w:rPr>
        <w:t>J</w:t>
      </w:r>
      <w:r w:rsidRPr="3AA372C1" w:rsidR="0B430369">
        <w:rPr>
          <w:b w:val="1"/>
          <w:bCs w:val="1"/>
        </w:rPr>
        <w:t>U</w:t>
      </w:r>
      <w:r w:rsidRPr="3AA372C1" w:rsidR="1F01E760">
        <w:rPr>
          <w:b w:val="1"/>
          <w:bCs w:val="1"/>
        </w:rPr>
        <w:t xml:space="preserve">ZGADO </w:t>
      </w:r>
      <w:r w:rsidRPr="3AA372C1" w:rsidR="5528A7CC">
        <w:rPr>
          <w:b w:val="1"/>
          <w:bCs w:val="1"/>
        </w:rPr>
        <w:t>SETENTA</w:t>
      </w:r>
      <w:r w:rsidRPr="3AA372C1" w:rsidR="1F01E760">
        <w:rPr>
          <w:b w:val="1"/>
          <w:bCs w:val="1"/>
        </w:rPr>
        <w:t xml:space="preserve"> </w:t>
      </w:r>
      <w:r w:rsidRPr="3AA372C1" w:rsidR="17AEF399">
        <w:rPr>
          <w:b w:val="1"/>
          <w:bCs w:val="1"/>
        </w:rPr>
        <w:t>Y SIETE DE PEQUEÑAS CAUSAS Y COMPETENCIA MULTIPLE DE BOGOTÁ</w:t>
      </w:r>
      <w:r w:rsidR="004B4FCA">
        <w:rPr/>
        <w:t>, el cual se llevará a cabo el </w:t>
      </w:r>
      <w:r w:rsidR="08C8D285">
        <w:rPr/>
        <w:t>05</w:t>
      </w:r>
      <w:r w:rsidR="14604E1C">
        <w:rPr/>
        <w:t xml:space="preserve"> </w:t>
      </w:r>
      <w:r w:rsidRPr="3AA372C1" w:rsidR="004B4FCA">
        <w:rPr>
          <w:b w:val="1"/>
          <w:bCs w:val="1"/>
        </w:rPr>
        <w:t xml:space="preserve">DE </w:t>
      </w:r>
      <w:r w:rsidRPr="3AA372C1" w:rsidR="2A37371F">
        <w:rPr>
          <w:b w:val="1"/>
          <w:bCs w:val="1"/>
        </w:rPr>
        <w:t>MAYO</w:t>
      </w:r>
      <w:r w:rsidRPr="3AA372C1" w:rsidR="004B4FCA">
        <w:rPr>
          <w:b w:val="1"/>
          <w:bCs w:val="1"/>
        </w:rPr>
        <w:t xml:space="preserve"> </w:t>
      </w:r>
      <w:r w:rsidRPr="3AA372C1" w:rsidR="004B4FCA">
        <w:rPr>
          <w:b w:val="1"/>
          <w:bCs w:val="1"/>
        </w:rPr>
        <w:t>DE 2026.</w:t>
      </w:r>
    </w:p>
    <w:p w:rsidRPr="004B4FCA" w:rsidR="004B4FCA" w:rsidP="004B4FCA" w:rsidRDefault="004B4FCA" w14:paraId="41E1DE08"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10FBDF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23F847A9" w14:textId="77777777">
      <w:pPr>
        <w:jc w:val="both"/>
      </w:pPr>
      <w:r w:rsidRPr="004B4FCA">
        <w:rPr>
          <w:b/>
          <w:bCs/>
        </w:rPr>
        <w:t>ESTE CORREO ES NETAMENTE INFORMATIVO Y NO CONSTITUYE CANAL DE RECEPCIÓN DE SOLICITUDES</w:t>
      </w:r>
    </w:p>
    <w:p w:rsidRPr="004B4FCA" w:rsidR="004B4FCA" w:rsidP="004B4FCA" w:rsidRDefault="004B4FCA" w14:paraId="06E1F371"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5">
        <w:r w:rsidRPr="004B4FCA">
          <w:rPr>
            <w:rStyle w:val="Hipervnculo"/>
          </w:rPr>
          <w:t>cdi.engativa@gobiernobogota.gov.co</w:t>
        </w:r>
      </w:hyperlink>
      <w:r w:rsidRPr="004B4FCA">
        <w:t> .</w:t>
      </w:r>
    </w:p>
    <w:p w:rsidRPr="004B4FCA" w:rsidR="004B4FCA" w:rsidP="004B4FCA" w:rsidRDefault="004B4FCA" w14:paraId="2544EFBF" w14:textId="77777777">
      <w:pPr>
        <w:jc w:val="both"/>
      </w:pPr>
      <w:r w:rsidRPr="004B4FCA">
        <w:t>Cordialmente,</w:t>
      </w:r>
    </w:p>
    <w:p w:rsidRPr="004B4FCA" w:rsidR="004B4FCA" w:rsidP="004B4FCA" w:rsidRDefault="004B4FCA" w14:paraId="60AE46FB" w14:textId="77777777">
      <w:pPr>
        <w:jc w:val="both"/>
      </w:pPr>
      <w:r w:rsidRPr="004B4FCA">
        <w:rPr>
          <w:b/>
          <w:bCs/>
        </w:rPr>
        <w:t>Erika Páez Avendaño</w:t>
      </w:r>
    </w:p>
    <w:p w:rsidRPr="004B4FCA" w:rsidR="004B4FCA" w:rsidP="004B4FCA" w:rsidRDefault="004B4FCA" w14:paraId="18E5E7CC" w14:textId="77777777">
      <w:pPr>
        <w:jc w:val="both"/>
      </w:pPr>
      <w:r w:rsidRPr="004B4FCA">
        <w:t>Técnico administrativo - Oficina de despachos comisorios</w:t>
      </w:r>
    </w:p>
    <w:p w:rsidRPr="004B4FCA" w:rsidR="004B4FCA" w:rsidP="004B4FCA" w:rsidRDefault="004B4FCA" w14:paraId="46FA4411" w14:textId="77777777">
      <w:pPr>
        <w:jc w:val="both"/>
      </w:pPr>
      <w:r w:rsidRPr="004B4FCA">
        <w:t>Alcaldía Local de Engativá</w:t>
      </w:r>
    </w:p>
    <w:p w:rsidR="004B4FCA" w:rsidP="004B4FCA" w:rsidRDefault="004B4FCA" w14:paraId="7BDA2013" w14:textId="77777777">
      <w:pPr>
        <w:jc w:val="both"/>
      </w:pPr>
    </w:p>
    <w:p w:rsidR="004B4FCA" w:rsidP="004B4FCA" w:rsidRDefault="004B4FCA" w14:paraId="7390FC38" w14:textId="77777777">
      <w:pPr>
        <w:jc w:val="both"/>
      </w:pPr>
    </w:p>
    <w:p w:rsidR="004B4FCA" w:rsidP="004B4FCA" w:rsidRDefault="004B4FCA" w14:paraId="653D0F18" w14:textId="77777777">
      <w:pPr>
        <w:jc w:val="both"/>
      </w:pPr>
    </w:p>
    <w:p w:rsidR="004B4FCA" w:rsidP="004B4FCA" w:rsidRDefault="004B4FCA" w14:paraId="28BCCF0E" w14:textId="77777777">
      <w:pPr>
        <w:jc w:val="both"/>
      </w:pPr>
    </w:p>
    <w:p w:rsidR="004B4FCA" w:rsidP="004B4FCA" w:rsidRDefault="004B4FCA" w14:paraId="76E42610" w14:textId="4BF08723">
      <w:pPr>
        <w:jc w:val="both"/>
      </w:pPr>
      <w:r w:rsidR="4F7E285C">
        <w:rPr/>
        <w:t>6 DE MAYO DE 2026</w:t>
      </w:r>
    </w:p>
    <w:tbl>
      <w:tblPr>
        <w:tblStyle w:val="Tablanormal"/>
        <w:bidiVisual w:val="0"/>
        <w:tblW w:w="0" w:type="auto"/>
        <w:tblLook w:val="06A0" w:firstRow="1" w:lastRow="0" w:firstColumn="1" w:lastColumn="0" w:noHBand="1" w:noVBand="1"/>
      </w:tblPr>
      <w:tblGrid>
        <w:gridCol w:w="6045"/>
      </w:tblGrid>
      <w:tr w:rsidR="3AA372C1" w:rsidTr="3AA372C1" w14:paraId="37DD259B">
        <w:trPr>
          <w:trHeight w:val="315"/>
        </w:trPr>
        <w:tc>
          <w:tcPr>
            <w:tcW w:w="6045" w:type="dxa"/>
            <w:tcBorders>
              <w:top w:val="nil"/>
              <w:left w:val="nil"/>
              <w:bottom w:val="nil"/>
              <w:right w:val="nil"/>
            </w:tcBorders>
            <w:shd w:val="clear" w:color="auto" w:fill="B5E3E8"/>
            <w:tcMar>
              <w:top w:w="15" w:type="dxa"/>
              <w:left w:w="15" w:type="dxa"/>
              <w:right w:w="15" w:type="dxa"/>
            </w:tcMar>
            <w:vAlign w:val="bottom"/>
          </w:tcPr>
          <w:p w:rsidR="3AA372C1" w:rsidP="3AA372C1" w:rsidRDefault="3AA372C1" w14:paraId="57ECAC1D" w14:textId="1CEBCABD">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AUXISERVICE S.A.S.</w:t>
            </w:r>
          </w:p>
        </w:tc>
      </w:tr>
    </w:tbl>
    <w:p w:rsidR="2106CE38" w:rsidP="2106CE38" w:rsidRDefault="2106CE38" w14:paraId="68E1CB92" w14:textId="7E09B59A">
      <w:pPr>
        <w:jc w:val="both"/>
      </w:pPr>
    </w:p>
    <w:p w:rsidR="004B4FCA" w:rsidP="0F16B3F4" w:rsidRDefault="004B4FCA" w14:paraId="60A54DEB" w14:textId="579897D6">
      <w:pPr>
        <w:jc w:val="both"/>
        <w:rPr>
          <w:b w:val="1"/>
          <w:bCs w:val="1"/>
        </w:rPr>
      </w:pPr>
      <w:r w:rsidRPr="0F16B3F4"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70E123EC">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26EF3C06" w14:textId="344B2695">
            <w:pPr>
              <w:spacing w:before="0" w:beforeAutospacing="off" w:after="0" w:afterAutospacing="off"/>
            </w:pPr>
            <w:hyperlink r:id="R44187111771c496c">
              <w:r w:rsidRPr="3AA372C1" w:rsidR="3AA372C1">
                <w:rPr>
                  <w:rStyle w:val="Hipervnculo"/>
                  <w:rFonts w:ascii="Arial" w:hAnsi="Arial" w:eastAsia="Arial" w:cs="Arial"/>
                  <w:b w:val="0"/>
                  <w:bCs w:val="0"/>
                  <w:i w:val="0"/>
                  <w:iCs w:val="0"/>
                  <w:strike w:val="0"/>
                  <w:dstrike w:val="0"/>
                  <w:sz w:val="20"/>
                  <w:szCs w:val="20"/>
                </w:rPr>
                <w:t>AUXISERVICESAS@GMAIL.COM</w:t>
              </w:r>
            </w:hyperlink>
          </w:p>
        </w:tc>
      </w:tr>
    </w:tbl>
    <w:p w:rsidR="004B4FCA" w:rsidP="0F16B3F4" w:rsidRDefault="004B4FCA" w14:paraId="60DD354D" w14:textId="5C1A3816">
      <w:pPr>
        <w:jc w:val="both"/>
        <w:rPr>
          <w:b w:val="1"/>
          <w:bCs w:val="1"/>
        </w:rPr>
      </w:pPr>
    </w:p>
    <w:p w:rsidRPr="004B4FCA" w:rsidR="004B4FCA" w:rsidP="004B4FCA" w:rsidRDefault="004B4FCA" w14:paraId="4BD6F737" w14:textId="77777777">
      <w:pPr>
        <w:jc w:val="both"/>
      </w:pPr>
      <w:r w:rsidRPr="004B4FCA">
        <w:t>Cordial saludo,</w:t>
      </w:r>
    </w:p>
    <w:p w:rsidRPr="004B4FCA" w:rsidR="004B4FCA" w:rsidP="004B4FCA" w:rsidRDefault="004B4FCA" w14:paraId="10D6CCD4" w14:textId="0B01B1C7">
      <w:pPr>
        <w:jc w:val="both"/>
      </w:pPr>
      <w:r w:rsidR="004B4FCA">
        <w:rPr/>
        <w:t>De manera respetuosa, le informamos que ha sido designado como secuestre en el Despacho Comisorio</w:t>
      </w:r>
      <w:r w:rsidRPr="3AA372C1" w:rsidR="004B4FCA">
        <w:rPr>
          <w:b w:val="1"/>
          <w:bCs w:val="1"/>
        </w:rPr>
        <w:t xml:space="preserve"> No. </w:t>
      </w:r>
      <w:r w:rsidRPr="3AA372C1" w:rsidR="1310743A">
        <w:rPr>
          <w:b w:val="1"/>
          <w:bCs w:val="1"/>
        </w:rPr>
        <w:t>DCOECM-1024SBO-23</w:t>
      </w:r>
      <w:r w:rsidRPr="3AA372C1" w:rsidR="004B4FCA">
        <w:rPr>
          <w:b w:val="1"/>
          <w:bCs w:val="1"/>
        </w:rPr>
        <w:t xml:space="preserve"> </w:t>
      </w:r>
      <w:r w:rsidR="004B4FCA">
        <w:rPr/>
        <w:t>emitido por el </w:t>
      </w:r>
      <w:r w:rsidRPr="3AA372C1" w:rsidR="004B4FCA">
        <w:rPr>
          <w:b w:val="1"/>
          <w:bCs w:val="1"/>
        </w:rPr>
        <w:t xml:space="preserve">JUZGADO </w:t>
      </w:r>
      <w:r w:rsidRPr="3AA372C1" w:rsidR="48FD5F8C">
        <w:rPr>
          <w:b w:val="1"/>
          <w:bCs w:val="1"/>
        </w:rPr>
        <w:t xml:space="preserve">QUINCE CIVIL MUNICIPAL DE EJECUCIÓN DE SENTENCIAS DE </w:t>
      </w:r>
      <w:r w:rsidRPr="3AA372C1" w:rsidR="004B4FCA">
        <w:rPr>
          <w:b w:val="1"/>
          <w:bCs w:val="1"/>
        </w:rPr>
        <w:t>BOGOTÁ</w:t>
      </w:r>
      <w:r w:rsidR="004B4FCA">
        <w:rPr/>
        <w:t>, el cual se llevará a cabo el</w:t>
      </w:r>
      <w:r w:rsidR="7FD0BB39">
        <w:rPr/>
        <w:t xml:space="preserve"> 6</w:t>
      </w:r>
      <w:r w:rsidR="50B78A59">
        <w:rPr/>
        <w:t xml:space="preserve"> </w:t>
      </w:r>
      <w:r w:rsidRPr="3AA372C1" w:rsidR="004B4FCA">
        <w:rPr>
          <w:b w:val="1"/>
          <w:bCs w:val="1"/>
        </w:rPr>
        <w:t xml:space="preserve">DE </w:t>
      </w:r>
      <w:r w:rsidRPr="3AA372C1" w:rsidR="4C871F23">
        <w:rPr>
          <w:b w:val="1"/>
          <w:bCs w:val="1"/>
        </w:rPr>
        <w:t>MAYO</w:t>
      </w:r>
      <w:r w:rsidRPr="3AA372C1" w:rsidR="004B4FCA">
        <w:rPr>
          <w:b w:val="1"/>
          <w:bCs w:val="1"/>
        </w:rPr>
        <w:t xml:space="preserve"> </w:t>
      </w:r>
      <w:r w:rsidRPr="3AA372C1" w:rsidR="004B4FCA">
        <w:rPr>
          <w:b w:val="1"/>
          <w:bCs w:val="1"/>
        </w:rPr>
        <w:t>DE 2026.</w:t>
      </w:r>
    </w:p>
    <w:p w:rsidRPr="004B4FCA" w:rsidR="004B4FCA" w:rsidP="004B4FCA" w:rsidRDefault="004B4FCA" w14:paraId="1B7C9E4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16D20682"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250597C" w14:textId="77777777">
      <w:pPr>
        <w:jc w:val="both"/>
      </w:pPr>
      <w:r w:rsidRPr="004B4FCA">
        <w:rPr>
          <w:b/>
          <w:bCs/>
        </w:rPr>
        <w:t>ESTE CORREO ES NETAMENTE INFORMATIVO Y NO CONSTITUYE CANAL DE RECEPCIÓN DE SOLICITUDES</w:t>
      </w:r>
    </w:p>
    <w:p w:rsidRPr="004B4FCA" w:rsidR="004B4FCA" w:rsidP="004B4FCA" w:rsidRDefault="004B4FCA" w14:paraId="2F859CA0"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6">
        <w:r w:rsidRPr="004B4FCA">
          <w:rPr>
            <w:rStyle w:val="Hipervnculo"/>
          </w:rPr>
          <w:t>cdi.engativa@gobiernobogota.gov.co</w:t>
        </w:r>
      </w:hyperlink>
      <w:r w:rsidRPr="004B4FCA">
        <w:t> .</w:t>
      </w:r>
    </w:p>
    <w:p w:rsidRPr="004B4FCA" w:rsidR="004B4FCA" w:rsidP="004B4FCA" w:rsidRDefault="004B4FCA" w14:paraId="33D670E8" w14:textId="77777777">
      <w:pPr>
        <w:jc w:val="both"/>
      </w:pPr>
      <w:r w:rsidRPr="004B4FCA">
        <w:t>Cordialmente,</w:t>
      </w:r>
    </w:p>
    <w:p w:rsidRPr="004B4FCA" w:rsidR="004B4FCA" w:rsidP="004B4FCA" w:rsidRDefault="004B4FCA" w14:paraId="44B63266" w14:textId="77777777">
      <w:pPr>
        <w:jc w:val="both"/>
      </w:pPr>
      <w:r w:rsidRPr="004B4FCA">
        <w:rPr>
          <w:b/>
          <w:bCs/>
        </w:rPr>
        <w:t>Erika Páez Avendaño</w:t>
      </w:r>
    </w:p>
    <w:p w:rsidRPr="004B4FCA" w:rsidR="004B4FCA" w:rsidP="004B4FCA" w:rsidRDefault="004B4FCA" w14:paraId="1CB83CC9" w14:textId="77777777">
      <w:pPr>
        <w:jc w:val="both"/>
      </w:pPr>
      <w:r w:rsidRPr="004B4FCA">
        <w:t>Técnico administrativo - Oficina de despachos comisorios</w:t>
      </w:r>
    </w:p>
    <w:p w:rsidRPr="004B4FCA" w:rsidR="004B4FCA" w:rsidP="004B4FCA" w:rsidRDefault="004B4FCA" w14:paraId="6300BAAB" w14:textId="77777777">
      <w:pPr>
        <w:jc w:val="both"/>
      </w:pPr>
      <w:r w:rsidRPr="004B4FCA">
        <w:t>Alcaldía Local de Engativá</w:t>
      </w:r>
    </w:p>
    <w:p w:rsidR="004B4FCA" w:rsidP="004B4FCA" w:rsidRDefault="004B4FCA" w14:paraId="5BE2503C" w14:textId="77777777">
      <w:pPr>
        <w:jc w:val="both"/>
      </w:pPr>
    </w:p>
    <w:p w:rsidR="004B4FCA" w:rsidP="0F16B3F4" w:rsidRDefault="004B4FCA" w14:paraId="6737201F" w14:textId="1743A1EB">
      <w:pPr>
        <w:pStyle w:val="Normal"/>
        <w:jc w:val="both"/>
      </w:pPr>
    </w:p>
    <w:p w:rsidR="004B4FCA" w:rsidP="2106CE38" w:rsidRDefault="004B4FCA" w14:paraId="7AC21E47" w14:textId="72E843F5">
      <w:pPr>
        <w:pStyle w:val="Normal"/>
        <w:jc w:val="both"/>
      </w:pPr>
    </w:p>
    <w:p w:rsidR="3AA372C1" w:rsidP="3AA372C1" w:rsidRDefault="3AA372C1" w14:paraId="3EEDCA74" w14:textId="051EEB5A">
      <w:pPr>
        <w:pStyle w:val="Normal"/>
        <w:jc w:val="both"/>
      </w:pPr>
    </w:p>
    <w:tbl>
      <w:tblPr>
        <w:tblStyle w:val="Tablanormal"/>
        <w:bidiVisual w:val="0"/>
        <w:tblW w:w="0" w:type="auto"/>
        <w:tblLook w:val="06A0" w:firstRow="1" w:lastRow="0" w:firstColumn="1" w:lastColumn="0" w:noHBand="1" w:noVBand="1"/>
      </w:tblPr>
      <w:tblGrid>
        <w:gridCol w:w="6045"/>
      </w:tblGrid>
      <w:tr w:rsidR="0F16B3F4" w:rsidTr="3AA372C1" w14:paraId="148A51DF">
        <w:trPr>
          <w:trHeight w:val="300"/>
        </w:trPr>
        <w:tc>
          <w:tcPr>
            <w:tcW w:w="6045" w:type="dxa"/>
            <w:tcBorders>
              <w:top w:val="nil"/>
              <w:left w:val="nil"/>
              <w:bottom w:val="nil"/>
              <w:right w:val="nil"/>
            </w:tcBorders>
            <w:shd w:val="clear" w:color="auto" w:fill="DAF1F3"/>
            <w:tcMar>
              <w:top w:w="15" w:type="dxa"/>
              <w:left w:w="15" w:type="dxa"/>
              <w:right w:w="15" w:type="dxa"/>
            </w:tcMar>
            <w:vAlign w:val="bottom"/>
          </w:tcPr>
          <w:p w:rsidR="3AA372C1" w:rsidP="3AA372C1" w:rsidRDefault="3AA372C1" w14:paraId="05990E18" w14:textId="19D8EF4C">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AUXILIARES JURIDICOS COLOMBIA SAS</w:t>
            </w:r>
          </w:p>
        </w:tc>
      </w:tr>
    </w:tbl>
    <w:p w:rsidR="0F16B3F4" w:rsidP="0F16B3F4" w:rsidRDefault="0F16B3F4" w14:paraId="26553C06" w14:textId="557147FF">
      <w:pPr>
        <w:jc w:val="both"/>
      </w:pPr>
    </w:p>
    <w:p w:rsidR="004B4FCA" w:rsidP="0F16B3F4" w:rsidRDefault="004B4FCA" w14:paraId="60972C08" w14:textId="469B11AE">
      <w:pPr>
        <w:jc w:val="both"/>
        <w:rPr>
          <w:b w:val="1"/>
          <w:bCs w:val="1"/>
        </w:rPr>
      </w:pPr>
      <w:r w:rsidRPr="3AA372C1" w:rsidR="004B4FCA">
        <w:rPr>
          <w:b w:val="1"/>
          <w:bCs w:val="1"/>
        </w:rPr>
        <w:t xml:space="preserve">Para: </w:t>
      </w:r>
    </w:p>
    <w:tbl>
      <w:tblPr>
        <w:tblStyle w:val="Tablanormal"/>
        <w:bidiVisual w:val="0"/>
        <w:tblW w:w="0" w:type="auto"/>
        <w:tblLook w:val="06A0" w:firstRow="1" w:lastRow="0" w:firstColumn="1" w:lastColumn="0" w:noHBand="1" w:noVBand="1"/>
      </w:tblPr>
      <w:tblGrid>
        <w:gridCol w:w="5925"/>
      </w:tblGrid>
      <w:tr w:rsidR="3AA372C1" w:rsidTr="3AA372C1" w14:paraId="4470C96D">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6AB5DD97" w14:textId="4F49DD42">
            <w:pPr>
              <w:spacing w:before="0" w:beforeAutospacing="off" w:after="0" w:afterAutospacing="off"/>
            </w:pPr>
            <w:hyperlink r:id="Re0510dda21df4e83">
              <w:r w:rsidRPr="3AA372C1" w:rsidR="3AA372C1">
                <w:rPr>
                  <w:rStyle w:val="Hipervnculo"/>
                  <w:rFonts w:ascii="Arial" w:hAnsi="Arial" w:eastAsia="Arial" w:cs="Arial"/>
                  <w:b w:val="0"/>
                  <w:bCs w:val="0"/>
                  <w:i w:val="0"/>
                  <w:iCs w:val="0"/>
                  <w:strike w:val="0"/>
                  <w:dstrike w:val="0"/>
                  <w:sz w:val="20"/>
                  <w:szCs w:val="20"/>
                </w:rPr>
                <w:t>AUXILIARESJURIDICOSCOLOMBIASAS@GMAIL.COM</w:t>
              </w:r>
            </w:hyperlink>
          </w:p>
          <w:p w:rsidR="3AA372C1" w:rsidP="3AA372C1" w:rsidRDefault="3AA372C1" w14:paraId="2B894885" w14:textId="388FDB98">
            <w:pPr>
              <w:spacing w:before="0" w:beforeAutospacing="off" w:after="0" w:afterAutospacing="off"/>
              <w:rPr>
                <w:rFonts w:ascii="Arial" w:hAnsi="Arial" w:eastAsia="Arial" w:cs="Arial"/>
                <w:b w:val="0"/>
                <w:bCs w:val="0"/>
                <w:i w:val="0"/>
                <w:iCs w:val="0"/>
                <w:strike w:val="0"/>
                <w:dstrike w:val="0"/>
                <w:sz w:val="20"/>
                <w:szCs w:val="20"/>
              </w:rPr>
            </w:pPr>
          </w:p>
        </w:tc>
      </w:tr>
    </w:tbl>
    <w:p w:rsidRPr="004B4FCA" w:rsidR="004B4FCA" w:rsidP="004B4FCA" w:rsidRDefault="004B4FCA" w14:paraId="7F8A7E75" w14:textId="4870AF8D">
      <w:pPr>
        <w:jc w:val="both"/>
      </w:pPr>
      <w:r w:rsidR="004B4FCA">
        <w:rPr/>
        <w:t>Cordial saludo,</w:t>
      </w:r>
    </w:p>
    <w:p w:rsidRPr="004B4FCA" w:rsidR="004B4FCA" w:rsidP="004B4FCA" w:rsidRDefault="004B4FCA" w14:paraId="7F224962" w14:textId="6C8EA59B">
      <w:pPr>
        <w:jc w:val="both"/>
      </w:pPr>
      <w:r w:rsidR="004B4FCA">
        <w:rPr/>
        <w:t>De manera respetuosa, le informamos que ha sido designado como secuestre en el Despacho Comisorio</w:t>
      </w:r>
      <w:r w:rsidRPr="3AA372C1" w:rsidR="004B4FCA">
        <w:rPr>
          <w:b w:val="1"/>
          <w:bCs w:val="1"/>
        </w:rPr>
        <w:t> No.</w:t>
      </w:r>
      <w:r w:rsidRPr="3AA372C1" w:rsidR="35EB0CD7">
        <w:rPr>
          <w:b w:val="1"/>
          <w:bCs w:val="1"/>
        </w:rPr>
        <w:t xml:space="preserve"> </w:t>
      </w:r>
      <w:r w:rsidRPr="3AA372C1" w:rsidR="36DA30D3">
        <w:rPr>
          <w:b w:val="1"/>
          <w:bCs w:val="1"/>
        </w:rPr>
        <w:t>0074/2025</w:t>
      </w:r>
      <w:r w:rsidR="004B4FCA">
        <w:rPr/>
        <w:t>, emitido por el </w:t>
      </w:r>
      <w:r w:rsidRPr="3AA372C1" w:rsidR="004B4FCA">
        <w:rPr>
          <w:b w:val="1"/>
          <w:bCs w:val="1"/>
        </w:rPr>
        <w:t xml:space="preserve">JUZGADO </w:t>
      </w:r>
      <w:r w:rsidRPr="3AA372C1" w:rsidR="5FBECBB4">
        <w:rPr>
          <w:b w:val="1"/>
          <w:bCs w:val="1"/>
        </w:rPr>
        <w:t>CUARENTA</w:t>
      </w:r>
      <w:r w:rsidRPr="3AA372C1" w:rsidR="2A71156E">
        <w:rPr>
          <w:b w:val="1"/>
          <w:bCs w:val="1"/>
        </w:rPr>
        <w:t xml:space="preserve"> </w:t>
      </w:r>
      <w:r w:rsidRPr="3AA372C1" w:rsidR="36AE94AA">
        <w:rPr>
          <w:b w:val="1"/>
          <w:bCs w:val="1"/>
        </w:rPr>
        <w:t xml:space="preserve">Y SEIS DE PEQUEÑAS CAUSAS Y COMPETENCIA MÚLTIPLE DE </w:t>
      </w:r>
      <w:r w:rsidRPr="3AA372C1" w:rsidR="2A71156E">
        <w:rPr>
          <w:b w:val="1"/>
          <w:bCs w:val="1"/>
        </w:rPr>
        <w:t>BOGOTÁ</w:t>
      </w:r>
      <w:r w:rsidR="004B4FCA">
        <w:rPr/>
        <w:t xml:space="preserve">, el cual se llevará a cabo </w:t>
      </w:r>
      <w:r w:rsidR="004B4FCA">
        <w:rPr/>
        <w:t>el </w:t>
      </w:r>
      <w:r w:rsidR="0C7BF7D7">
        <w:rPr/>
        <w:t xml:space="preserve"> </w:t>
      </w:r>
      <w:r w:rsidR="46B194A7">
        <w:rPr/>
        <w:t>6</w:t>
      </w:r>
      <w:r w:rsidR="78135D90">
        <w:rPr/>
        <w:t xml:space="preserve"> </w:t>
      </w:r>
      <w:r w:rsidRPr="3AA372C1" w:rsidR="004B4FCA">
        <w:rPr>
          <w:b w:val="1"/>
          <w:bCs w:val="1"/>
        </w:rPr>
        <w:t xml:space="preserve">DE </w:t>
      </w:r>
      <w:r w:rsidRPr="3AA372C1" w:rsidR="78C7490B">
        <w:rPr>
          <w:b w:val="1"/>
          <w:bCs w:val="1"/>
        </w:rPr>
        <w:t>MAYO</w:t>
      </w:r>
      <w:r w:rsidRPr="3AA372C1" w:rsidR="004B4FCA">
        <w:rPr>
          <w:b w:val="1"/>
          <w:bCs w:val="1"/>
        </w:rPr>
        <w:t xml:space="preserve"> </w:t>
      </w:r>
      <w:r w:rsidRPr="3AA372C1" w:rsidR="004B4FCA">
        <w:rPr>
          <w:b w:val="1"/>
          <w:bCs w:val="1"/>
        </w:rPr>
        <w:t>DE 2026.</w:t>
      </w:r>
    </w:p>
    <w:p w:rsidRPr="004B4FCA" w:rsidR="004B4FCA" w:rsidP="004B4FCA" w:rsidRDefault="004B4FCA" w14:paraId="6166309B"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B4FCA" w:rsidP="004B4FCA" w:rsidRDefault="004B4FCA" w14:paraId="28639BD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B4FCA" w:rsidP="004B4FCA" w:rsidRDefault="004B4FCA" w14:paraId="105DCE9D" w14:textId="77777777">
      <w:pPr>
        <w:jc w:val="both"/>
      </w:pPr>
      <w:r w:rsidRPr="004B4FCA">
        <w:rPr>
          <w:b/>
          <w:bCs/>
        </w:rPr>
        <w:t>ESTE CORREO ES NETAMENTE INFORMATIVO Y NO CONSTITUYE CANAL DE RECEPCIÓN DE SOLICITUDES</w:t>
      </w:r>
    </w:p>
    <w:p w:rsidRPr="004B4FCA" w:rsidR="004B4FCA" w:rsidP="004B4FCA" w:rsidRDefault="004B4FCA" w14:paraId="79CC122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7">
        <w:r w:rsidRPr="004B4FCA">
          <w:rPr>
            <w:rStyle w:val="Hipervnculo"/>
          </w:rPr>
          <w:t>cdi.engativa@gobiernobogota.gov.co</w:t>
        </w:r>
      </w:hyperlink>
      <w:r w:rsidRPr="004B4FCA">
        <w:t> .</w:t>
      </w:r>
    </w:p>
    <w:p w:rsidRPr="004B4FCA" w:rsidR="004B4FCA" w:rsidP="004B4FCA" w:rsidRDefault="004B4FCA" w14:paraId="24E1806B" w14:textId="77777777">
      <w:pPr>
        <w:jc w:val="both"/>
      </w:pPr>
      <w:r w:rsidRPr="004B4FCA">
        <w:t>Cordialmente,</w:t>
      </w:r>
    </w:p>
    <w:p w:rsidRPr="004B4FCA" w:rsidR="004B4FCA" w:rsidP="004B4FCA" w:rsidRDefault="004B4FCA" w14:paraId="7A085452" w14:textId="77777777">
      <w:pPr>
        <w:jc w:val="both"/>
      </w:pPr>
      <w:r w:rsidRPr="004B4FCA">
        <w:rPr>
          <w:b/>
          <w:bCs/>
        </w:rPr>
        <w:t>Erika Páez Avendaño</w:t>
      </w:r>
    </w:p>
    <w:p w:rsidRPr="004B4FCA" w:rsidR="004B4FCA" w:rsidP="004B4FCA" w:rsidRDefault="004B4FCA" w14:paraId="2C97CA9F" w14:textId="77777777">
      <w:pPr>
        <w:jc w:val="both"/>
      </w:pPr>
      <w:r w:rsidRPr="004B4FCA">
        <w:t>Técnico administrativo - Oficina de despachos comisorios</w:t>
      </w:r>
    </w:p>
    <w:p w:rsidRPr="004B4FCA" w:rsidR="004B4FCA" w:rsidP="004B4FCA" w:rsidRDefault="004B4FCA" w14:paraId="564500EA" w14:textId="77777777">
      <w:pPr>
        <w:jc w:val="both"/>
      </w:pPr>
      <w:r w:rsidR="004B4FCA">
        <w:rPr/>
        <w:t>Alcaldía Local de Engativá</w:t>
      </w:r>
    </w:p>
    <w:p w:rsidR="2106CE38" w:rsidP="2106CE38" w:rsidRDefault="2106CE38" w14:paraId="014D7026" w14:textId="2A147AFE">
      <w:pPr>
        <w:jc w:val="both"/>
      </w:pPr>
    </w:p>
    <w:p w:rsidR="2106CE38" w:rsidP="2106CE38" w:rsidRDefault="2106CE38" w14:paraId="4F1EACAF" w14:textId="57B1019E">
      <w:pPr>
        <w:jc w:val="both"/>
      </w:pPr>
    </w:p>
    <w:p w:rsidR="2106CE38" w:rsidP="2106CE38" w:rsidRDefault="2106CE38" w14:paraId="0DDE6762" w14:textId="138EBF3D">
      <w:pPr>
        <w:jc w:val="both"/>
      </w:pPr>
    </w:p>
    <w:tbl>
      <w:tblPr>
        <w:tblStyle w:val="Tablanormal"/>
        <w:bidiVisual w:val="0"/>
        <w:tblW w:w="0" w:type="auto"/>
        <w:tblLook w:val="06A0" w:firstRow="1" w:lastRow="0" w:firstColumn="1" w:lastColumn="0" w:noHBand="1" w:noVBand="1"/>
      </w:tblPr>
      <w:tblGrid>
        <w:gridCol w:w="6045"/>
      </w:tblGrid>
      <w:tr w:rsidR="3AA372C1" w:rsidTr="3AA372C1" w14:paraId="746D72F9">
        <w:trPr>
          <w:trHeight w:val="315"/>
        </w:trPr>
        <w:tc>
          <w:tcPr>
            <w:tcW w:w="6045" w:type="dxa"/>
            <w:tcBorders>
              <w:top w:val="nil"/>
              <w:left w:val="nil"/>
              <w:bottom w:val="nil"/>
              <w:right w:val="nil"/>
            </w:tcBorders>
            <w:shd w:val="clear" w:color="auto" w:fill="B5E3E8"/>
            <w:tcMar>
              <w:top w:w="15" w:type="dxa"/>
              <w:left w:w="15" w:type="dxa"/>
              <w:right w:w="15" w:type="dxa"/>
            </w:tcMar>
            <w:vAlign w:val="bottom"/>
          </w:tcPr>
          <w:p w:rsidR="3AA372C1" w:rsidP="3AA372C1" w:rsidRDefault="3AA372C1" w14:paraId="41553F9C" w14:textId="1E0B943E">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APOYO JUDICIAL SAS</w:t>
            </w:r>
            <w:r w:rsidRPr="3AA372C1" w:rsidR="3AA372C1">
              <w:rPr>
                <w:b w:val="1"/>
                <w:bCs w:val="1"/>
              </w:rPr>
              <w:t xml:space="preserve"> </w:t>
            </w:r>
          </w:p>
        </w:tc>
      </w:tr>
    </w:tbl>
    <w:p w:rsidRPr="004B4FCA" w:rsidR="00415571" w:rsidP="0F16B3F4" w:rsidRDefault="00415571" w14:paraId="2145C953" w14:textId="43FFAEAF">
      <w:pPr>
        <w:jc w:val="both"/>
        <w:rPr>
          <w:b w:val="1"/>
          <w:bCs w:val="1"/>
        </w:rPr>
      </w:pPr>
      <w:r w:rsidRPr="3AA372C1"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52D41D0A">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65F53F7F" w14:textId="12F7C842">
            <w:pPr>
              <w:spacing w:before="0" w:beforeAutospacing="off" w:after="0" w:afterAutospacing="off"/>
            </w:pPr>
            <w:hyperlink r:id="R032fa530393240b9">
              <w:r w:rsidRPr="3AA372C1" w:rsidR="3AA372C1">
                <w:rPr>
                  <w:rStyle w:val="Hipervnculo"/>
                  <w:rFonts w:ascii="Arial" w:hAnsi="Arial" w:eastAsia="Arial" w:cs="Arial"/>
                  <w:b w:val="0"/>
                  <w:bCs w:val="0"/>
                  <w:i w:val="0"/>
                  <w:iCs w:val="0"/>
                  <w:strike w:val="0"/>
                  <w:dstrike w:val="0"/>
                  <w:sz w:val="20"/>
                  <w:szCs w:val="20"/>
                </w:rPr>
                <w:t>APOYOJUDICIALSAS@GMAIL.COM</w:t>
              </w:r>
            </w:hyperlink>
          </w:p>
        </w:tc>
      </w:tr>
    </w:tbl>
    <w:p w:rsidRPr="004B4FCA" w:rsidR="00415571" w:rsidP="2106CE38" w:rsidRDefault="00415571" w14:paraId="0B72E2B0" w14:textId="571ED56D">
      <w:pPr>
        <w:jc w:val="both"/>
        <w:rPr>
          <w:b w:val="1"/>
          <w:bCs w:val="1"/>
        </w:rPr>
      </w:pPr>
    </w:p>
    <w:p w:rsidRPr="004B4FCA" w:rsidR="00415571" w:rsidP="00415571" w:rsidRDefault="00415571" w14:paraId="516F32F5" w14:textId="77777777">
      <w:pPr>
        <w:jc w:val="both"/>
      </w:pPr>
      <w:r w:rsidRPr="004B4FCA">
        <w:t>Cordial saludo,</w:t>
      </w:r>
    </w:p>
    <w:p w:rsidRPr="004B4FCA" w:rsidR="00415571" w:rsidP="00415571" w:rsidRDefault="00415571" w14:paraId="3202C39C" w14:textId="26FE17EB">
      <w:pPr>
        <w:jc w:val="both"/>
      </w:pPr>
      <w:r w:rsidR="00415571">
        <w:rPr/>
        <w:t>De manera respetuosa, le informamos que ha sido designado como secuestre en el Despacho Comisorio</w:t>
      </w:r>
      <w:r w:rsidRPr="3AA372C1" w:rsidR="00415571">
        <w:rPr>
          <w:b w:val="1"/>
          <w:bCs w:val="1"/>
        </w:rPr>
        <w:t xml:space="preserve"> No. </w:t>
      </w:r>
      <w:r w:rsidRPr="3AA372C1" w:rsidR="3FD6BE36">
        <w:rPr>
          <w:b w:val="1"/>
          <w:bCs w:val="1"/>
        </w:rPr>
        <w:t>DCOECM-0724JNC-193</w:t>
      </w:r>
      <w:r w:rsidR="00415571">
        <w:rPr/>
        <w:t>, emitido por el </w:t>
      </w:r>
      <w:r w:rsidRPr="3AA372C1" w:rsidR="00415571">
        <w:rPr>
          <w:b w:val="1"/>
          <w:bCs w:val="1"/>
        </w:rPr>
        <w:t xml:space="preserve">JUZGADO </w:t>
      </w:r>
      <w:r w:rsidRPr="3AA372C1" w:rsidR="0C2C6CBC">
        <w:rPr>
          <w:b w:val="1"/>
          <w:bCs w:val="1"/>
        </w:rPr>
        <w:t>TRECE CIVIL MUNICIPAL DE EJECUCIÓN DE B</w:t>
      </w:r>
      <w:r w:rsidRPr="3AA372C1" w:rsidR="00415571">
        <w:rPr>
          <w:b w:val="1"/>
          <w:bCs w:val="1"/>
        </w:rPr>
        <w:t>OGOTÁ</w:t>
      </w:r>
      <w:r w:rsidR="00415571">
        <w:rPr/>
        <w:t>, el cual se llevará a cabo el </w:t>
      </w:r>
      <w:r w:rsidR="46358254">
        <w:rPr/>
        <w:t>6</w:t>
      </w:r>
      <w:r w:rsidRPr="3AA372C1" w:rsidR="00772232">
        <w:rPr>
          <w:b w:val="1"/>
          <w:bCs w:val="1"/>
        </w:rPr>
        <w:t xml:space="preserve"> </w:t>
      </w:r>
      <w:r w:rsidRPr="3AA372C1" w:rsidR="00415571">
        <w:rPr>
          <w:b w:val="1"/>
          <w:bCs w:val="1"/>
        </w:rPr>
        <w:t xml:space="preserve">DE </w:t>
      </w:r>
      <w:r w:rsidRPr="3AA372C1" w:rsidR="4CEC9E85">
        <w:rPr>
          <w:b w:val="1"/>
          <w:bCs w:val="1"/>
        </w:rPr>
        <w:t xml:space="preserve">MAYO </w:t>
      </w:r>
      <w:r w:rsidRPr="3AA372C1" w:rsidR="00415571">
        <w:rPr>
          <w:b w:val="1"/>
          <w:bCs w:val="1"/>
        </w:rPr>
        <w:t>DE 2026.</w:t>
      </w:r>
    </w:p>
    <w:p w:rsidRPr="004B4FCA" w:rsidR="00415571" w:rsidP="00415571" w:rsidRDefault="00415571" w14:paraId="2F17130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23411DA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141C498C" w14:textId="77777777">
      <w:pPr>
        <w:jc w:val="both"/>
      </w:pPr>
      <w:r w:rsidRPr="004B4FCA">
        <w:rPr>
          <w:b/>
          <w:bCs/>
        </w:rPr>
        <w:t>ESTE CORREO ES NETAMENTE INFORMATIVO Y NO CONSTITUYE CANAL DE RECEPCIÓN DE SOLICITUDES</w:t>
      </w:r>
    </w:p>
    <w:p w:rsidRPr="004B4FCA" w:rsidR="00415571" w:rsidP="00415571" w:rsidRDefault="00415571" w14:paraId="1C3E2F37"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29">
        <w:r w:rsidRPr="004B4FCA">
          <w:rPr>
            <w:rStyle w:val="Hipervnculo"/>
          </w:rPr>
          <w:t>cdi.engativa@gobiernobogota.gov.co</w:t>
        </w:r>
      </w:hyperlink>
      <w:r w:rsidRPr="004B4FCA">
        <w:t> .</w:t>
      </w:r>
    </w:p>
    <w:p w:rsidRPr="004B4FCA" w:rsidR="00415571" w:rsidP="00415571" w:rsidRDefault="00415571" w14:paraId="18A62308" w14:textId="77777777">
      <w:pPr>
        <w:jc w:val="both"/>
      </w:pPr>
      <w:r w:rsidRPr="004B4FCA">
        <w:t>Cordialmente,</w:t>
      </w:r>
    </w:p>
    <w:p w:rsidRPr="004B4FCA" w:rsidR="00415571" w:rsidP="00415571" w:rsidRDefault="00415571" w14:paraId="389A9969" w14:textId="77777777">
      <w:pPr>
        <w:jc w:val="both"/>
      </w:pPr>
      <w:r w:rsidRPr="004B4FCA">
        <w:rPr>
          <w:b/>
          <w:bCs/>
        </w:rPr>
        <w:t>Erika Páez Avendaño</w:t>
      </w:r>
    </w:p>
    <w:p w:rsidRPr="004B4FCA" w:rsidR="00415571" w:rsidP="00415571" w:rsidRDefault="00415571" w14:paraId="1DFC3121" w14:textId="77777777">
      <w:pPr>
        <w:jc w:val="both"/>
      </w:pPr>
      <w:r w:rsidRPr="004B4FCA">
        <w:t>Técnico administrativo - Oficina de despachos comisorios</w:t>
      </w:r>
    </w:p>
    <w:p w:rsidRPr="004B4FCA" w:rsidR="00415571" w:rsidP="00415571" w:rsidRDefault="00415571" w14:paraId="6EF58C9D" w14:textId="77777777">
      <w:pPr>
        <w:jc w:val="both"/>
      </w:pPr>
      <w:r w:rsidRPr="004B4FCA">
        <w:t>Alcaldía Local de Engativá</w:t>
      </w:r>
    </w:p>
    <w:p w:rsidR="004B4FCA" w:rsidP="004B4FCA" w:rsidRDefault="004B4FCA" w14:paraId="062C742F" w14:textId="77777777">
      <w:pPr>
        <w:jc w:val="both"/>
      </w:pPr>
    </w:p>
    <w:p w:rsidR="00415571" w:rsidP="004B4FCA" w:rsidRDefault="00415571" w14:paraId="39D4A339" w14:textId="77777777">
      <w:pPr>
        <w:jc w:val="both"/>
      </w:pPr>
    </w:p>
    <w:p w:rsidR="00415571" w:rsidP="004B4FCA" w:rsidRDefault="00415571" w14:paraId="21B0A886" w14:textId="77777777">
      <w:pPr>
        <w:jc w:val="both"/>
      </w:pPr>
    </w:p>
    <w:p w:rsidR="0F16B3F4" w:rsidP="0F16B3F4" w:rsidRDefault="0F16B3F4" w14:paraId="1DF0691D" w14:textId="07E298C2">
      <w:pPr>
        <w:jc w:val="both"/>
      </w:pPr>
    </w:p>
    <w:p w:rsidR="0F16B3F4" w:rsidP="0F16B3F4" w:rsidRDefault="0F16B3F4" w14:paraId="5DEB5863" w14:textId="0A3239E9">
      <w:pPr>
        <w:jc w:val="both"/>
      </w:pPr>
    </w:p>
    <w:tbl>
      <w:tblPr>
        <w:tblStyle w:val="Tablanormal"/>
        <w:bidiVisual w:val="0"/>
        <w:tblW w:w="0" w:type="auto"/>
        <w:tblLook w:val="06A0" w:firstRow="1" w:lastRow="0" w:firstColumn="1" w:lastColumn="0" w:noHBand="1" w:noVBand="1"/>
      </w:tblPr>
      <w:tblGrid>
        <w:gridCol w:w="6045"/>
      </w:tblGrid>
      <w:tr w:rsidR="3AA372C1" w:rsidTr="3AA372C1" w14:paraId="121B62D3">
        <w:trPr>
          <w:trHeight w:val="315"/>
        </w:trPr>
        <w:tc>
          <w:tcPr>
            <w:tcW w:w="6045" w:type="dxa"/>
            <w:tcBorders>
              <w:top w:val="nil"/>
              <w:left w:val="nil"/>
              <w:bottom w:val="nil"/>
              <w:right w:val="nil"/>
            </w:tcBorders>
            <w:shd w:val="clear" w:color="auto" w:fill="B5E3E8"/>
            <w:tcMar>
              <w:top w:w="15" w:type="dxa"/>
              <w:left w:w="15" w:type="dxa"/>
              <w:right w:w="15" w:type="dxa"/>
            </w:tcMar>
            <w:vAlign w:val="bottom"/>
          </w:tcPr>
          <w:p w:rsidR="3AA372C1" w:rsidP="3AA372C1" w:rsidRDefault="3AA372C1" w14:paraId="22FB7A26" w14:textId="599BE1D3">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ADMINISTRAR COLOMBIA SAS</w:t>
            </w:r>
          </w:p>
        </w:tc>
      </w:tr>
    </w:tbl>
    <w:p w:rsidR="0F16B3F4" w:rsidP="0F16B3F4" w:rsidRDefault="0F16B3F4" w14:paraId="7E399F83" w14:textId="3ECB3BE7">
      <w:pPr>
        <w:jc w:val="both"/>
      </w:pPr>
    </w:p>
    <w:p w:rsidR="00415571" w:rsidP="0F16B3F4" w:rsidRDefault="00415571" w14:paraId="4AF0244A" w14:textId="43B76E0F">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74916738">
        <w:trPr>
          <w:trHeight w:val="315"/>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1C5B528C" w14:textId="68489537">
            <w:pPr>
              <w:spacing w:before="0" w:beforeAutospacing="off" w:after="0" w:afterAutospacing="off"/>
            </w:pPr>
            <w:hyperlink r:id="Rcb2c0fe32ff14f68">
              <w:r w:rsidRPr="3AA372C1" w:rsidR="3AA372C1">
                <w:rPr>
                  <w:rStyle w:val="Hipervnculo"/>
                  <w:rFonts w:ascii="Arial" w:hAnsi="Arial" w:eastAsia="Arial" w:cs="Arial"/>
                  <w:b w:val="0"/>
                  <w:bCs w:val="0"/>
                  <w:i w:val="0"/>
                  <w:iCs w:val="0"/>
                  <w:strike w:val="0"/>
                  <w:dstrike w:val="0"/>
                  <w:sz w:val="20"/>
                  <w:szCs w:val="20"/>
                </w:rPr>
                <w:t>JUDICIALCOLOMBIASAS@GMAIL.COM</w:t>
              </w:r>
            </w:hyperlink>
          </w:p>
        </w:tc>
      </w:tr>
    </w:tbl>
    <w:p w:rsidR="00415571" w:rsidP="2106CE38" w:rsidRDefault="00415571" w14:paraId="6E9E1F69" w14:textId="0FBA81D7">
      <w:pPr>
        <w:jc w:val="both"/>
        <w:rPr>
          <w:b w:val="1"/>
          <w:bCs w:val="1"/>
        </w:rPr>
      </w:pPr>
    </w:p>
    <w:p w:rsidRPr="004B4FCA" w:rsidR="00415571" w:rsidP="00415571" w:rsidRDefault="00415571" w14:paraId="4020D6E7" w14:textId="77777777">
      <w:pPr>
        <w:jc w:val="both"/>
      </w:pPr>
      <w:r w:rsidRPr="004B4FCA">
        <w:t>Cordial saludo,</w:t>
      </w:r>
    </w:p>
    <w:p w:rsidRPr="004B4FCA" w:rsidR="00415571" w:rsidP="00415571" w:rsidRDefault="00415571" w14:paraId="46E13828" w14:textId="1DC285C4">
      <w:pPr>
        <w:jc w:val="both"/>
      </w:pPr>
      <w:r w:rsidR="00415571">
        <w:rPr/>
        <w:t>De manera respetuosa, le informamos que ha sido designado como secuestre en el Despacho Comisorio</w:t>
      </w:r>
      <w:r w:rsidRPr="3AA372C1" w:rsidR="00415571">
        <w:rPr>
          <w:b w:val="1"/>
          <w:bCs w:val="1"/>
        </w:rPr>
        <w:t xml:space="preserve"> No. </w:t>
      </w:r>
      <w:r w:rsidRPr="3AA372C1" w:rsidR="71E3FFAC">
        <w:rPr>
          <w:b w:val="1"/>
          <w:bCs w:val="1"/>
        </w:rPr>
        <w:t xml:space="preserve">DCOECM-1123JSC-195, </w:t>
      </w:r>
      <w:r w:rsidR="00415571">
        <w:rPr/>
        <w:t>emitido por el </w:t>
      </w:r>
      <w:r w:rsidRPr="3AA372C1" w:rsidR="00415571">
        <w:rPr>
          <w:b w:val="1"/>
          <w:bCs w:val="1"/>
        </w:rPr>
        <w:t xml:space="preserve">JUZGADO </w:t>
      </w:r>
      <w:r w:rsidRPr="3AA372C1" w:rsidR="633CC9F0">
        <w:rPr>
          <w:b w:val="1"/>
          <w:bCs w:val="1"/>
        </w:rPr>
        <w:t>NOVEN</w:t>
      </w:r>
      <w:r w:rsidRPr="3AA372C1" w:rsidR="30ED5DD6">
        <w:rPr>
          <w:b w:val="1"/>
          <w:bCs w:val="1"/>
        </w:rPr>
        <w:t>O</w:t>
      </w:r>
      <w:r w:rsidRPr="3AA372C1" w:rsidR="00BF6800">
        <w:rPr>
          <w:b w:val="1"/>
          <w:bCs w:val="1"/>
        </w:rPr>
        <w:t xml:space="preserve"> </w:t>
      </w:r>
      <w:r w:rsidRPr="3AA372C1" w:rsidR="09E57059">
        <w:rPr>
          <w:b w:val="1"/>
          <w:bCs w:val="1"/>
        </w:rPr>
        <w:t>CIVIL MUNICIPAL DE EJECUCIÓN DE BOGOTÁ</w:t>
      </w:r>
      <w:r w:rsidR="00415571">
        <w:rPr/>
        <w:t xml:space="preserve">, el cual se llevará a cabo </w:t>
      </w:r>
      <w:r w:rsidR="00415571">
        <w:rPr/>
        <w:t>el </w:t>
      </w:r>
      <w:r w:rsidR="34235159">
        <w:rPr/>
        <w:t xml:space="preserve"> </w:t>
      </w:r>
      <w:r w:rsidR="2BE30353">
        <w:rPr/>
        <w:t>06</w:t>
      </w:r>
      <w:r w:rsidR="2BE30353">
        <w:rPr/>
        <w:t xml:space="preserve"> </w:t>
      </w:r>
      <w:r w:rsidRPr="3AA372C1" w:rsidR="00415571">
        <w:rPr>
          <w:b w:val="1"/>
          <w:bCs w:val="1"/>
        </w:rPr>
        <w:t xml:space="preserve">DE </w:t>
      </w:r>
      <w:r w:rsidRPr="3AA372C1" w:rsidR="5ACCC3B0">
        <w:rPr>
          <w:b w:val="1"/>
          <w:bCs w:val="1"/>
        </w:rPr>
        <w:t xml:space="preserve">MAYO </w:t>
      </w:r>
      <w:r w:rsidRPr="3AA372C1" w:rsidR="00415571">
        <w:rPr>
          <w:b w:val="1"/>
          <w:bCs w:val="1"/>
        </w:rPr>
        <w:t>DE 2026.</w:t>
      </w:r>
    </w:p>
    <w:p w:rsidRPr="004B4FCA" w:rsidR="00415571" w:rsidP="00415571" w:rsidRDefault="00415571" w14:paraId="49342102"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6FE338B1"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7B02DEE0" w14:textId="77777777">
      <w:pPr>
        <w:jc w:val="both"/>
      </w:pPr>
      <w:r w:rsidRPr="004B4FCA">
        <w:rPr>
          <w:b/>
          <w:bCs/>
        </w:rPr>
        <w:t>ESTE CORREO ES NETAMENTE INFORMATIVO Y NO CONSTITUYE CANAL DE RECEPCIÓN DE SOLICITUDES</w:t>
      </w:r>
    </w:p>
    <w:p w:rsidRPr="004B4FCA" w:rsidR="00415571" w:rsidP="00415571" w:rsidRDefault="00415571" w14:paraId="382D2BE4"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0">
        <w:r w:rsidRPr="004B4FCA">
          <w:rPr>
            <w:rStyle w:val="Hipervnculo"/>
          </w:rPr>
          <w:t>cdi.engativa@gobiernobogota.gov.co</w:t>
        </w:r>
      </w:hyperlink>
      <w:r w:rsidRPr="004B4FCA">
        <w:t> .</w:t>
      </w:r>
    </w:p>
    <w:p w:rsidRPr="004B4FCA" w:rsidR="00415571" w:rsidP="00415571" w:rsidRDefault="00415571" w14:paraId="37F98EB0" w14:textId="77777777">
      <w:pPr>
        <w:jc w:val="both"/>
      </w:pPr>
      <w:r w:rsidRPr="004B4FCA">
        <w:t>Cordialmente,</w:t>
      </w:r>
    </w:p>
    <w:p w:rsidRPr="004B4FCA" w:rsidR="00415571" w:rsidP="00415571" w:rsidRDefault="00415571" w14:paraId="7BE3CD00" w14:textId="77777777">
      <w:pPr>
        <w:jc w:val="both"/>
      </w:pPr>
      <w:r w:rsidRPr="004B4FCA">
        <w:rPr>
          <w:b/>
          <w:bCs/>
        </w:rPr>
        <w:t>Erika Páez Avendaño</w:t>
      </w:r>
    </w:p>
    <w:p w:rsidRPr="004B4FCA" w:rsidR="00415571" w:rsidP="00415571" w:rsidRDefault="00415571" w14:paraId="6D3C7BBF" w14:textId="77777777">
      <w:pPr>
        <w:jc w:val="both"/>
      </w:pPr>
      <w:r w:rsidRPr="004B4FCA">
        <w:t>Técnico administrativo - Oficina de despachos comisorios</w:t>
      </w:r>
    </w:p>
    <w:p w:rsidRPr="004B4FCA" w:rsidR="00415571" w:rsidP="00415571" w:rsidRDefault="00415571" w14:paraId="44644D3E" w14:textId="77777777">
      <w:pPr>
        <w:jc w:val="both"/>
      </w:pPr>
      <w:r w:rsidRPr="004B4FCA">
        <w:t>Alcaldía Local de Engativá</w:t>
      </w:r>
    </w:p>
    <w:p w:rsidR="00415571" w:rsidP="004B4FCA" w:rsidRDefault="00415571" w14:paraId="6BFB6F96" w14:textId="77777777">
      <w:pPr>
        <w:jc w:val="both"/>
      </w:pPr>
    </w:p>
    <w:p w:rsidR="00415571" w:rsidP="004B4FCA" w:rsidRDefault="00415571" w14:paraId="6B542A45" w14:textId="77777777">
      <w:pPr>
        <w:jc w:val="both"/>
      </w:pPr>
    </w:p>
    <w:p w:rsidR="00415571" w:rsidP="004B4FCA" w:rsidRDefault="00415571" w14:paraId="2434649D" w14:textId="77777777">
      <w:pPr>
        <w:jc w:val="both"/>
      </w:pPr>
    </w:p>
    <w:p w:rsidR="00415571" w:rsidP="004B4FCA" w:rsidRDefault="00415571" w14:paraId="092DA5DB" w14:textId="3FCAD014">
      <w:pPr>
        <w:jc w:val="both"/>
      </w:pPr>
    </w:p>
    <w:p w:rsidR="00415571" w:rsidP="004B4FCA" w:rsidRDefault="00415571" w14:paraId="11238F03" w14:textId="077D6430">
      <w:pPr>
        <w:jc w:val="both"/>
      </w:pPr>
      <w:r w:rsidR="3BF8A07C">
        <w:rPr/>
        <w:t xml:space="preserve">7 de mayo de 2026 </w:t>
      </w:r>
    </w:p>
    <w:tbl>
      <w:tblPr>
        <w:tblStyle w:val="Tablanormal"/>
        <w:bidiVisual w:val="0"/>
        <w:tblW w:w="0" w:type="auto"/>
        <w:tblLook w:val="06A0" w:firstRow="1" w:lastRow="0" w:firstColumn="1" w:lastColumn="0" w:noHBand="1" w:noVBand="1"/>
      </w:tblPr>
      <w:tblGrid>
        <w:gridCol w:w="6045"/>
      </w:tblGrid>
      <w:tr w:rsidR="3AA372C1" w:rsidTr="3AA372C1" w14:paraId="1A8BB50B">
        <w:trPr>
          <w:trHeight w:val="315"/>
        </w:trPr>
        <w:tc>
          <w:tcPr>
            <w:tcW w:w="6045" w:type="dxa"/>
            <w:tcBorders>
              <w:top w:val="nil"/>
              <w:left w:val="nil"/>
              <w:bottom w:val="nil"/>
              <w:right w:val="nil"/>
            </w:tcBorders>
            <w:shd w:val="clear" w:color="auto" w:fill="B5E3E8"/>
            <w:tcMar>
              <w:top w:w="15" w:type="dxa"/>
              <w:left w:w="15" w:type="dxa"/>
              <w:right w:w="15" w:type="dxa"/>
            </w:tcMar>
            <w:vAlign w:val="bottom"/>
          </w:tcPr>
          <w:p w:rsidR="3AA372C1" w:rsidP="3AA372C1" w:rsidRDefault="3AA372C1" w14:paraId="492E4188" w14:textId="370C8C80">
            <w:pPr>
              <w:spacing w:before="0" w:beforeAutospacing="off" w:after="0" w:afterAutospacing="off"/>
            </w:pPr>
            <w:r w:rsidRPr="3AA372C1" w:rsidR="3AA372C1">
              <w:rPr>
                <w:rFonts w:ascii="Arial" w:hAnsi="Arial" w:eastAsia="Arial" w:cs="Arial"/>
                <w:b w:val="0"/>
                <w:bCs w:val="0"/>
                <w:i w:val="0"/>
                <w:iCs w:val="0"/>
                <w:strike w:val="0"/>
                <w:dstrike w:val="0"/>
                <w:color w:val="000000" w:themeColor="text1" w:themeTint="FF" w:themeShade="FF"/>
                <w:sz w:val="20"/>
                <w:szCs w:val="20"/>
                <w:u w:val="none"/>
              </w:rPr>
              <w:t>ADMINISTRAMOS JUDICIAL SAS</w:t>
            </w:r>
          </w:p>
        </w:tc>
      </w:tr>
    </w:tbl>
    <w:p w:rsidR="0F16B3F4" w:rsidP="0F16B3F4" w:rsidRDefault="0F16B3F4" w14:paraId="57D6719D" w14:textId="154B9E96">
      <w:pPr>
        <w:jc w:val="both"/>
      </w:pPr>
    </w:p>
    <w:p w:rsidRPr="004B4FCA" w:rsidR="00415571" w:rsidP="0F16B3F4" w:rsidRDefault="00415571" w14:paraId="327E442E" w14:textId="205E3C8E">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3AA372C1" w14:paraId="24029A12">
        <w:trPr>
          <w:trHeight w:val="300"/>
        </w:trPr>
        <w:tc>
          <w:tcPr>
            <w:tcW w:w="5925" w:type="dxa"/>
            <w:tcBorders>
              <w:top w:val="nil"/>
              <w:left w:val="nil"/>
              <w:bottom w:val="nil"/>
              <w:right w:val="nil"/>
            </w:tcBorders>
            <w:tcMar>
              <w:top w:w="15" w:type="dxa"/>
              <w:left w:w="15" w:type="dxa"/>
              <w:right w:w="15" w:type="dxa"/>
            </w:tcMar>
            <w:vAlign w:val="bottom"/>
          </w:tcPr>
          <w:p w:rsidR="3AA372C1" w:rsidP="3AA372C1" w:rsidRDefault="3AA372C1" w14:paraId="6B256000" w14:textId="2853FC89">
            <w:pPr>
              <w:spacing w:before="0" w:beforeAutospacing="off" w:after="0" w:afterAutospacing="off"/>
            </w:pPr>
            <w:hyperlink r:id="Ra02e922f635e44fe">
              <w:r w:rsidRPr="3AA372C1" w:rsidR="3AA372C1">
                <w:rPr>
                  <w:rStyle w:val="Hipervnculo"/>
                  <w:rFonts w:ascii="Arial" w:hAnsi="Arial" w:eastAsia="Arial" w:cs="Arial"/>
                  <w:b w:val="0"/>
                  <w:bCs w:val="0"/>
                  <w:i w:val="0"/>
                  <w:iCs w:val="0"/>
                  <w:strike w:val="0"/>
                  <w:dstrike w:val="0"/>
                  <w:sz w:val="20"/>
                  <w:szCs w:val="20"/>
                </w:rPr>
                <w:t>ADMIJUDICIALSAS@GMAIL.COM</w:t>
              </w:r>
            </w:hyperlink>
          </w:p>
        </w:tc>
      </w:tr>
    </w:tbl>
    <w:p w:rsidRPr="004B4FCA" w:rsidR="00415571" w:rsidP="2106CE38" w:rsidRDefault="00415571" w14:paraId="413B4A6A" w14:textId="472F23BD">
      <w:pPr>
        <w:jc w:val="both"/>
        <w:rPr>
          <w:b w:val="1"/>
          <w:bCs w:val="1"/>
        </w:rPr>
      </w:pPr>
    </w:p>
    <w:p w:rsidRPr="004B4FCA" w:rsidR="00415571" w:rsidP="00415571" w:rsidRDefault="00415571" w14:paraId="1AA28FAA" w14:textId="77777777">
      <w:pPr>
        <w:jc w:val="both"/>
      </w:pPr>
      <w:r w:rsidRPr="004B4FCA">
        <w:t>Cordial saludo,</w:t>
      </w:r>
    </w:p>
    <w:p w:rsidRPr="004B4FCA" w:rsidR="00415571" w:rsidP="00415571" w:rsidRDefault="00415571" w14:paraId="696E2759" w14:textId="6E1E9783">
      <w:pPr>
        <w:jc w:val="both"/>
      </w:pPr>
      <w:r w:rsidR="00415571">
        <w:rPr/>
        <w:t>De manera respetuosa, le informamos que ha sido designado como secuestre en el Despacho Comisorio</w:t>
      </w:r>
      <w:r w:rsidRPr="3AA372C1" w:rsidR="00415571">
        <w:rPr>
          <w:b w:val="1"/>
          <w:bCs w:val="1"/>
        </w:rPr>
        <w:t> No.</w:t>
      </w:r>
      <w:r w:rsidRPr="3AA372C1" w:rsidR="6373F7F8">
        <w:rPr>
          <w:b w:val="1"/>
          <w:bCs w:val="1"/>
        </w:rPr>
        <w:t xml:space="preserve"> </w:t>
      </w:r>
      <w:r w:rsidRPr="3AA372C1" w:rsidR="197AC34F">
        <w:rPr>
          <w:b w:val="1"/>
          <w:bCs w:val="1"/>
        </w:rPr>
        <w:t>029</w:t>
      </w:r>
      <w:r w:rsidR="00415571">
        <w:rPr/>
        <w:t>, emitido por el </w:t>
      </w:r>
      <w:r w:rsidRPr="3AA372C1" w:rsidR="00415571">
        <w:rPr>
          <w:b w:val="1"/>
          <w:bCs w:val="1"/>
        </w:rPr>
        <w:t xml:space="preserve">JUZGADO </w:t>
      </w:r>
      <w:r w:rsidRPr="3AA372C1" w:rsidR="42F70F56">
        <w:rPr>
          <w:b w:val="1"/>
          <w:bCs w:val="1"/>
        </w:rPr>
        <w:t>CUARENTA</w:t>
      </w:r>
      <w:r w:rsidRPr="3AA372C1" w:rsidR="59C55CD6">
        <w:rPr>
          <w:b w:val="1"/>
          <w:bCs w:val="1"/>
        </w:rPr>
        <w:t xml:space="preserve"> </w:t>
      </w:r>
      <w:r w:rsidRPr="3AA372C1" w:rsidR="3D0B175E">
        <w:rPr>
          <w:b w:val="1"/>
          <w:bCs w:val="1"/>
        </w:rPr>
        <w:t xml:space="preserve">Y OCHO CIVIL MUNICIPAL DE BOGOTÁ, </w:t>
      </w:r>
      <w:r w:rsidR="00415571">
        <w:rPr/>
        <w:t xml:space="preserve">el cual se llevará a cabo </w:t>
      </w:r>
      <w:r w:rsidR="00415571">
        <w:rPr/>
        <w:t>el </w:t>
      </w:r>
      <w:r w:rsidR="12CB2787">
        <w:rPr/>
        <w:t xml:space="preserve"> 6</w:t>
      </w:r>
      <w:r w:rsidR="12CB2787">
        <w:rPr/>
        <w:t xml:space="preserve"> </w:t>
      </w:r>
      <w:r w:rsidRPr="3AA372C1" w:rsidR="00415571">
        <w:rPr>
          <w:b w:val="1"/>
          <w:bCs w:val="1"/>
        </w:rPr>
        <w:t xml:space="preserve">DE </w:t>
      </w:r>
      <w:r w:rsidRPr="3AA372C1" w:rsidR="7FDAED2E">
        <w:rPr>
          <w:b w:val="1"/>
          <w:bCs w:val="1"/>
        </w:rPr>
        <w:t>MAYO</w:t>
      </w:r>
      <w:r w:rsidRPr="3AA372C1" w:rsidR="00415571">
        <w:rPr>
          <w:b w:val="1"/>
          <w:bCs w:val="1"/>
        </w:rPr>
        <w:t xml:space="preserve"> </w:t>
      </w:r>
      <w:r w:rsidRPr="3AA372C1" w:rsidR="00415571">
        <w:rPr>
          <w:b w:val="1"/>
          <w:bCs w:val="1"/>
        </w:rPr>
        <w:t>DE 2026.</w:t>
      </w:r>
    </w:p>
    <w:p w:rsidRPr="004B4FCA" w:rsidR="00415571" w:rsidP="00415571" w:rsidRDefault="00415571" w14:paraId="41E8832F"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0FFD7399"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0948800A" w14:textId="77777777">
      <w:pPr>
        <w:jc w:val="both"/>
      </w:pPr>
      <w:r w:rsidRPr="004B4FCA">
        <w:rPr>
          <w:b/>
          <w:bCs/>
        </w:rPr>
        <w:t>ESTE CORREO ES NETAMENTE INFORMATIVO Y NO CONSTITUYE CANAL DE RECEPCIÓN DE SOLICITUDES</w:t>
      </w:r>
    </w:p>
    <w:p w:rsidRPr="004B4FCA" w:rsidR="00415571" w:rsidP="00415571" w:rsidRDefault="00415571" w14:paraId="3D64AFBD"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1">
        <w:r w:rsidRPr="004B4FCA">
          <w:rPr>
            <w:rStyle w:val="Hipervnculo"/>
          </w:rPr>
          <w:t>cdi.engativa@gobiernobogota.gov.co</w:t>
        </w:r>
      </w:hyperlink>
      <w:r w:rsidRPr="004B4FCA">
        <w:t> .</w:t>
      </w:r>
    </w:p>
    <w:p w:rsidRPr="004B4FCA" w:rsidR="00415571" w:rsidP="00415571" w:rsidRDefault="00415571" w14:paraId="5AB6B0A9" w14:textId="77777777">
      <w:pPr>
        <w:jc w:val="both"/>
      </w:pPr>
      <w:r w:rsidRPr="004B4FCA">
        <w:t>Cordialmente,</w:t>
      </w:r>
    </w:p>
    <w:p w:rsidRPr="004B4FCA" w:rsidR="00415571" w:rsidP="00415571" w:rsidRDefault="00415571" w14:paraId="2DA43CC8" w14:textId="77777777">
      <w:pPr>
        <w:jc w:val="both"/>
      </w:pPr>
      <w:r w:rsidRPr="004B4FCA">
        <w:rPr>
          <w:b/>
          <w:bCs/>
        </w:rPr>
        <w:t>Erika Páez Avendaño</w:t>
      </w:r>
    </w:p>
    <w:p w:rsidRPr="004B4FCA" w:rsidR="00415571" w:rsidP="00415571" w:rsidRDefault="00415571" w14:paraId="10BC8207" w14:textId="77777777">
      <w:pPr>
        <w:jc w:val="both"/>
      </w:pPr>
      <w:r w:rsidRPr="004B4FCA">
        <w:t>Técnico administrativo - Oficina de despachos comisorios</w:t>
      </w:r>
    </w:p>
    <w:p w:rsidRPr="004B4FCA" w:rsidR="00415571" w:rsidP="00415571" w:rsidRDefault="00415571" w14:paraId="2AD4F0F4" w14:textId="77777777">
      <w:pPr>
        <w:jc w:val="both"/>
      </w:pPr>
      <w:r w:rsidRPr="004B4FCA">
        <w:t>Alcaldía Local de Engativá</w:t>
      </w:r>
    </w:p>
    <w:p w:rsidR="00415571" w:rsidP="004B4FCA" w:rsidRDefault="00415571" w14:paraId="185D264B" w14:textId="77777777">
      <w:pPr>
        <w:jc w:val="both"/>
      </w:pPr>
    </w:p>
    <w:p w:rsidR="00415571" w:rsidP="004B4FCA" w:rsidRDefault="00415571" w14:paraId="37157F08" w14:textId="77777777">
      <w:pPr>
        <w:jc w:val="both"/>
      </w:pPr>
    </w:p>
    <w:p w:rsidR="00415571" w:rsidP="004B4FCA" w:rsidRDefault="00415571" w14:paraId="61E6A421" w14:textId="77777777">
      <w:pPr>
        <w:jc w:val="both"/>
      </w:pPr>
    </w:p>
    <w:p w:rsidR="00415571" w:rsidP="004B4FCA" w:rsidRDefault="00415571" w14:paraId="198DB00C"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41627346">
        <w:trPr>
          <w:trHeight w:val="315"/>
        </w:trPr>
        <w:tc>
          <w:tcPr>
            <w:tcW w:w="6045" w:type="dxa"/>
            <w:tcBorders>
              <w:top w:val="nil"/>
              <w:left w:val="nil"/>
              <w:bottom w:val="nil"/>
              <w:right w:val="nil"/>
            </w:tcBorders>
            <w:shd w:val="clear" w:color="auto" w:fill="DAF1F3"/>
            <w:tcMar>
              <w:top w:w="15" w:type="dxa"/>
              <w:left w:w="15" w:type="dxa"/>
              <w:right w:w="15" w:type="dxa"/>
            </w:tcMar>
            <w:vAlign w:val="bottom"/>
          </w:tcPr>
          <w:p w:rsidR="0F16B3F4" w:rsidP="0F16B3F4" w:rsidRDefault="0F16B3F4" w14:paraId="6D36EB1A" w14:textId="5B52A927">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INVERSIONES &amp; ADMINISTRACIONES SAED SAS</w:t>
            </w:r>
          </w:p>
        </w:tc>
      </w:tr>
    </w:tbl>
    <w:p w:rsidR="0F16B3F4" w:rsidP="0F16B3F4" w:rsidRDefault="0F16B3F4" w14:paraId="2F1D247B" w14:textId="666172DD">
      <w:pPr>
        <w:jc w:val="both"/>
      </w:pPr>
    </w:p>
    <w:p w:rsidRPr="004B4FCA" w:rsidR="00415571" w:rsidP="0F16B3F4" w:rsidRDefault="00415571" w14:paraId="1FB3E145" w14:textId="5A67E215">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5035EF63">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6A48E6F9" w14:textId="7A30304C">
            <w:pPr>
              <w:spacing w:before="0" w:beforeAutospacing="off" w:after="0" w:afterAutospacing="off"/>
            </w:pPr>
            <w:hyperlink r:id="Re7db011840794205">
              <w:r w:rsidRPr="0F16B3F4" w:rsidR="0F16B3F4">
                <w:rPr>
                  <w:rStyle w:val="Hipervnculo"/>
                  <w:rFonts w:ascii="Arial" w:hAnsi="Arial" w:eastAsia="Arial" w:cs="Arial"/>
                  <w:b w:val="0"/>
                  <w:bCs w:val="0"/>
                  <w:i w:val="0"/>
                  <w:iCs w:val="0"/>
                  <w:strike w:val="0"/>
                  <w:dstrike w:val="0"/>
                  <w:sz w:val="20"/>
                  <w:szCs w:val="20"/>
                </w:rPr>
                <w:t>INVERSIONES.SAED@GMAIL.COM</w:t>
              </w:r>
            </w:hyperlink>
          </w:p>
        </w:tc>
      </w:tr>
    </w:tbl>
    <w:p w:rsidRPr="004B4FCA" w:rsidR="00415571" w:rsidP="2106CE38" w:rsidRDefault="00415571" w14:paraId="0F0F5730" w14:textId="39CC3A10">
      <w:pPr>
        <w:jc w:val="both"/>
        <w:rPr>
          <w:b w:val="1"/>
          <w:bCs w:val="1"/>
        </w:rPr>
      </w:pPr>
    </w:p>
    <w:p w:rsidRPr="004B4FCA" w:rsidR="00415571" w:rsidP="00415571" w:rsidRDefault="00415571" w14:paraId="5A907652" w14:textId="77777777">
      <w:pPr>
        <w:jc w:val="both"/>
      </w:pPr>
      <w:r w:rsidRPr="004B4FCA">
        <w:t>Cordial saludo,</w:t>
      </w:r>
    </w:p>
    <w:p w:rsidRPr="004B4FCA" w:rsidR="00415571" w:rsidP="00415571" w:rsidRDefault="00415571" w14:paraId="7318163B" w14:textId="2665D601">
      <w:pPr>
        <w:jc w:val="both"/>
      </w:pPr>
      <w:r w:rsidR="00415571">
        <w:rPr/>
        <w:t>De manera respetuosa, le informamos que ha sido designado como secuestre en el Despacho Comisorio</w:t>
      </w:r>
      <w:r w:rsidRPr="0F16B3F4" w:rsidR="00415571">
        <w:rPr>
          <w:b w:val="1"/>
          <w:bCs w:val="1"/>
        </w:rPr>
        <w:t xml:space="preserve"> No. </w:t>
      </w:r>
      <w:r w:rsidRPr="0F16B3F4" w:rsidR="6C8E241F">
        <w:rPr>
          <w:b w:val="1"/>
          <w:bCs w:val="1"/>
        </w:rPr>
        <w:t>0052/2025</w:t>
      </w:r>
      <w:r w:rsidR="00415571">
        <w:rPr/>
        <w:t>, emitido por el </w:t>
      </w:r>
      <w:r w:rsidRPr="0F16B3F4" w:rsidR="00415571">
        <w:rPr>
          <w:b w:val="1"/>
          <w:bCs w:val="1"/>
        </w:rPr>
        <w:t xml:space="preserve">JUZGADO </w:t>
      </w:r>
      <w:r w:rsidRPr="0F16B3F4" w:rsidR="3071E5DA">
        <w:rPr>
          <w:b w:val="1"/>
          <w:bCs w:val="1"/>
        </w:rPr>
        <w:t>CUARENT</w:t>
      </w:r>
      <w:r w:rsidRPr="0F16B3F4" w:rsidR="602148B3">
        <w:rPr>
          <w:b w:val="1"/>
          <w:bCs w:val="1"/>
        </w:rPr>
        <w:t xml:space="preserve">A </w:t>
      </w:r>
      <w:r w:rsidRPr="0F16B3F4" w:rsidR="3071E5DA">
        <w:rPr>
          <w:b w:val="1"/>
          <w:bCs w:val="1"/>
        </w:rPr>
        <w:t>Y SEIS DE PEQUEÑAS CAUSAS Y COMPETENCIA MULTIPLE D</w:t>
      </w:r>
      <w:r w:rsidRPr="0F16B3F4" w:rsidR="00415571">
        <w:rPr>
          <w:b w:val="1"/>
          <w:bCs w:val="1"/>
        </w:rPr>
        <w:t>E BOGOTÁ</w:t>
      </w:r>
      <w:r w:rsidR="00415571">
        <w:rPr/>
        <w:t>, el cual se llevará a cabo el </w:t>
      </w:r>
      <w:r w:rsidR="364938A2">
        <w:rPr/>
        <w:t>2</w:t>
      </w:r>
      <w:r w:rsidR="218AFDD8">
        <w:rPr/>
        <w:t xml:space="preserve">9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7E19CB98"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3EA4714B"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459B1373" w14:textId="77777777">
      <w:pPr>
        <w:jc w:val="both"/>
      </w:pPr>
      <w:r w:rsidRPr="004B4FCA">
        <w:rPr>
          <w:b/>
          <w:bCs/>
        </w:rPr>
        <w:t>ESTE CORREO ES NETAMENTE INFORMATIVO Y NO CONSTITUYE CANAL DE RECEPCIÓN DE SOLICITUDES</w:t>
      </w:r>
    </w:p>
    <w:p w:rsidRPr="004B4FCA" w:rsidR="00415571" w:rsidP="00415571" w:rsidRDefault="00415571" w14:paraId="69460E5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2">
        <w:r w:rsidRPr="004B4FCA">
          <w:rPr>
            <w:rStyle w:val="Hipervnculo"/>
          </w:rPr>
          <w:t>cdi.engativa@gobiernobogota.gov.co</w:t>
        </w:r>
      </w:hyperlink>
      <w:r w:rsidRPr="004B4FCA">
        <w:t> .</w:t>
      </w:r>
    </w:p>
    <w:p w:rsidRPr="004B4FCA" w:rsidR="00415571" w:rsidP="00415571" w:rsidRDefault="00415571" w14:paraId="3FA24C6C" w14:textId="77777777">
      <w:pPr>
        <w:jc w:val="both"/>
      </w:pPr>
      <w:r w:rsidRPr="004B4FCA">
        <w:t>Cordialmente,</w:t>
      </w:r>
    </w:p>
    <w:p w:rsidRPr="004B4FCA" w:rsidR="00415571" w:rsidP="00415571" w:rsidRDefault="00415571" w14:paraId="505A9304" w14:textId="77777777">
      <w:pPr>
        <w:jc w:val="both"/>
      </w:pPr>
      <w:r w:rsidRPr="004B4FCA">
        <w:rPr>
          <w:b/>
          <w:bCs/>
        </w:rPr>
        <w:t>Erika Páez Avendaño</w:t>
      </w:r>
    </w:p>
    <w:p w:rsidRPr="004B4FCA" w:rsidR="00415571" w:rsidP="00415571" w:rsidRDefault="00415571" w14:paraId="3DC6DABE" w14:textId="77777777">
      <w:pPr>
        <w:jc w:val="both"/>
      </w:pPr>
      <w:r w:rsidRPr="004B4FCA">
        <w:t>Técnico administrativo - Oficina de despachos comisorios</w:t>
      </w:r>
    </w:p>
    <w:p w:rsidRPr="004B4FCA" w:rsidR="00415571" w:rsidP="00415571" w:rsidRDefault="00415571" w14:paraId="10C28025" w14:textId="77777777">
      <w:pPr>
        <w:jc w:val="both"/>
      </w:pPr>
      <w:r w:rsidRPr="004B4FCA">
        <w:t>Alcaldía Local de Engativá</w:t>
      </w:r>
    </w:p>
    <w:p w:rsidR="00415571" w:rsidP="004B4FCA" w:rsidRDefault="00415571" w14:paraId="160943E3" w14:textId="77777777">
      <w:pPr>
        <w:jc w:val="both"/>
      </w:pPr>
    </w:p>
    <w:p w:rsidR="00415571" w:rsidP="004B4FCA" w:rsidRDefault="00415571" w14:paraId="6934F848" w14:textId="77777777">
      <w:pPr>
        <w:jc w:val="both"/>
      </w:pPr>
    </w:p>
    <w:p w:rsidR="00415571" w:rsidP="004B4FCA" w:rsidRDefault="00415571" w14:paraId="3322B1E1" w14:textId="77777777">
      <w:pPr>
        <w:jc w:val="both"/>
      </w:pPr>
    </w:p>
    <w:p w:rsidR="441CDC82" w:rsidP="441CDC82" w:rsidRDefault="441CDC82" w14:paraId="782BF741" w14:textId="22E9E613">
      <w:pPr>
        <w:jc w:val="both"/>
      </w:pPr>
    </w:p>
    <w:p w:rsidR="7A42E7C9" w:rsidP="441CDC82" w:rsidRDefault="7A42E7C9" w14:paraId="1188D750" w14:textId="57ADF26A">
      <w:pPr>
        <w:pStyle w:val="Normal"/>
        <w:jc w:val="both"/>
      </w:pPr>
      <w:r w:rsidR="7A42E7C9">
        <w:rPr/>
        <w:t xml:space="preserve">7 DE MAYO DE 2026 </w:t>
      </w:r>
    </w:p>
    <w:p w:rsidR="00415571" w:rsidP="004B4FCA" w:rsidRDefault="00415571" w14:paraId="337B4819"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673FD18E">
        <w:trPr>
          <w:trHeight w:val="315"/>
        </w:trPr>
        <w:tc>
          <w:tcPr>
            <w:tcW w:w="6045" w:type="dxa"/>
            <w:tcBorders>
              <w:top w:val="nil"/>
              <w:left w:val="nil"/>
              <w:bottom w:val="nil"/>
              <w:right w:val="nil"/>
            </w:tcBorders>
            <w:shd w:val="clear" w:color="auto" w:fill="DAF1F3"/>
            <w:tcMar>
              <w:top w:w="15" w:type="dxa"/>
              <w:left w:w="15" w:type="dxa"/>
              <w:right w:w="15" w:type="dxa"/>
            </w:tcMar>
            <w:vAlign w:val="bottom"/>
          </w:tcPr>
          <w:p w:rsidR="0F16B3F4" w:rsidP="0F16B3F4" w:rsidRDefault="0F16B3F4" w14:paraId="32E4C0EF" w14:textId="0082CCE1">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INMOLDIX CONSULTORES SAS</w:t>
            </w:r>
          </w:p>
        </w:tc>
      </w:tr>
    </w:tbl>
    <w:p w:rsidR="0F16B3F4" w:rsidP="0F16B3F4" w:rsidRDefault="0F16B3F4" w14:paraId="362F63C6" w14:textId="33473544">
      <w:pPr>
        <w:jc w:val="both"/>
      </w:pPr>
    </w:p>
    <w:p w:rsidR="00415571" w:rsidP="0F16B3F4" w:rsidRDefault="00415571" w14:paraId="53641006" w14:textId="0B530B91">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74C8CD76">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6049536E" w14:textId="5D0372E2">
            <w:pPr>
              <w:spacing w:before="0" w:beforeAutospacing="off" w:after="0" w:afterAutospacing="off"/>
            </w:pPr>
            <w:hyperlink r:id="Rb3f46975e44f4204">
              <w:r w:rsidRPr="0F16B3F4" w:rsidR="0F16B3F4">
                <w:rPr>
                  <w:rStyle w:val="Hipervnculo"/>
                  <w:rFonts w:ascii="Arial" w:hAnsi="Arial" w:eastAsia="Arial" w:cs="Arial"/>
                  <w:b w:val="0"/>
                  <w:bCs w:val="0"/>
                  <w:i w:val="0"/>
                  <w:iCs w:val="0"/>
                  <w:strike w:val="0"/>
                  <w:dstrike w:val="0"/>
                  <w:sz w:val="20"/>
                  <w:szCs w:val="20"/>
                </w:rPr>
                <w:t>INMOLDIX@GMAIL.COM</w:t>
              </w:r>
            </w:hyperlink>
          </w:p>
        </w:tc>
      </w:tr>
    </w:tbl>
    <w:p w:rsidR="00415571" w:rsidP="2106CE38" w:rsidRDefault="00415571" w14:paraId="3078B95F" w14:textId="1FBA8B98">
      <w:pPr>
        <w:jc w:val="both"/>
        <w:rPr>
          <w:b w:val="1"/>
          <w:bCs w:val="1"/>
        </w:rPr>
      </w:pPr>
    </w:p>
    <w:p w:rsidRPr="004B4FCA" w:rsidR="00415571" w:rsidP="00415571" w:rsidRDefault="00415571" w14:paraId="44650DAF" w14:textId="77777777">
      <w:pPr>
        <w:jc w:val="both"/>
      </w:pPr>
      <w:r w:rsidRPr="004B4FCA">
        <w:t>Cordial saludo,</w:t>
      </w:r>
    </w:p>
    <w:p w:rsidRPr="004B4FCA" w:rsidR="00415571" w:rsidP="00415571" w:rsidRDefault="00415571" w14:paraId="73CAD387" w14:textId="2466989D">
      <w:pPr>
        <w:jc w:val="both"/>
      </w:pPr>
      <w:r w:rsidR="00415571">
        <w:rPr/>
        <w:t>De manera respetuosa, le informamos que ha sido designado como secuestre en el Despacho Comisorio</w:t>
      </w:r>
      <w:r w:rsidRPr="0F16B3F4" w:rsidR="00415571">
        <w:rPr>
          <w:b w:val="1"/>
          <w:bCs w:val="1"/>
        </w:rPr>
        <w:t xml:space="preserve"> No. </w:t>
      </w:r>
      <w:r w:rsidRPr="0F16B3F4" w:rsidR="38E5D585">
        <w:rPr>
          <w:b w:val="1"/>
          <w:bCs w:val="1"/>
        </w:rPr>
        <w:t>8</w:t>
      </w:r>
      <w:r w:rsidR="00415571">
        <w:rPr/>
        <w:t>, emitido por el </w:t>
      </w:r>
      <w:r w:rsidRPr="0F16B3F4" w:rsidR="00415571">
        <w:rPr>
          <w:b w:val="1"/>
          <w:bCs w:val="1"/>
        </w:rPr>
        <w:t xml:space="preserve">JUZGADO </w:t>
      </w:r>
      <w:r w:rsidRPr="0F16B3F4" w:rsidR="15FDC418">
        <w:rPr>
          <w:b w:val="1"/>
          <w:bCs w:val="1"/>
        </w:rPr>
        <w:t>Q</w:t>
      </w:r>
      <w:r w:rsidRPr="0F16B3F4" w:rsidR="77B5F3BD">
        <w:rPr>
          <w:b w:val="1"/>
          <w:bCs w:val="1"/>
        </w:rPr>
        <w:t>UINCE DE PEQUEÑAS CAUSAS Y COMPETENCIA MULTIPLE DE</w:t>
      </w:r>
      <w:r w:rsidRPr="0F16B3F4" w:rsidR="00415571">
        <w:rPr>
          <w:b w:val="1"/>
          <w:bCs w:val="1"/>
        </w:rPr>
        <w:t xml:space="preserve"> BOGOTÁ</w:t>
      </w:r>
      <w:r w:rsidR="00415571">
        <w:rPr/>
        <w:t xml:space="preserve">, el cual se llevará a cabo </w:t>
      </w:r>
      <w:r w:rsidR="00415571">
        <w:rPr/>
        <w:t>el </w:t>
      </w:r>
      <w:r w:rsidR="079202C8">
        <w:rPr/>
        <w:t xml:space="preserve"> 2</w:t>
      </w:r>
      <w:r w:rsidR="62D1B591">
        <w:rPr/>
        <w:t>9</w:t>
      </w:r>
      <w:r w:rsidR="079202C8">
        <w:rPr/>
        <w:t xml:space="preserve">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4721E3E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7A3099C9"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3588ACCE" w14:textId="77777777">
      <w:pPr>
        <w:jc w:val="both"/>
      </w:pPr>
      <w:r w:rsidRPr="004B4FCA">
        <w:rPr>
          <w:b/>
          <w:bCs/>
        </w:rPr>
        <w:t>ESTE CORREO ES NETAMENTE INFORMATIVO Y NO CONSTITUYE CANAL DE RECEPCIÓN DE SOLICITUDES</w:t>
      </w:r>
    </w:p>
    <w:p w:rsidRPr="004B4FCA" w:rsidR="00415571" w:rsidP="00415571" w:rsidRDefault="00415571" w14:paraId="575A2D2E"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3">
        <w:r w:rsidRPr="004B4FCA">
          <w:rPr>
            <w:rStyle w:val="Hipervnculo"/>
          </w:rPr>
          <w:t>cdi.engativa@gobiernobogota.gov.co</w:t>
        </w:r>
      </w:hyperlink>
      <w:r w:rsidRPr="004B4FCA">
        <w:t> .</w:t>
      </w:r>
    </w:p>
    <w:p w:rsidRPr="004B4FCA" w:rsidR="00415571" w:rsidP="00415571" w:rsidRDefault="00415571" w14:paraId="39842F74" w14:textId="77777777">
      <w:pPr>
        <w:jc w:val="both"/>
      </w:pPr>
      <w:r w:rsidRPr="004B4FCA">
        <w:t>Cordialmente,</w:t>
      </w:r>
    </w:p>
    <w:p w:rsidRPr="004B4FCA" w:rsidR="00415571" w:rsidP="00415571" w:rsidRDefault="00415571" w14:paraId="1F1D44A4" w14:textId="77777777">
      <w:pPr>
        <w:jc w:val="both"/>
      </w:pPr>
      <w:r w:rsidRPr="004B4FCA">
        <w:rPr>
          <w:b/>
          <w:bCs/>
        </w:rPr>
        <w:t>Erika Páez Avendaño</w:t>
      </w:r>
    </w:p>
    <w:p w:rsidRPr="004B4FCA" w:rsidR="00415571" w:rsidP="00415571" w:rsidRDefault="00415571" w14:paraId="40DF16B4" w14:textId="77777777">
      <w:pPr>
        <w:jc w:val="both"/>
      </w:pPr>
      <w:r w:rsidRPr="004B4FCA">
        <w:t>Técnico administrativo - Oficina de despachos comisorios</w:t>
      </w:r>
    </w:p>
    <w:p w:rsidRPr="004B4FCA" w:rsidR="00415571" w:rsidP="00415571" w:rsidRDefault="00415571" w14:paraId="4976CA09" w14:textId="77777777">
      <w:pPr>
        <w:jc w:val="both"/>
      </w:pPr>
      <w:r w:rsidRPr="004B4FCA">
        <w:t>Alcaldía Local de Engativá</w:t>
      </w:r>
    </w:p>
    <w:p w:rsidR="00415571" w:rsidP="004B4FCA" w:rsidRDefault="00415571" w14:paraId="191EA919" w14:textId="77777777">
      <w:pPr>
        <w:jc w:val="both"/>
      </w:pPr>
    </w:p>
    <w:p w:rsidR="00415571" w:rsidP="004B4FCA" w:rsidRDefault="00415571" w14:paraId="2434ADB2" w14:textId="77777777">
      <w:pPr>
        <w:jc w:val="both"/>
      </w:pPr>
    </w:p>
    <w:p w:rsidR="00415571" w:rsidP="004B4FCA" w:rsidRDefault="00415571" w14:paraId="3915F950" w14:textId="77777777">
      <w:pPr>
        <w:jc w:val="both"/>
      </w:pPr>
    </w:p>
    <w:p w:rsidR="00415571" w:rsidP="004B4FCA" w:rsidRDefault="00415571" w14:paraId="7598A861" w14:textId="77777777">
      <w:pPr>
        <w:jc w:val="both"/>
      </w:pPr>
    </w:p>
    <w:p w:rsidR="00415571" w:rsidP="004B4FCA" w:rsidRDefault="00415571" w14:paraId="6A6138EB"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266C8759">
        <w:trPr>
          <w:trHeight w:val="315"/>
        </w:trPr>
        <w:tc>
          <w:tcPr>
            <w:tcW w:w="6045" w:type="dxa"/>
            <w:tcBorders>
              <w:top w:val="nil"/>
              <w:left w:val="nil"/>
              <w:bottom w:val="nil"/>
              <w:right w:val="nil"/>
            </w:tcBorders>
            <w:shd w:val="clear" w:color="auto" w:fill="DAF1F3"/>
            <w:tcMar>
              <w:top w:w="15" w:type="dxa"/>
              <w:left w:w="15" w:type="dxa"/>
              <w:right w:w="15" w:type="dxa"/>
            </w:tcMar>
            <w:vAlign w:val="bottom"/>
          </w:tcPr>
          <w:p w:rsidR="0F16B3F4" w:rsidP="0F16B3F4" w:rsidRDefault="0F16B3F4" w14:paraId="31E117DB" w14:textId="729C7E98">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SERVIYA SAS</w:t>
            </w:r>
          </w:p>
        </w:tc>
      </w:tr>
    </w:tbl>
    <w:p w:rsidR="0F16B3F4" w:rsidP="0F16B3F4" w:rsidRDefault="0F16B3F4" w14:paraId="2130DF1E" w14:textId="709E108D">
      <w:pPr>
        <w:jc w:val="both"/>
      </w:pPr>
    </w:p>
    <w:p w:rsidRPr="004B4FCA" w:rsidR="00415571" w:rsidP="00415571" w:rsidRDefault="00415571" w14:paraId="5D5471C1" w14:textId="18D6155C">
      <w:pPr>
        <w:jc w:val="both"/>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7A84B082">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7E41D3F3" w14:textId="114BD12F">
            <w:pPr>
              <w:spacing w:before="0" w:beforeAutospacing="off" w:after="0" w:afterAutospacing="off"/>
            </w:pPr>
            <w:hyperlink r:id="Re36d194cab40418d">
              <w:r w:rsidRPr="0F16B3F4" w:rsidR="0F16B3F4">
                <w:rPr>
                  <w:rStyle w:val="Hipervnculo"/>
                  <w:rFonts w:ascii="Arial" w:hAnsi="Arial" w:eastAsia="Arial" w:cs="Arial"/>
                  <w:b w:val="0"/>
                  <w:bCs w:val="0"/>
                  <w:i w:val="0"/>
                  <w:iCs w:val="0"/>
                  <w:strike w:val="0"/>
                  <w:dstrike w:val="0"/>
                  <w:sz w:val="20"/>
                  <w:szCs w:val="20"/>
                </w:rPr>
                <w:t>INMOBILIARIASERVIYA@GMAIL.COM</w:t>
              </w:r>
            </w:hyperlink>
          </w:p>
        </w:tc>
      </w:tr>
    </w:tbl>
    <w:p w:rsidRPr="004B4FCA" w:rsidR="00415571" w:rsidP="0F16B3F4" w:rsidRDefault="00415571" w14:paraId="1B14E65A" w14:textId="52F0048F">
      <w:pPr>
        <w:jc w:val="both"/>
        <w:rPr>
          <w:b w:val="1"/>
          <w:bCs w:val="1"/>
        </w:rPr>
      </w:pPr>
    </w:p>
    <w:p w:rsidRPr="004B4FCA" w:rsidR="00415571" w:rsidP="00415571" w:rsidRDefault="00415571" w14:paraId="0BD5CEF5" w14:textId="77777777">
      <w:pPr>
        <w:jc w:val="both"/>
      </w:pPr>
      <w:r w:rsidRPr="004B4FCA">
        <w:t>Cordial saludo,</w:t>
      </w:r>
    </w:p>
    <w:p w:rsidRPr="004B4FCA" w:rsidR="00415571" w:rsidP="00415571" w:rsidRDefault="00415571" w14:paraId="247152B0" w14:textId="1575E477">
      <w:pPr>
        <w:jc w:val="both"/>
      </w:pPr>
      <w:r w:rsidR="00415571">
        <w:rPr/>
        <w:t>De manera respetuosa, le informamos que ha sido designado como secuestre en el Despacho Comisorio</w:t>
      </w:r>
      <w:r w:rsidRPr="0F16B3F4" w:rsidR="00415571">
        <w:rPr>
          <w:b w:val="1"/>
          <w:bCs w:val="1"/>
        </w:rPr>
        <w:t> No.</w:t>
      </w:r>
      <w:r w:rsidRPr="0F16B3F4" w:rsidR="3C50B5FF">
        <w:rPr>
          <w:b w:val="1"/>
          <w:bCs w:val="1"/>
        </w:rPr>
        <w:t>12</w:t>
      </w:r>
      <w:r w:rsidR="00415571">
        <w:rPr/>
        <w:t>, emitido por el </w:t>
      </w:r>
      <w:r w:rsidRPr="0F16B3F4" w:rsidR="00415571">
        <w:rPr>
          <w:b w:val="1"/>
          <w:bCs w:val="1"/>
        </w:rPr>
        <w:t xml:space="preserve">JUZGADO </w:t>
      </w:r>
      <w:r w:rsidRPr="0F16B3F4" w:rsidR="7CB3C784">
        <w:rPr>
          <w:b w:val="1"/>
          <w:bCs w:val="1"/>
        </w:rPr>
        <w:t>VENTIOCHO DE PEQUEÑAS CAUSAS Y COMPETENCIA</w:t>
      </w:r>
      <w:r w:rsidRPr="0F16B3F4" w:rsidR="60A1759D">
        <w:rPr>
          <w:b w:val="1"/>
          <w:bCs w:val="1"/>
        </w:rPr>
        <w:t xml:space="preserve"> MULTIPLE DE </w:t>
      </w:r>
      <w:r w:rsidRPr="0F16B3F4" w:rsidR="00415571">
        <w:rPr>
          <w:b w:val="1"/>
          <w:bCs w:val="1"/>
        </w:rPr>
        <w:t>BOGOTÁ</w:t>
      </w:r>
      <w:r w:rsidR="00415571">
        <w:rPr/>
        <w:t>, el cual se llevará a cabo el </w:t>
      </w:r>
      <w:r w:rsidR="618D64CA">
        <w:rPr/>
        <w:t>2</w:t>
      </w:r>
      <w:r w:rsidR="56E941A9">
        <w:rPr/>
        <w:t>9</w:t>
      </w:r>
      <w:r w:rsidRPr="0F16B3F4" w:rsidR="009649B5">
        <w:rPr>
          <w:b w:val="1"/>
          <w:bCs w:val="1"/>
        </w:rPr>
        <w:t xml:space="preserve">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2A7E00E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3EF67FE1"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1194B747" w14:textId="77777777">
      <w:pPr>
        <w:jc w:val="both"/>
      </w:pPr>
      <w:r w:rsidRPr="004B4FCA">
        <w:rPr>
          <w:b/>
          <w:bCs/>
        </w:rPr>
        <w:t>ESTE CORREO ES NETAMENTE INFORMATIVO Y NO CONSTITUYE CANAL DE RECEPCIÓN DE SOLICITUDES</w:t>
      </w:r>
    </w:p>
    <w:p w:rsidRPr="004B4FCA" w:rsidR="00415571" w:rsidP="00415571" w:rsidRDefault="00415571" w14:paraId="1147DEC9"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4">
        <w:r w:rsidRPr="004B4FCA">
          <w:rPr>
            <w:rStyle w:val="Hipervnculo"/>
          </w:rPr>
          <w:t>cdi.engativa@gobiernobogota.gov.co</w:t>
        </w:r>
      </w:hyperlink>
      <w:r w:rsidRPr="004B4FCA">
        <w:t> .</w:t>
      </w:r>
    </w:p>
    <w:p w:rsidRPr="004B4FCA" w:rsidR="00415571" w:rsidP="00415571" w:rsidRDefault="00415571" w14:paraId="0D3A7D25" w14:textId="77777777">
      <w:pPr>
        <w:jc w:val="both"/>
      </w:pPr>
      <w:r w:rsidRPr="004B4FCA">
        <w:t>Cordialmente,</w:t>
      </w:r>
    </w:p>
    <w:p w:rsidRPr="004B4FCA" w:rsidR="00415571" w:rsidP="00415571" w:rsidRDefault="00415571" w14:paraId="17DFA9CB" w14:textId="77777777">
      <w:pPr>
        <w:jc w:val="both"/>
      </w:pPr>
      <w:r w:rsidRPr="004B4FCA">
        <w:rPr>
          <w:b/>
          <w:bCs/>
        </w:rPr>
        <w:t>Erika Páez Avendaño</w:t>
      </w:r>
    </w:p>
    <w:p w:rsidRPr="004B4FCA" w:rsidR="00415571" w:rsidP="00415571" w:rsidRDefault="00415571" w14:paraId="7A8190CE" w14:textId="77777777">
      <w:pPr>
        <w:jc w:val="both"/>
      </w:pPr>
      <w:r w:rsidRPr="004B4FCA">
        <w:t>Técnico administrativo - Oficina de despachos comisorios</w:t>
      </w:r>
    </w:p>
    <w:p w:rsidRPr="004B4FCA" w:rsidR="00415571" w:rsidP="00415571" w:rsidRDefault="00415571" w14:paraId="579D3AA7" w14:textId="77777777">
      <w:pPr>
        <w:jc w:val="both"/>
      </w:pPr>
      <w:r w:rsidRPr="004B4FCA">
        <w:t>Alcaldía Local de Engativá</w:t>
      </w:r>
    </w:p>
    <w:p w:rsidR="00415571" w:rsidP="004B4FCA" w:rsidRDefault="00415571" w14:paraId="4E92443C" w14:textId="77777777">
      <w:pPr>
        <w:jc w:val="both"/>
      </w:pPr>
    </w:p>
    <w:p w:rsidR="00415571" w:rsidP="0F16B3F4" w:rsidRDefault="00415571" w14:paraId="6EF39DF9" w14:textId="2FE47025">
      <w:pPr>
        <w:pStyle w:val="Normal"/>
        <w:jc w:val="both"/>
      </w:pPr>
    </w:p>
    <w:p w:rsidR="00415571" w:rsidP="0F16B3F4" w:rsidRDefault="00415571" w14:paraId="3604F9C2" w14:textId="1FC460FC">
      <w:pPr>
        <w:pStyle w:val="Normal"/>
        <w:jc w:val="both"/>
      </w:pPr>
    </w:p>
    <w:p w:rsidR="00415571" w:rsidP="2106CE38" w:rsidRDefault="00415571" w14:paraId="0EB9565E" w14:textId="195BEF85">
      <w:pPr>
        <w:jc w:val="both"/>
        <w:rPr>
          <w:highlight w:val="yellow"/>
        </w:rPr>
      </w:pPr>
      <w:r w:rsidRPr="0F16B3F4" w:rsidR="44933602">
        <w:rPr>
          <w:highlight w:val="yellow"/>
        </w:rPr>
        <w:t xml:space="preserve">30 </w:t>
      </w:r>
      <w:r w:rsidRPr="0F16B3F4" w:rsidR="53F3BD53">
        <w:rPr>
          <w:highlight w:val="yellow"/>
        </w:rPr>
        <w:t>DE ABRIL 2026</w:t>
      </w:r>
    </w:p>
    <w:tbl>
      <w:tblPr>
        <w:tblStyle w:val="Tablanormal"/>
        <w:bidiVisual w:val="0"/>
        <w:tblW w:w="0" w:type="auto"/>
        <w:tblLook w:val="06A0" w:firstRow="1" w:lastRow="0" w:firstColumn="1" w:lastColumn="0" w:noHBand="1" w:noVBand="1"/>
      </w:tblPr>
      <w:tblGrid>
        <w:gridCol w:w="6045"/>
      </w:tblGrid>
      <w:tr w:rsidR="0F16B3F4" w:rsidTr="0F16B3F4" w14:paraId="1B7A1A44">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578D5E1A" w14:textId="6D520352">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JURÍDICA R&amp;H S.A.S.</w:t>
            </w:r>
          </w:p>
        </w:tc>
      </w:tr>
    </w:tbl>
    <w:p w:rsidR="0F16B3F4" w:rsidP="0F16B3F4" w:rsidRDefault="0F16B3F4" w14:paraId="40526767" w14:textId="5CBF0161">
      <w:pPr>
        <w:jc w:val="both"/>
      </w:pPr>
    </w:p>
    <w:p w:rsidR="00415571" w:rsidP="0F16B3F4" w:rsidRDefault="00415571" w14:paraId="313F11F8" w14:textId="396BC736">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64134AA8">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7882770C" w14:textId="1F5B07F5">
            <w:pPr>
              <w:spacing w:before="0" w:beforeAutospacing="off" w:after="0" w:afterAutospacing="off"/>
            </w:pPr>
            <w:hyperlink r:id="Rde0566c7fa944803">
              <w:r w:rsidRPr="0F16B3F4" w:rsidR="0F16B3F4">
                <w:rPr>
                  <w:rStyle w:val="Hipervnculo"/>
                  <w:rFonts w:ascii="Arial" w:hAnsi="Arial" w:eastAsia="Arial" w:cs="Arial"/>
                  <w:b w:val="0"/>
                  <w:bCs w:val="0"/>
                  <w:i w:val="0"/>
                  <w:iCs w:val="0"/>
                  <w:strike w:val="0"/>
                  <w:dstrike w:val="0"/>
                  <w:sz w:val="20"/>
                  <w:szCs w:val="20"/>
                </w:rPr>
                <w:t>INJURIDICARH@GMAIL.COM</w:t>
              </w:r>
            </w:hyperlink>
          </w:p>
        </w:tc>
      </w:tr>
    </w:tbl>
    <w:p w:rsidR="00415571" w:rsidP="2106CE38" w:rsidRDefault="00415571" w14:paraId="259CBDBC" w14:textId="229754AD">
      <w:pPr>
        <w:jc w:val="both"/>
        <w:rPr>
          <w:b w:val="1"/>
          <w:bCs w:val="1"/>
        </w:rPr>
      </w:pPr>
    </w:p>
    <w:p w:rsidRPr="004B4FCA" w:rsidR="00415571" w:rsidP="00415571" w:rsidRDefault="00415571" w14:paraId="55384B5F" w14:textId="77777777">
      <w:pPr>
        <w:jc w:val="both"/>
      </w:pPr>
      <w:r w:rsidRPr="004B4FCA">
        <w:t>Cordial saludo,</w:t>
      </w:r>
    </w:p>
    <w:p w:rsidRPr="004B4FCA" w:rsidR="00415571" w:rsidP="00415571" w:rsidRDefault="00415571" w14:paraId="6BB06A41" w14:textId="73BF92E9">
      <w:pPr>
        <w:jc w:val="both"/>
      </w:pPr>
      <w:r w:rsidR="00415571">
        <w:rPr/>
        <w:t>De manera respetuosa, le informamos que ha sido designado como secuestre en el Despacho Comisorio</w:t>
      </w:r>
      <w:r w:rsidRPr="0F16B3F4" w:rsidR="00415571">
        <w:rPr>
          <w:b w:val="1"/>
          <w:bCs w:val="1"/>
        </w:rPr>
        <w:t xml:space="preserve"> No. </w:t>
      </w:r>
      <w:r w:rsidRPr="0F16B3F4" w:rsidR="51A44CC3">
        <w:rPr>
          <w:b w:val="1"/>
          <w:bCs w:val="1"/>
        </w:rPr>
        <w:t>1217-2025</w:t>
      </w:r>
      <w:r w:rsidR="00415571">
        <w:rPr/>
        <w:t>, emitido por el </w:t>
      </w:r>
      <w:r w:rsidRPr="0F16B3F4" w:rsidR="00415571">
        <w:rPr>
          <w:b w:val="1"/>
          <w:bCs w:val="1"/>
        </w:rPr>
        <w:t xml:space="preserve">JUZGADO </w:t>
      </w:r>
      <w:r w:rsidRPr="0F16B3F4" w:rsidR="362F2BF3">
        <w:rPr>
          <w:b w:val="1"/>
          <w:bCs w:val="1"/>
        </w:rPr>
        <w:t xml:space="preserve">CINCUENTA Y UNO CIVIL MUNICIPAL DE </w:t>
      </w:r>
      <w:r w:rsidRPr="0F16B3F4" w:rsidR="00415571">
        <w:rPr>
          <w:b w:val="1"/>
          <w:bCs w:val="1"/>
        </w:rPr>
        <w:t>BOGOTÁ</w:t>
      </w:r>
      <w:r w:rsidR="00415571">
        <w:rPr/>
        <w:t>, el cual se llevará a cabo el </w:t>
      </w:r>
      <w:r w:rsidR="296BD3F6">
        <w:rPr/>
        <w:t xml:space="preserve"> 30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69E92B48"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312E6A1C"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5CA97ECD" w14:textId="77777777">
      <w:pPr>
        <w:jc w:val="both"/>
      </w:pPr>
      <w:r w:rsidRPr="004B4FCA">
        <w:rPr>
          <w:b/>
          <w:bCs/>
        </w:rPr>
        <w:t>ESTE CORREO ES NETAMENTE INFORMATIVO Y NO CONSTITUYE CANAL DE RECEPCIÓN DE SOLICITUDES</w:t>
      </w:r>
    </w:p>
    <w:p w:rsidRPr="004B4FCA" w:rsidR="00415571" w:rsidP="00415571" w:rsidRDefault="00415571" w14:paraId="6D72550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6">
        <w:r w:rsidRPr="004B4FCA">
          <w:rPr>
            <w:rStyle w:val="Hipervnculo"/>
          </w:rPr>
          <w:t>cdi.engativa@gobiernobogota.gov.co</w:t>
        </w:r>
      </w:hyperlink>
      <w:r w:rsidRPr="004B4FCA">
        <w:t> .</w:t>
      </w:r>
    </w:p>
    <w:p w:rsidRPr="004B4FCA" w:rsidR="00415571" w:rsidP="00415571" w:rsidRDefault="00415571" w14:paraId="56344C6C" w14:textId="77777777">
      <w:pPr>
        <w:jc w:val="both"/>
      </w:pPr>
      <w:r w:rsidRPr="004B4FCA">
        <w:t>Cordialmente,</w:t>
      </w:r>
    </w:p>
    <w:p w:rsidRPr="004B4FCA" w:rsidR="00415571" w:rsidP="00415571" w:rsidRDefault="00415571" w14:paraId="2F64C0A6" w14:textId="77777777">
      <w:pPr>
        <w:jc w:val="both"/>
      </w:pPr>
      <w:r w:rsidRPr="004B4FCA">
        <w:rPr>
          <w:b/>
          <w:bCs/>
        </w:rPr>
        <w:t>Erika Páez Avendaño</w:t>
      </w:r>
    </w:p>
    <w:p w:rsidRPr="004B4FCA" w:rsidR="00415571" w:rsidP="00415571" w:rsidRDefault="00415571" w14:paraId="473F6BFB" w14:textId="77777777">
      <w:pPr>
        <w:jc w:val="both"/>
      </w:pPr>
      <w:r w:rsidRPr="004B4FCA">
        <w:t>Técnico administrativo - Oficina de despachos comisorios</w:t>
      </w:r>
    </w:p>
    <w:p w:rsidRPr="004B4FCA" w:rsidR="00415571" w:rsidP="00415571" w:rsidRDefault="00415571" w14:paraId="671E678E" w14:textId="77777777">
      <w:pPr>
        <w:jc w:val="both"/>
      </w:pPr>
      <w:r w:rsidRPr="004B4FCA">
        <w:t>Alcaldía Local de Engativá</w:t>
      </w:r>
    </w:p>
    <w:p w:rsidR="00415571" w:rsidP="004B4FCA" w:rsidRDefault="00415571" w14:paraId="7ECBF35C" w14:textId="77777777">
      <w:pPr>
        <w:jc w:val="both"/>
      </w:pPr>
    </w:p>
    <w:p w:rsidR="00415571" w:rsidP="004B4FCA" w:rsidRDefault="00415571" w14:paraId="4AFF5000" w14:textId="77777777">
      <w:pPr>
        <w:jc w:val="both"/>
      </w:pPr>
    </w:p>
    <w:p w:rsidR="00415571" w:rsidP="004B4FCA" w:rsidRDefault="00415571" w14:paraId="6779CFF0" w14:textId="77777777">
      <w:pPr>
        <w:jc w:val="both"/>
      </w:pPr>
    </w:p>
    <w:p w:rsidR="2106CE38" w:rsidP="2106CE38" w:rsidRDefault="2106CE38" w14:paraId="408FAB60" w14:textId="6A1BB1F0">
      <w:pPr>
        <w:jc w:val="both"/>
      </w:pPr>
    </w:p>
    <w:tbl>
      <w:tblPr>
        <w:tblStyle w:val="Tablanormal"/>
        <w:bidiVisual w:val="0"/>
        <w:tblW w:w="0" w:type="auto"/>
        <w:tblLook w:val="06A0" w:firstRow="1" w:lastRow="0" w:firstColumn="1" w:lastColumn="0" w:noHBand="1" w:noVBand="1"/>
      </w:tblPr>
      <w:tblGrid>
        <w:gridCol w:w="6045"/>
      </w:tblGrid>
      <w:tr w:rsidR="0F16B3F4" w:rsidTr="0F16B3F4" w14:paraId="198F506D">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12B492C4" w14:textId="10BDED9F">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JURIDICA OMEGA SAS</w:t>
            </w:r>
          </w:p>
        </w:tc>
      </w:tr>
    </w:tbl>
    <w:p w:rsidR="2106CE38" w:rsidP="2106CE38" w:rsidRDefault="2106CE38" w14:paraId="1DB0156D" w14:textId="4D585770">
      <w:pPr>
        <w:jc w:val="both"/>
      </w:pPr>
    </w:p>
    <w:p w:rsidR="00415571" w:rsidP="0F16B3F4" w:rsidRDefault="00415571" w14:paraId="436BB814" w14:textId="3A035497">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3C49EA74">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25EAEEA9" w14:textId="52743D8F">
            <w:pPr>
              <w:spacing w:before="0" w:beforeAutospacing="off" w:after="0" w:afterAutospacing="off"/>
            </w:pPr>
            <w:hyperlink r:id="R453d4f6de15a42af">
              <w:r w:rsidRPr="0F16B3F4" w:rsidR="0F16B3F4">
                <w:rPr>
                  <w:rStyle w:val="Hipervnculo"/>
                  <w:rFonts w:ascii="Arial" w:hAnsi="Arial" w:eastAsia="Arial" w:cs="Arial"/>
                  <w:b w:val="0"/>
                  <w:bCs w:val="0"/>
                  <w:i w:val="0"/>
                  <w:iCs w:val="0"/>
                  <w:strike w:val="0"/>
                  <w:dstrike w:val="0"/>
                  <w:sz w:val="20"/>
                  <w:szCs w:val="20"/>
                </w:rPr>
                <w:t>INMOBILIARIAJURIDICAOMEGA@GMAIL.COM</w:t>
              </w:r>
            </w:hyperlink>
          </w:p>
        </w:tc>
      </w:tr>
    </w:tbl>
    <w:p w:rsidR="00415571" w:rsidP="2106CE38" w:rsidRDefault="00415571" w14:paraId="7E112044" w14:textId="3DA49AAF">
      <w:pPr>
        <w:jc w:val="both"/>
        <w:rPr>
          <w:b w:val="1"/>
          <w:bCs w:val="1"/>
        </w:rPr>
      </w:pPr>
    </w:p>
    <w:p w:rsidRPr="004B4FCA" w:rsidR="00415571" w:rsidP="00415571" w:rsidRDefault="00415571" w14:paraId="28579AB6" w14:textId="77777777">
      <w:pPr>
        <w:jc w:val="both"/>
      </w:pPr>
      <w:r w:rsidRPr="004B4FCA">
        <w:t>Cordial saludo,</w:t>
      </w:r>
    </w:p>
    <w:p w:rsidRPr="004B4FCA" w:rsidR="00415571" w:rsidP="00415571" w:rsidRDefault="00415571" w14:paraId="43D71182" w14:textId="2180F1B7">
      <w:pPr>
        <w:jc w:val="both"/>
      </w:pPr>
      <w:r w:rsidR="00415571">
        <w:rPr/>
        <w:t>De manera respetuosa, le informamos que ha sido designado como secuestre en el Despacho Comisorio</w:t>
      </w:r>
      <w:r w:rsidRPr="0F16B3F4" w:rsidR="00415571">
        <w:rPr>
          <w:b w:val="1"/>
          <w:bCs w:val="1"/>
        </w:rPr>
        <w:t xml:space="preserve"> No. </w:t>
      </w:r>
      <w:r w:rsidRPr="0F16B3F4" w:rsidR="7A20E027">
        <w:rPr>
          <w:b w:val="1"/>
          <w:bCs w:val="1"/>
        </w:rPr>
        <w:t>021</w:t>
      </w:r>
      <w:r w:rsidRPr="0F16B3F4" w:rsidR="00415571">
        <w:rPr>
          <w:b w:val="1"/>
          <w:bCs w:val="1"/>
        </w:rPr>
        <w:t xml:space="preserve"> </w:t>
      </w:r>
      <w:r w:rsidR="00415571">
        <w:rPr/>
        <w:t>emitido por el </w:t>
      </w:r>
      <w:r w:rsidRPr="0F16B3F4" w:rsidR="00415571">
        <w:rPr>
          <w:b w:val="1"/>
          <w:bCs w:val="1"/>
        </w:rPr>
        <w:t xml:space="preserve">JUZGADO </w:t>
      </w:r>
      <w:r w:rsidRPr="0F16B3F4" w:rsidR="33E21B0D">
        <w:rPr>
          <w:b w:val="1"/>
          <w:bCs w:val="1"/>
        </w:rPr>
        <w:t>C</w:t>
      </w:r>
      <w:r w:rsidRPr="0F16B3F4" w:rsidR="59F44187">
        <w:rPr>
          <w:b w:val="1"/>
          <w:bCs w:val="1"/>
        </w:rPr>
        <w:t xml:space="preserve">INCUENTA Y UNO DE PEQUEÑAS CAUSAS Y COMPETENCIA MÚLTIPLE DE </w:t>
      </w:r>
      <w:r w:rsidRPr="0F16B3F4" w:rsidR="00415571">
        <w:rPr>
          <w:b w:val="1"/>
          <w:bCs w:val="1"/>
        </w:rPr>
        <w:t>BOGOTÁ</w:t>
      </w:r>
      <w:r w:rsidR="00415571">
        <w:rPr/>
        <w:t>, el cual se llevará a cabo el </w:t>
      </w:r>
      <w:r w:rsidR="7D00F486">
        <w:rPr/>
        <w:t>30</w:t>
      </w:r>
      <w:r w:rsidRPr="0F16B3F4" w:rsidR="002C7255">
        <w:rPr>
          <w:b w:val="1"/>
          <w:bCs w:val="1"/>
        </w:rPr>
        <w:t xml:space="preserve">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2CC77674"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7B180BE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648D1C2B" w14:textId="77777777">
      <w:pPr>
        <w:jc w:val="both"/>
      </w:pPr>
      <w:r w:rsidRPr="004B4FCA">
        <w:rPr>
          <w:b/>
          <w:bCs/>
        </w:rPr>
        <w:t>ESTE CORREO ES NETAMENTE INFORMATIVO Y NO CONSTITUYE CANAL DE RECEPCIÓN DE SOLICITUDES</w:t>
      </w:r>
    </w:p>
    <w:p w:rsidRPr="004B4FCA" w:rsidR="00415571" w:rsidP="00415571" w:rsidRDefault="00415571" w14:paraId="147E7EA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8">
        <w:r w:rsidRPr="004B4FCA">
          <w:rPr>
            <w:rStyle w:val="Hipervnculo"/>
          </w:rPr>
          <w:t>cdi.engativa@gobiernobogota.gov.co</w:t>
        </w:r>
      </w:hyperlink>
      <w:r w:rsidRPr="004B4FCA">
        <w:t> .</w:t>
      </w:r>
    </w:p>
    <w:p w:rsidRPr="004B4FCA" w:rsidR="00415571" w:rsidP="00415571" w:rsidRDefault="00415571" w14:paraId="53CDAF1F" w14:textId="77777777">
      <w:pPr>
        <w:jc w:val="both"/>
      </w:pPr>
      <w:r w:rsidRPr="004B4FCA">
        <w:t>Cordialmente,</w:t>
      </w:r>
    </w:p>
    <w:p w:rsidRPr="004B4FCA" w:rsidR="00415571" w:rsidP="00415571" w:rsidRDefault="00415571" w14:paraId="14C42C07" w14:textId="77777777">
      <w:pPr>
        <w:jc w:val="both"/>
      </w:pPr>
      <w:r w:rsidRPr="004B4FCA">
        <w:rPr>
          <w:b/>
          <w:bCs/>
        </w:rPr>
        <w:t>Erika Páez Avendaño</w:t>
      </w:r>
    </w:p>
    <w:p w:rsidRPr="004B4FCA" w:rsidR="00415571" w:rsidP="00415571" w:rsidRDefault="00415571" w14:paraId="44D9D45F" w14:textId="77777777">
      <w:pPr>
        <w:jc w:val="both"/>
      </w:pPr>
      <w:r w:rsidRPr="004B4FCA">
        <w:t>Técnico administrativo - Oficina de despachos comisorios</w:t>
      </w:r>
    </w:p>
    <w:p w:rsidRPr="004B4FCA" w:rsidR="00415571" w:rsidP="00415571" w:rsidRDefault="00415571" w14:paraId="73B51374" w14:textId="77777777">
      <w:pPr>
        <w:jc w:val="both"/>
      </w:pPr>
      <w:r w:rsidRPr="004B4FCA">
        <w:t>Alcaldía Local de Engativá</w:t>
      </w:r>
    </w:p>
    <w:p w:rsidR="00415571" w:rsidP="004B4FCA" w:rsidRDefault="00415571" w14:paraId="7A26FA60" w14:textId="77777777">
      <w:pPr>
        <w:jc w:val="both"/>
      </w:pPr>
    </w:p>
    <w:p w:rsidR="00415571" w:rsidP="004B4FCA" w:rsidRDefault="00415571" w14:paraId="2D52A1C0" w14:textId="77777777">
      <w:pPr>
        <w:jc w:val="both"/>
      </w:pPr>
    </w:p>
    <w:p w:rsidR="00415571" w:rsidP="004B4FCA" w:rsidRDefault="00415571" w14:paraId="57C87602"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16A2F311">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7A7C9874" w14:textId="06A197E3">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AUXILIANZA SAS</w:t>
            </w:r>
          </w:p>
        </w:tc>
      </w:tr>
    </w:tbl>
    <w:p w:rsidR="0F16B3F4" w:rsidP="0F16B3F4" w:rsidRDefault="0F16B3F4" w14:paraId="0956D8A1" w14:textId="30F2972D">
      <w:pPr>
        <w:jc w:val="both"/>
      </w:pPr>
    </w:p>
    <w:p w:rsidR="00415571" w:rsidP="0F16B3F4" w:rsidRDefault="00415571" w14:paraId="43CE32E7" w14:textId="28EA6C05">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047C303F">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03F781E7" w14:textId="0FD60FD5">
            <w:pPr>
              <w:spacing w:before="0" w:beforeAutospacing="off" w:after="0" w:afterAutospacing="off"/>
            </w:pPr>
            <w:hyperlink r:id="R5f91d5836cac43d7">
              <w:r w:rsidRPr="0F16B3F4" w:rsidR="0F16B3F4">
                <w:rPr>
                  <w:rStyle w:val="Hipervnculo"/>
                  <w:rFonts w:ascii="Arial" w:hAnsi="Arial" w:eastAsia="Arial" w:cs="Arial"/>
                  <w:b w:val="0"/>
                  <w:bCs w:val="0"/>
                  <w:i w:val="0"/>
                  <w:iCs w:val="0"/>
                  <w:strike w:val="0"/>
                  <w:dstrike w:val="0"/>
                  <w:sz w:val="20"/>
                  <w:szCs w:val="20"/>
                </w:rPr>
                <w:t>AUXIALIANZA.SAS@GMAIL.COM</w:t>
              </w:r>
            </w:hyperlink>
          </w:p>
        </w:tc>
      </w:tr>
    </w:tbl>
    <w:p w:rsidR="00415571" w:rsidP="2106CE38" w:rsidRDefault="00415571" w14:paraId="1E13C040" w14:textId="0FCCBD28">
      <w:pPr>
        <w:jc w:val="both"/>
        <w:rPr>
          <w:b w:val="1"/>
          <w:bCs w:val="1"/>
        </w:rPr>
      </w:pPr>
    </w:p>
    <w:p w:rsidRPr="004B4FCA" w:rsidR="00415571" w:rsidP="00415571" w:rsidRDefault="00415571" w14:paraId="7BA23235" w14:textId="77777777">
      <w:pPr>
        <w:jc w:val="both"/>
      </w:pPr>
      <w:r w:rsidRPr="004B4FCA">
        <w:t>Cordial saludo,</w:t>
      </w:r>
    </w:p>
    <w:p w:rsidRPr="004B4FCA" w:rsidR="00415571" w:rsidP="00415571" w:rsidRDefault="00415571" w14:paraId="186D14F1" w14:textId="500E3017">
      <w:pPr>
        <w:jc w:val="both"/>
      </w:pPr>
      <w:r w:rsidR="00415571">
        <w:rPr/>
        <w:t>De manera respetuosa, le informamos que ha sido designado como secuestre en el Despacho Comisorio</w:t>
      </w:r>
      <w:r w:rsidRPr="0F16B3F4" w:rsidR="00415571">
        <w:rPr>
          <w:b w:val="1"/>
          <w:bCs w:val="1"/>
        </w:rPr>
        <w:t xml:space="preserve"> No. </w:t>
      </w:r>
      <w:r w:rsidRPr="0F16B3F4" w:rsidR="506E9BD2">
        <w:rPr>
          <w:b w:val="1"/>
          <w:bCs w:val="1"/>
        </w:rPr>
        <w:t>33/2025</w:t>
      </w:r>
      <w:r w:rsidR="00415571">
        <w:rPr/>
        <w:t>, emitido por el </w:t>
      </w:r>
      <w:r w:rsidRPr="0F16B3F4" w:rsidR="00415571">
        <w:rPr>
          <w:b w:val="1"/>
          <w:bCs w:val="1"/>
        </w:rPr>
        <w:t xml:space="preserve">JUZGADO </w:t>
      </w:r>
      <w:r w:rsidRPr="0F16B3F4" w:rsidR="76A09CD1">
        <w:rPr>
          <w:b w:val="1"/>
          <w:bCs w:val="1"/>
        </w:rPr>
        <w:t>TREI</w:t>
      </w:r>
      <w:r w:rsidRPr="0F16B3F4" w:rsidR="00ED7955">
        <w:rPr>
          <w:b w:val="1"/>
          <w:bCs w:val="1"/>
        </w:rPr>
        <w:t xml:space="preserve">NTA </w:t>
      </w:r>
      <w:r w:rsidRPr="0F16B3F4" w:rsidR="76A09CD1">
        <w:rPr>
          <w:b w:val="1"/>
          <w:bCs w:val="1"/>
        </w:rPr>
        <w:t>Y</w:t>
      </w:r>
      <w:r w:rsidRPr="0F16B3F4" w:rsidR="3CDFFE3A">
        <w:rPr>
          <w:b w:val="1"/>
          <w:bCs w:val="1"/>
        </w:rPr>
        <w:t>CIVIL MUNICIPAL</w:t>
      </w:r>
      <w:r w:rsidRPr="0F16B3F4" w:rsidR="76A09CD1">
        <w:rPr>
          <w:b w:val="1"/>
          <w:bCs w:val="1"/>
        </w:rPr>
        <w:t xml:space="preserve"> </w:t>
      </w:r>
      <w:r w:rsidRPr="0F16B3F4" w:rsidR="00415571">
        <w:rPr>
          <w:b w:val="1"/>
          <w:bCs w:val="1"/>
        </w:rPr>
        <w:t>DE BOGOTÁ</w:t>
      </w:r>
      <w:r w:rsidR="00415571">
        <w:rPr/>
        <w:t>, el cual se llevará a cabo el </w:t>
      </w:r>
      <w:r w:rsidR="40DF628F">
        <w:rPr/>
        <w:t xml:space="preserve"> 30</w:t>
      </w:r>
      <w:r w:rsidR="6351AEF1">
        <w:rPr/>
        <w:t xml:space="preserve">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2BC9146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5C21803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0C41EB40" w14:textId="77777777">
      <w:pPr>
        <w:jc w:val="both"/>
      </w:pPr>
      <w:r w:rsidRPr="004B4FCA">
        <w:rPr>
          <w:b/>
          <w:bCs/>
        </w:rPr>
        <w:t>ESTE CORREO ES NETAMENTE INFORMATIVO Y NO CONSTITUYE CANAL DE RECEPCIÓN DE SOLICITUDES</w:t>
      </w:r>
    </w:p>
    <w:p w:rsidRPr="004B4FCA" w:rsidR="00415571" w:rsidP="00415571" w:rsidRDefault="00415571" w14:paraId="57EA9B1D"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39">
        <w:r w:rsidRPr="004B4FCA">
          <w:rPr>
            <w:rStyle w:val="Hipervnculo"/>
          </w:rPr>
          <w:t>cdi.engativa@gobiernobogota.gov.co</w:t>
        </w:r>
      </w:hyperlink>
      <w:r w:rsidRPr="004B4FCA">
        <w:t> .</w:t>
      </w:r>
    </w:p>
    <w:p w:rsidRPr="004B4FCA" w:rsidR="00415571" w:rsidP="00415571" w:rsidRDefault="00415571" w14:paraId="5E4D8F76" w14:textId="77777777">
      <w:pPr>
        <w:jc w:val="both"/>
      </w:pPr>
      <w:r w:rsidRPr="004B4FCA">
        <w:t>Cordialmente,</w:t>
      </w:r>
    </w:p>
    <w:p w:rsidRPr="004B4FCA" w:rsidR="00415571" w:rsidP="00415571" w:rsidRDefault="00415571" w14:paraId="6085793B" w14:textId="77777777">
      <w:pPr>
        <w:jc w:val="both"/>
      </w:pPr>
      <w:r w:rsidRPr="004B4FCA">
        <w:rPr>
          <w:b/>
          <w:bCs/>
        </w:rPr>
        <w:t>Erika Páez Avendaño</w:t>
      </w:r>
    </w:p>
    <w:p w:rsidRPr="004B4FCA" w:rsidR="00415571" w:rsidP="00415571" w:rsidRDefault="00415571" w14:paraId="7B88C4B1" w14:textId="77777777">
      <w:pPr>
        <w:jc w:val="both"/>
      </w:pPr>
      <w:r w:rsidRPr="004B4FCA">
        <w:t>Técnico administrativo - Oficina de despachos comisorios</w:t>
      </w:r>
    </w:p>
    <w:p w:rsidRPr="004B4FCA" w:rsidR="00415571" w:rsidP="00415571" w:rsidRDefault="00415571" w14:paraId="48EEA898" w14:textId="77777777">
      <w:pPr>
        <w:jc w:val="both"/>
      </w:pPr>
      <w:r w:rsidRPr="004B4FCA">
        <w:t>Alcaldía Local de Engativá</w:t>
      </w:r>
    </w:p>
    <w:p w:rsidR="00415571" w:rsidP="004B4FCA" w:rsidRDefault="00415571" w14:paraId="4FA456C8" w14:textId="77777777">
      <w:pPr>
        <w:jc w:val="both"/>
      </w:pPr>
    </w:p>
    <w:p w:rsidR="00415571" w:rsidP="004B4FCA" w:rsidRDefault="00415571" w14:paraId="10785D4B" w14:textId="77777777">
      <w:pPr>
        <w:jc w:val="both"/>
      </w:pPr>
    </w:p>
    <w:p w:rsidR="00415571" w:rsidP="004B4FCA" w:rsidRDefault="00415571" w14:paraId="30BB67D3" w14:textId="77777777">
      <w:pPr>
        <w:jc w:val="both"/>
      </w:pPr>
    </w:p>
    <w:p w:rsidR="00415571" w:rsidP="004B4FCA" w:rsidRDefault="00415571" w14:paraId="0B51A9EE" w14:textId="77777777">
      <w:pPr>
        <w:jc w:val="both"/>
      </w:pPr>
    </w:p>
    <w:p w:rsidR="00415571" w:rsidP="004B4FCA" w:rsidRDefault="00415571" w14:paraId="70A95DDF"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4BB07297">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3B3949EC" w14:textId="351C5930">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JURIDICA COLOMBIA SAS</w:t>
            </w:r>
          </w:p>
        </w:tc>
      </w:tr>
    </w:tbl>
    <w:p w:rsidR="0F16B3F4" w:rsidP="0F16B3F4" w:rsidRDefault="0F16B3F4" w14:paraId="4E73A66C" w14:textId="04E3ED9D">
      <w:pPr>
        <w:jc w:val="both"/>
      </w:pPr>
    </w:p>
    <w:p w:rsidR="00415571" w:rsidP="2106CE38" w:rsidRDefault="00415571" w14:paraId="658CD763" w14:textId="7FAC2411">
      <w:pPr>
        <w:jc w:val="both"/>
        <w:rPr>
          <w:b w:val="1"/>
          <w:bCs w:val="1"/>
        </w:rPr>
      </w:pPr>
      <w:r w:rsidRPr="0F16B3F4" w:rsidR="00415571">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60C90BEC">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54A2884A" w14:textId="08B62139">
            <w:pPr>
              <w:spacing w:before="0" w:beforeAutospacing="off" w:after="0" w:afterAutospacing="off"/>
            </w:pPr>
            <w:hyperlink r:id="R22353763748841b7">
              <w:r w:rsidRPr="0F16B3F4" w:rsidR="0F16B3F4">
                <w:rPr>
                  <w:rStyle w:val="Hipervnculo"/>
                  <w:rFonts w:ascii="Arial" w:hAnsi="Arial" w:eastAsia="Arial" w:cs="Arial"/>
                  <w:b w:val="0"/>
                  <w:bCs w:val="0"/>
                  <w:i w:val="0"/>
                  <w:iCs w:val="0"/>
                  <w:strike w:val="0"/>
                  <w:dstrike w:val="0"/>
                  <w:sz w:val="20"/>
                  <w:szCs w:val="20"/>
                </w:rPr>
                <w:t>INMOBILIARIAJUDICIALCOLOMBIA@GMAIL.COM</w:t>
              </w:r>
            </w:hyperlink>
          </w:p>
        </w:tc>
      </w:tr>
    </w:tbl>
    <w:p w:rsidR="0F16B3F4" w:rsidP="0F16B3F4" w:rsidRDefault="0F16B3F4" w14:paraId="7DDDE8D7" w14:textId="33A5C1CC">
      <w:pPr>
        <w:jc w:val="both"/>
        <w:rPr>
          <w:b w:val="1"/>
          <w:bCs w:val="1"/>
        </w:rPr>
      </w:pPr>
    </w:p>
    <w:p w:rsidRPr="004B4FCA" w:rsidR="00415571" w:rsidP="00415571" w:rsidRDefault="00415571" w14:paraId="52E40E0F" w14:textId="77777777">
      <w:pPr>
        <w:jc w:val="both"/>
      </w:pPr>
      <w:r w:rsidRPr="004B4FCA">
        <w:t>Cordial saludo,</w:t>
      </w:r>
    </w:p>
    <w:p w:rsidRPr="004B4FCA" w:rsidR="00415571" w:rsidP="00415571" w:rsidRDefault="00415571" w14:paraId="11FC4279" w14:textId="38BAACB0">
      <w:pPr>
        <w:jc w:val="both"/>
      </w:pPr>
      <w:r w:rsidR="00415571">
        <w:rPr/>
        <w:t>De manera respetuosa, le informamos que ha sido designado como secuestre en el Despacho Comisorio</w:t>
      </w:r>
      <w:r w:rsidRPr="0F16B3F4" w:rsidR="00415571">
        <w:rPr>
          <w:b w:val="1"/>
          <w:bCs w:val="1"/>
        </w:rPr>
        <w:t xml:space="preserve"> No. </w:t>
      </w:r>
      <w:r w:rsidRPr="0F16B3F4" w:rsidR="438202FC">
        <w:rPr>
          <w:b w:val="1"/>
          <w:bCs w:val="1"/>
        </w:rPr>
        <w:t>0011</w:t>
      </w:r>
      <w:r w:rsidR="00415571">
        <w:rPr/>
        <w:t>, emitido por el </w:t>
      </w:r>
      <w:r w:rsidRPr="0F16B3F4" w:rsidR="00415571">
        <w:rPr>
          <w:b w:val="1"/>
          <w:bCs w:val="1"/>
        </w:rPr>
        <w:t xml:space="preserve">JUZGADO </w:t>
      </w:r>
      <w:r w:rsidRPr="0F16B3F4" w:rsidR="6329B105">
        <w:rPr>
          <w:b w:val="1"/>
          <w:bCs w:val="1"/>
        </w:rPr>
        <w:t>ONC</w:t>
      </w:r>
      <w:r w:rsidRPr="0F16B3F4" w:rsidR="5F2094FB">
        <w:rPr>
          <w:b w:val="1"/>
          <w:bCs w:val="1"/>
        </w:rPr>
        <w:t xml:space="preserve">E </w:t>
      </w:r>
      <w:r w:rsidRPr="0F16B3F4" w:rsidR="2B011B05">
        <w:rPr>
          <w:b w:val="1"/>
          <w:bCs w:val="1"/>
        </w:rPr>
        <w:t xml:space="preserve">DE PEQUEÑAS CAUSAS Y COMPETENCIA MÚLTIPLE DE </w:t>
      </w:r>
      <w:r w:rsidRPr="0F16B3F4" w:rsidR="5F2094FB">
        <w:rPr>
          <w:b w:val="1"/>
          <w:bCs w:val="1"/>
        </w:rPr>
        <w:t>BOGOTÁ</w:t>
      </w:r>
      <w:r w:rsidR="00415571">
        <w:rPr/>
        <w:t>, el cual se llevará a cabo el </w:t>
      </w:r>
      <w:r w:rsidR="44B72271">
        <w:rPr/>
        <w:t xml:space="preserve"> 30 </w:t>
      </w:r>
      <w:r w:rsidRPr="0F16B3F4" w:rsidR="00415571">
        <w:rPr>
          <w:b w:val="1"/>
          <w:bCs w:val="1"/>
        </w:rPr>
        <w:t xml:space="preserve">DE </w:t>
      </w:r>
      <w:r w:rsidRPr="0F16B3F4" w:rsidR="00415571">
        <w:rPr>
          <w:b w:val="1"/>
          <w:bCs w:val="1"/>
        </w:rPr>
        <w:t>ABRIL</w:t>
      </w:r>
      <w:r w:rsidRPr="0F16B3F4" w:rsidR="00415571">
        <w:rPr>
          <w:b w:val="1"/>
          <w:bCs w:val="1"/>
        </w:rPr>
        <w:t xml:space="preserve"> DE 2026.</w:t>
      </w:r>
    </w:p>
    <w:p w:rsidRPr="004B4FCA" w:rsidR="00415571" w:rsidP="00415571" w:rsidRDefault="00415571" w14:paraId="158EDA73"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415571" w:rsidP="00415571" w:rsidRDefault="00415571" w14:paraId="245F33F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415571" w:rsidP="00415571" w:rsidRDefault="00415571" w14:paraId="735A2BF3" w14:textId="77777777">
      <w:pPr>
        <w:jc w:val="both"/>
      </w:pPr>
      <w:r w:rsidRPr="004B4FCA">
        <w:rPr>
          <w:b/>
          <w:bCs/>
        </w:rPr>
        <w:t>ESTE CORREO ES NETAMENTE INFORMATIVO Y NO CONSTITUYE CANAL DE RECEPCIÓN DE SOLICITUDES</w:t>
      </w:r>
    </w:p>
    <w:p w:rsidRPr="004B4FCA" w:rsidR="00415571" w:rsidP="00415571" w:rsidRDefault="00415571" w14:paraId="65550E9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0">
        <w:r w:rsidRPr="004B4FCA">
          <w:rPr>
            <w:rStyle w:val="Hipervnculo"/>
          </w:rPr>
          <w:t>cdi.engativa@gobiernobogota.gov.co</w:t>
        </w:r>
      </w:hyperlink>
      <w:r w:rsidRPr="004B4FCA">
        <w:t> .</w:t>
      </w:r>
    </w:p>
    <w:p w:rsidRPr="004B4FCA" w:rsidR="00415571" w:rsidP="00415571" w:rsidRDefault="00415571" w14:paraId="0B1CFCA4" w14:textId="77777777">
      <w:pPr>
        <w:jc w:val="both"/>
      </w:pPr>
      <w:r w:rsidRPr="004B4FCA">
        <w:t>Cordialmente,</w:t>
      </w:r>
    </w:p>
    <w:p w:rsidRPr="004B4FCA" w:rsidR="00415571" w:rsidP="00415571" w:rsidRDefault="00415571" w14:paraId="7214CDE2" w14:textId="77777777">
      <w:pPr>
        <w:jc w:val="both"/>
      </w:pPr>
      <w:r w:rsidRPr="004B4FCA">
        <w:rPr>
          <w:b/>
          <w:bCs/>
        </w:rPr>
        <w:t>Erika Páez Avendaño</w:t>
      </w:r>
    </w:p>
    <w:p w:rsidRPr="004B4FCA" w:rsidR="00415571" w:rsidP="00415571" w:rsidRDefault="00415571" w14:paraId="232B3AAF" w14:textId="77777777">
      <w:pPr>
        <w:jc w:val="both"/>
      </w:pPr>
      <w:r w:rsidRPr="004B4FCA">
        <w:t>Técnico administrativo - Oficina de despachos comisorios</w:t>
      </w:r>
    </w:p>
    <w:p w:rsidRPr="004B4FCA" w:rsidR="00415571" w:rsidP="00415571" w:rsidRDefault="00415571" w14:paraId="4C770E7C" w14:textId="77777777">
      <w:pPr>
        <w:jc w:val="both"/>
      </w:pPr>
      <w:r w:rsidRPr="004B4FCA">
        <w:t>Alcaldía Local de Engativá</w:t>
      </w:r>
    </w:p>
    <w:p w:rsidR="00415571" w:rsidP="004B4FCA" w:rsidRDefault="00415571" w14:paraId="3C3E245B" w14:textId="77777777">
      <w:pPr>
        <w:jc w:val="both"/>
      </w:pPr>
    </w:p>
    <w:p w:rsidR="00ED7955" w:rsidP="004B4FCA" w:rsidRDefault="00ED7955" w14:paraId="73D6C388" w14:textId="77777777">
      <w:pPr>
        <w:jc w:val="both"/>
      </w:pPr>
    </w:p>
    <w:p w:rsidR="00ED7955" w:rsidP="004B4FCA" w:rsidRDefault="00ED7955" w14:paraId="67C23BB1" w14:textId="77777777">
      <w:pPr>
        <w:jc w:val="both"/>
      </w:pPr>
    </w:p>
    <w:p w:rsidR="00ED7955" w:rsidP="004B4FCA" w:rsidRDefault="00ED7955" w14:paraId="365B5F76"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49EBFBF5">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21568F2C" w14:textId="2131A3F1">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INMOBILIARIAS INMOBAL SAS</w:t>
            </w:r>
          </w:p>
        </w:tc>
      </w:tr>
    </w:tbl>
    <w:p w:rsidR="0F16B3F4" w:rsidP="0F16B3F4" w:rsidRDefault="0F16B3F4" w14:paraId="06C41B80" w14:textId="6AD36DC5">
      <w:pPr>
        <w:jc w:val="both"/>
      </w:pPr>
    </w:p>
    <w:p w:rsidR="00ED7955" w:rsidP="0F16B3F4" w:rsidRDefault="00ED7955" w14:paraId="63EE5632" w14:textId="7E2CB146">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255BCEF3">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5E2777B5" w14:textId="3EACC142">
            <w:pPr>
              <w:spacing w:before="0" w:beforeAutospacing="off" w:after="0" w:afterAutospacing="off"/>
            </w:pPr>
            <w:hyperlink r:id="R9ee805cfa7594a15">
              <w:r w:rsidRPr="0F16B3F4" w:rsidR="0F16B3F4">
                <w:rPr>
                  <w:rStyle w:val="Hipervnculo"/>
                  <w:rFonts w:ascii="Arial" w:hAnsi="Arial" w:eastAsia="Arial" w:cs="Arial"/>
                  <w:b w:val="0"/>
                  <w:bCs w:val="0"/>
                  <w:i w:val="0"/>
                  <w:iCs w:val="0"/>
                  <w:strike w:val="0"/>
                  <w:dstrike w:val="0"/>
                  <w:sz w:val="20"/>
                  <w:szCs w:val="20"/>
                </w:rPr>
                <w:t>INMOBILIARIAINMOBAL@HOTMAIL.COM</w:t>
              </w:r>
            </w:hyperlink>
          </w:p>
        </w:tc>
      </w:tr>
    </w:tbl>
    <w:p w:rsidR="00ED7955" w:rsidP="2106CE38" w:rsidRDefault="00ED7955" w14:paraId="2CBFD388" w14:textId="7A37B254">
      <w:pPr>
        <w:jc w:val="both"/>
        <w:rPr>
          <w:b w:val="1"/>
          <w:bCs w:val="1"/>
        </w:rPr>
      </w:pPr>
    </w:p>
    <w:p w:rsidRPr="004B4FCA" w:rsidR="00ED7955" w:rsidP="00ED7955" w:rsidRDefault="00ED7955" w14:paraId="50111B19" w14:textId="77777777">
      <w:pPr>
        <w:jc w:val="both"/>
      </w:pPr>
      <w:r w:rsidRPr="004B4FCA">
        <w:t>Cordial saludo,</w:t>
      </w:r>
    </w:p>
    <w:p w:rsidRPr="004B4FCA" w:rsidR="00ED7955" w:rsidP="00ED7955" w:rsidRDefault="00ED7955" w14:paraId="3B4961A1" w14:textId="26BD0A15">
      <w:pPr>
        <w:jc w:val="both"/>
      </w:pPr>
      <w:r w:rsidR="00ED7955">
        <w:rPr/>
        <w:t>De manera respetuosa, le informamos que ha sido designado como secuestre en el Despacho Comisorio</w:t>
      </w:r>
      <w:r w:rsidRPr="0F16B3F4" w:rsidR="00ED7955">
        <w:rPr>
          <w:b w:val="1"/>
          <w:bCs w:val="1"/>
        </w:rPr>
        <w:t xml:space="preserve"> No. </w:t>
      </w:r>
      <w:r w:rsidRPr="0F16B3F4" w:rsidR="79C587D3">
        <w:rPr>
          <w:b w:val="1"/>
          <w:bCs w:val="1"/>
        </w:rPr>
        <w:t>2025-0032</w:t>
      </w:r>
      <w:r w:rsidR="00ED7955">
        <w:rPr/>
        <w:t>, emitido por el </w:t>
      </w:r>
      <w:r w:rsidRPr="0F16B3F4" w:rsidR="00ED7955">
        <w:rPr>
          <w:b w:val="1"/>
          <w:bCs w:val="1"/>
        </w:rPr>
        <w:t xml:space="preserve">JUZGADO </w:t>
      </w:r>
      <w:r w:rsidRPr="0F16B3F4" w:rsidR="2F4ED4E6">
        <w:rPr>
          <w:b w:val="1"/>
          <w:bCs w:val="1"/>
        </w:rPr>
        <w:t xml:space="preserve">VEINTITRES DE PEQUEÑAS CAUSAS Y COMPETENCIA MÚLTIPLE DE </w:t>
      </w:r>
      <w:r w:rsidRPr="0F16B3F4" w:rsidR="3F95150C">
        <w:rPr>
          <w:b w:val="1"/>
          <w:bCs w:val="1"/>
        </w:rPr>
        <w:t>BOGOTÁ</w:t>
      </w:r>
      <w:r w:rsidR="00ED7955">
        <w:rPr/>
        <w:t xml:space="preserve">, el cual se llevará a cabo </w:t>
      </w:r>
      <w:r w:rsidR="00ED7955">
        <w:rPr/>
        <w:t>el </w:t>
      </w:r>
      <w:r w:rsidR="41474CE6">
        <w:rPr/>
        <w:t xml:space="preserve"> </w:t>
      </w:r>
      <w:r w:rsidR="6D00AE58">
        <w:rPr/>
        <w:t xml:space="preserve">30 </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09332546"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0A29A25C"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7A46522D" w14:textId="77777777">
      <w:pPr>
        <w:jc w:val="both"/>
      </w:pPr>
      <w:r w:rsidRPr="004B4FCA">
        <w:rPr>
          <w:b/>
          <w:bCs/>
        </w:rPr>
        <w:t>ESTE CORREO ES NETAMENTE INFORMATIVO Y NO CONSTITUYE CANAL DE RECEPCIÓN DE SOLICITUDES</w:t>
      </w:r>
    </w:p>
    <w:p w:rsidRPr="004B4FCA" w:rsidR="00ED7955" w:rsidP="00ED7955" w:rsidRDefault="00ED7955" w14:paraId="76CB6F5F"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1">
        <w:r w:rsidRPr="004B4FCA">
          <w:rPr>
            <w:rStyle w:val="Hipervnculo"/>
          </w:rPr>
          <w:t>cdi.engativa@gobiernobogota.gov.co</w:t>
        </w:r>
      </w:hyperlink>
      <w:r w:rsidRPr="004B4FCA">
        <w:t> .</w:t>
      </w:r>
    </w:p>
    <w:p w:rsidRPr="004B4FCA" w:rsidR="00ED7955" w:rsidP="00ED7955" w:rsidRDefault="00ED7955" w14:paraId="757C866C" w14:textId="77777777">
      <w:pPr>
        <w:jc w:val="both"/>
      </w:pPr>
      <w:r w:rsidRPr="004B4FCA">
        <w:t>Cordialmente,</w:t>
      </w:r>
    </w:p>
    <w:p w:rsidRPr="004B4FCA" w:rsidR="00ED7955" w:rsidP="00ED7955" w:rsidRDefault="00ED7955" w14:paraId="453DC143" w14:textId="77777777">
      <w:pPr>
        <w:jc w:val="both"/>
      </w:pPr>
      <w:r w:rsidRPr="004B4FCA">
        <w:rPr>
          <w:b/>
          <w:bCs/>
        </w:rPr>
        <w:t>Erika Páez Avendaño</w:t>
      </w:r>
    </w:p>
    <w:p w:rsidRPr="004B4FCA" w:rsidR="00ED7955" w:rsidP="00ED7955" w:rsidRDefault="00ED7955" w14:paraId="6D2C140F" w14:textId="77777777">
      <w:pPr>
        <w:jc w:val="both"/>
      </w:pPr>
      <w:r w:rsidRPr="004B4FCA">
        <w:t>Técnico administrativo - Oficina de despachos comisorios</w:t>
      </w:r>
    </w:p>
    <w:p w:rsidRPr="004B4FCA" w:rsidR="00ED7955" w:rsidP="00ED7955" w:rsidRDefault="00ED7955" w14:paraId="4F0A72CB" w14:textId="77777777">
      <w:pPr>
        <w:jc w:val="both"/>
      </w:pPr>
      <w:r w:rsidRPr="004B4FCA">
        <w:t>Alcaldía Local de Engativá</w:t>
      </w:r>
    </w:p>
    <w:p w:rsidR="00ED7955" w:rsidP="00ED7955" w:rsidRDefault="00ED7955" w14:paraId="5EE2AC96" w14:textId="77777777">
      <w:pPr>
        <w:jc w:val="both"/>
      </w:pPr>
    </w:p>
    <w:p w:rsidR="00ED7955" w:rsidP="00ED7955" w:rsidRDefault="00ED7955" w14:paraId="3903E456" w14:textId="77777777">
      <w:pPr>
        <w:jc w:val="both"/>
      </w:pPr>
    </w:p>
    <w:p w:rsidR="00ED7955" w:rsidP="00ED7955" w:rsidRDefault="00ED7955" w14:paraId="655B9C05" w14:textId="77777777">
      <w:pPr>
        <w:jc w:val="both"/>
      </w:pPr>
    </w:p>
    <w:p w:rsidR="2106CE38" w:rsidP="2106CE38" w:rsidRDefault="2106CE38" w14:paraId="210E5B9C" w14:textId="385B4AAB">
      <w:pPr>
        <w:jc w:val="both"/>
      </w:pPr>
    </w:p>
    <w:tbl>
      <w:tblPr>
        <w:tblStyle w:val="Tablanormal"/>
        <w:bidiVisual w:val="0"/>
        <w:tblW w:w="0" w:type="auto"/>
        <w:tblLook w:val="06A0" w:firstRow="1" w:lastRow="0" w:firstColumn="1" w:lastColumn="0" w:noHBand="1" w:noVBand="1"/>
      </w:tblPr>
      <w:tblGrid>
        <w:gridCol w:w="6045"/>
      </w:tblGrid>
      <w:tr w:rsidR="0F16B3F4" w:rsidTr="0F16B3F4" w14:paraId="0F4B7BF3">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749B9C76" w14:textId="6F31C836">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DE SERVICIOS JUDICIALES Y ADMINISTRATIVOS SAS</w:t>
            </w:r>
          </w:p>
        </w:tc>
      </w:tr>
    </w:tbl>
    <w:p w:rsidR="0F16B3F4" w:rsidP="0F16B3F4" w:rsidRDefault="0F16B3F4" w14:paraId="088FEC1D" w14:textId="67902152">
      <w:pPr>
        <w:jc w:val="both"/>
      </w:pPr>
    </w:p>
    <w:p w:rsidR="00ED7955" w:rsidP="0F16B3F4" w:rsidRDefault="00ED7955" w14:paraId="686F616B" w14:textId="16DB3789">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695A8685">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128B11A7" w14:textId="2884B4C5">
            <w:pPr>
              <w:spacing w:before="0" w:beforeAutospacing="off" w:after="0" w:afterAutospacing="off"/>
            </w:pPr>
            <w:hyperlink r:id="Rc8d5b263ab3441c2">
              <w:r w:rsidRPr="0F16B3F4" w:rsidR="0F16B3F4">
                <w:rPr>
                  <w:rStyle w:val="Hipervnculo"/>
                  <w:rFonts w:ascii="Arial" w:hAnsi="Arial" w:eastAsia="Arial" w:cs="Arial"/>
                  <w:b w:val="0"/>
                  <w:bCs w:val="0"/>
                  <w:i w:val="0"/>
                  <w:iCs w:val="0"/>
                  <w:strike w:val="0"/>
                  <w:dstrike w:val="0"/>
                  <w:sz w:val="20"/>
                  <w:szCs w:val="20"/>
                </w:rPr>
                <w:t>ASGRUPOINMOBILIARIO@HOTMAIL.COM</w:t>
              </w:r>
            </w:hyperlink>
          </w:p>
        </w:tc>
      </w:tr>
    </w:tbl>
    <w:p w:rsidR="00ED7955" w:rsidP="2106CE38" w:rsidRDefault="00ED7955" w14:paraId="5A0AE475" w14:textId="0E03CB76">
      <w:pPr>
        <w:jc w:val="both"/>
        <w:rPr>
          <w:b w:val="1"/>
          <w:bCs w:val="1"/>
        </w:rPr>
      </w:pPr>
    </w:p>
    <w:p w:rsidRPr="004B4FCA" w:rsidR="00ED7955" w:rsidP="00ED7955" w:rsidRDefault="00ED7955" w14:paraId="2D44D9CA" w14:textId="77777777">
      <w:pPr>
        <w:jc w:val="both"/>
      </w:pPr>
      <w:r w:rsidRPr="004B4FCA">
        <w:t>Cordial saludo,</w:t>
      </w:r>
    </w:p>
    <w:p w:rsidRPr="004B4FCA" w:rsidR="00ED7955" w:rsidP="00ED7955" w:rsidRDefault="00ED7955" w14:paraId="4563D9D9" w14:textId="1E3E6D1C">
      <w:pPr>
        <w:jc w:val="both"/>
      </w:pPr>
      <w:r w:rsidR="00ED7955">
        <w:rPr/>
        <w:t>De manera respetuosa, le informamos que ha sido designado como secuestre en el Despacho Comisorio</w:t>
      </w:r>
      <w:r w:rsidRPr="0F16B3F4" w:rsidR="00ED7955">
        <w:rPr>
          <w:b w:val="1"/>
          <w:bCs w:val="1"/>
        </w:rPr>
        <w:t xml:space="preserve"> No. </w:t>
      </w:r>
      <w:r w:rsidRPr="0F16B3F4" w:rsidR="1A04C7D4">
        <w:rPr>
          <w:b w:val="1"/>
          <w:bCs w:val="1"/>
        </w:rPr>
        <w:t>28-2025</w:t>
      </w:r>
      <w:r w:rsidR="00ED7955">
        <w:rPr/>
        <w:t>, emitido por el </w:t>
      </w:r>
      <w:r w:rsidRPr="0F16B3F4" w:rsidR="00ED7955">
        <w:rPr>
          <w:b w:val="1"/>
          <w:bCs w:val="1"/>
        </w:rPr>
        <w:t xml:space="preserve">JUZGADO </w:t>
      </w:r>
      <w:r w:rsidRPr="0F16B3F4" w:rsidR="10F04D66">
        <w:rPr>
          <w:b w:val="1"/>
          <w:bCs w:val="1"/>
        </w:rPr>
        <w:t>TRECE</w:t>
      </w:r>
      <w:r w:rsidRPr="0F16B3F4" w:rsidR="00ED7955">
        <w:rPr>
          <w:b w:val="1"/>
          <w:bCs w:val="1"/>
        </w:rPr>
        <w:t xml:space="preserve"> </w:t>
      </w:r>
      <w:r w:rsidRPr="0F16B3F4" w:rsidR="10F04D66">
        <w:rPr>
          <w:b w:val="1"/>
          <w:bCs w:val="1"/>
        </w:rPr>
        <w:t xml:space="preserve">CIVIL MUNICIPAL DE ORALIDAD DE </w:t>
      </w:r>
      <w:r w:rsidRPr="0F16B3F4" w:rsidR="52078917">
        <w:rPr>
          <w:b w:val="1"/>
          <w:bCs w:val="1"/>
        </w:rPr>
        <w:t>B</w:t>
      </w:r>
      <w:r w:rsidRPr="0F16B3F4" w:rsidR="00ED7955">
        <w:rPr>
          <w:b w:val="1"/>
          <w:bCs w:val="1"/>
        </w:rPr>
        <w:t>OGOTÁ</w:t>
      </w:r>
      <w:r w:rsidR="00ED7955">
        <w:rPr/>
        <w:t>, el cual se llevará a cabo el </w:t>
      </w:r>
      <w:r w:rsidR="26038317">
        <w:rPr/>
        <w:t xml:space="preserve"> 30 </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22A92DE7"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4F52C91D"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35FA4157" w14:textId="77777777">
      <w:pPr>
        <w:jc w:val="both"/>
      </w:pPr>
      <w:r w:rsidRPr="004B4FCA">
        <w:rPr>
          <w:b/>
          <w:bCs/>
        </w:rPr>
        <w:t>ESTE CORREO ES NETAMENTE INFORMATIVO Y NO CONSTITUYE CANAL DE RECEPCIÓN DE SOLICITUDES</w:t>
      </w:r>
    </w:p>
    <w:p w:rsidRPr="004B4FCA" w:rsidR="00ED7955" w:rsidP="00ED7955" w:rsidRDefault="00ED7955" w14:paraId="5CA97E5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2">
        <w:r w:rsidRPr="004B4FCA">
          <w:rPr>
            <w:rStyle w:val="Hipervnculo"/>
          </w:rPr>
          <w:t>cdi.engativa@gobiernobogota.gov.co</w:t>
        </w:r>
      </w:hyperlink>
      <w:r w:rsidRPr="004B4FCA">
        <w:t> .</w:t>
      </w:r>
    </w:p>
    <w:p w:rsidRPr="004B4FCA" w:rsidR="00ED7955" w:rsidP="00ED7955" w:rsidRDefault="00ED7955" w14:paraId="6D60EAB4" w14:textId="77777777">
      <w:pPr>
        <w:jc w:val="both"/>
      </w:pPr>
      <w:r w:rsidRPr="004B4FCA">
        <w:t>Cordialmente,</w:t>
      </w:r>
    </w:p>
    <w:p w:rsidRPr="004B4FCA" w:rsidR="00ED7955" w:rsidP="00ED7955" w:rsidRDefault="00ED7955" w14:paraId="3A18FB72" w14:textId="77777777">
      <w:pPr>
        <w:jc w:val="both"/>
      </w:pPr>
      <w:r w:rsidRPr="004B4FCA">
        <w:rPr>
          <w:b/>
          <w:bCs/>
        </w:rPr>
        <w:t>Erika Páez Avendaño</w:t>
      </w:r>
    </w:p>
    <w:p w:rsidRPr="004B4FCA" w:rsidR="00ED7955" w:rsidP="00ED7955" w:rsidRDefault="00ED7955" w14:paraId="6B730839" w14:textId="77777777">
      <w:pPr>
        <w:jc w:val="both"/>
      </w:pPr>
      <w:r w:rsidRPr="004B4FCA">
        <w:t>Técnico administrativo - Oficina de despachos comisorios</w:t>
      </w:r>
    </w:p>
    <w:p w:rsidRPr="004B4FCA" w:rsidR="00ED7955" w:rsidP="00ED7955" w:rsidRDefault="00ED7955" w14:paraId="370F5B4F" w14:textId="77777777">
      <w:pPr>
        <w:jc w:val="both"/>
      </w:pPr>
      <w:r w:rsidRPr="004B4FCA">
        <w:t>Alcaldía Local de Engativá</w:t>
      </w:r>
    </w:p>
    <w:p w:rsidRPr="004B4FCA" w:rsidR="00ED7955" w:rsidP="00ED7955" w:rsidRDefault="00ED7955" w14:paraId="632EAF0D" w14:textId="77777777">
      <w:pPr>
        <w:jc w:val="both"/>
      </w:pPr>
    </w:p>
    <w:p w:rsidR="00ED7955" w:rsidP="004B4FCA" w:rsidRDefault="00ED7955" w14:paraId="7B699FBD" w14:textId="77777777">
      <w:pPr>
        <w:jc w:val="both"/>
      </w:pPr>
    </w:p>
    <w:p w:rsidR="00ED7955" w:rsidP="004B4FCA" w:rsidRDefault="00ED7955" w14:paraId="0E64D248" w14:textId="77777777">
      <w:pPr>
        <w:jc w:val="both"/>
      </w:pPr>
    </w:p>
    <w:p w:rsidR="00ED7955" w:rsidP="004B4FCA" w:rsidRDefault="00ED7955" w14:paraId="5C961F2E"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4D31B4A4">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55200CE4" w14:textId="7AB9D0ED">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INMOBILIARIA CONTACTOS EL SOL SAS</w:t>
            </w:r>
          </w:p>
        </w:tc>
      </w:tr>
    </w:tbl>
    <w:p w:rsidR="0F16B3F4" w:rsidP="0F16B3F4" w:rsidRDefault="0F16B3F4" w14:paraId="41114D77" w14:textId="45542168">
      <w:pPr>
        <w:jc w:val="both"/>
      </w:pPr>
    </w:p>
    <w:p w:rsidR="00ED7955" w:rsidP="0F16B3F4" w:rsidRDefault="00ED7955" w14:paraId="2433A7FA" w14:textId="298D584D">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4397767B">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603CFE4E" w14:textId="50AEE54E">
            <w:pPr>
              <w:spacing w:before="0" w:beforeAutospacing="off" w:after="0" w:afterAutospacing="off"/>
            </w:pPr>
            <w:hyperlink r:id="R4528a0640f1347dc">
              <w:r w:rsidRPr="0F16B3F4" w:rsidR="0F16B3F4">
                <w:rPr>
                  <w:rStyle w:val="Hipervnculo"/>
                  <w:rFonts w:ascii="Arial" w:hAnsi="Arial" w:eastAsia="Arial" w:cs="Arial"/>
                  <w:b w:val="0"/>
                  <w:bCs w:val="0"/>
                  <w:i w:val="0"/>
                  <w:iCs w:val="0"/>
                  <w:strike w:val="0"/>
                  <w:dstrike w:val="0"/>
                  <w:color w:val="1155CC"/>
                  <w:sz w:val="20"/>
                  <w:szCs w:val="20"/>
                  <w:u w:val="single"/>
                </w:rPr>
                <w:t>INMOBILIARIAELSOL26@GMAIL.COM</w:t>
              </w:r>
            </w:hyperlink>
          </w:p>
        </w:tc>
      </w:tr>
    </w:tbl>
    <w:p w:rsidR="00ED7955" w:rsidP="2106CE38" w:rsidRDefault="00ED7955" w14:paraId="4F24D4A8" w14:textId="1C4B2111">
      <w:pPr>
        <w:jc w:val="both"/>
        <w:rPr>
          <w:b w:val="1"/>
          <w:bCs w:val="1"/>
        </w:rPr>
      </w:pPr>
    </w:p>
    <w:p w:rsidRPr="004B4FCA" w:rsidR="00ED7955" w:rsidP="00ED7955" w:rsidRDefault="00ED7955" w14:paraId="7A1BA501" w14:textId="77777777">
      <w:pPr>
        <w:jc w:val="both"/>
      </w:pPr>
      <w:r w:rsidRPr="004B4FCA">
        <w:t>Cordial saludo,</w:t>
      </w:r>
    </w:p>
    <w:p w:rsidRPr="004B4FCA" w:rsidR="00ED7955" w:rsidP="00ED7955" w:rsidRDefault="00ED7955" w14:paraId="119615EC" w14:textId="51778924">
      <w:pPr>
        <w:jc w:val="both"/>
      </w:pPr>
      <w:r w:rsidR="00ED7955">
        <w:rPr/>
        <w:t>De manera respetuosa, le informamos que ha sido designado como secuestre en el Despacho Comisorio</w:t>
      </w:r>
      <w:r w:rsidRPr="0F16B3F4" w:rsidR="00ED7955">
        <w:rPr>
          <w:b w:val="1"/>
          <w:bCs w:val="1"/>
        </w:rPr>
        <w:t xml:space="preserve"> No. </w:t>
      </w:r>
      <w:r w:rsidRPr="0F16B3F4" w:rsidR="3A960219">
        <w:rPr>
          <w:b w:val="1"/>
          <w:bCs w:val="1"/>
        </w:rPr>
        <w:t>0004</w:t>
      </w:r>
      <w:r w:rsidR="00ED7955">
        <w:rPr/>
        <w:t>, emitido por el </w:t>
      </w:r>
      <w:r w:rsidRPr="0F16B3F4" w:rsidR="00ED7955">
        <w:rPr>
          <w:b w:val="1"/>
          <w:bCs w:val="1"/>
        </w:rPr>
        <w:t xml:space="preserve">JUZGADO </w:t>
      </w:r>
      <w:r w:rsidRPr="0F16B3F4" w:rsidR="04E3E1C7">
        <w:rPr>
          <w:b w:val="1"/>
          <w:bCs w:val="1"/>
        </w:rPr>
        <w:t xml:space="preserve">TREINTA Y SIETE LABORAL DEL CIRCUITO </w:t>
      </w:r>
      <w:r w:rsidRPr="0F16B3F4" w:rsidR="684761C4">
        <w:rPr>
          <w:b w:val="1"/>
          <w:bCs w:val="1"/>
        </w:rPr>
        <w:t>DE</w:t>
      </w:r>
      <w:r w:rsidRPr="0F16B3F4" w:rsidR="00ED7955">
        <w:rPr>
          <w:b w:val="1"/>
          <w:bCs w:val="1"/>
        </w:rPr>
        <w:t xml:space="preserve"> BOGOTÁ</w:t>
      </w:r>
      <w:r w:rsidR="00ED7955">
        <w:rPr/>
        <w:t>, el cual se llevará a cabo el </w:t>
      </w:r>
      <w:r w:rsidR="2C4F4AB3">
        <w:rPr/>
        <w:t>30</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45D3AA4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6437E0FF"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4EBF7EDD" w14:textId="77777777">
      <w:pPr>
        <w:jc w:val="both"/>
      </w:pPr>
      <w:r w:rsidRPr="004B4FCA">
        <w:rPr>
          <w:b/>
          <w:bCs/>
        </w:rPr>
        <w:t>ESTE CORREO ES NETAMENTE INFORMATIVO Y NO CONSTITUYE CANAL DE RECEPCIÓN DE SOLICITUDES</w:t>
      </w:r>
    </w:p>
    <w:p w:rsidRPr="004B4FCA" w:rsidR="00ED7955" w:rsidP="00ED7955" w:rsidRDefault="00ED7955" w14:paraId="2372B12A"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3">
        <w:r w:rsidRPr="004B4FCA">
          <w:rPr>
            <w:rStyle w:val="Hipervnculo"/>
          </w:rPr>
          <w:t>cdi.engativa@gobiernobogota.gov.co</w:t>
        </w:r>
      </w:hyperlink>
      <w:r w:rsidRPr="004B4FCA">
        <w:t> .</w:t>
      </w:r>
    </w:p>
    <w:p w:rsidRPr="004B4FCA" w:rsidR="00ED7955" w:rsidP="00ED7955" w:rsidRDefault="00ED7955" w14:paraId="020359AD" w14:textId="77777777">
      <w:pPr>
        <w:jc w:val="both"/>
      </w:pPr>
      <w:r w:rsidRPr="004B4FCA">
        <w:t>Cordialmente,</w:t>
      </w:r>
    </w:p>
    <w:p w:rsidRPr="004B4FCA" w:rsidR="00ED7955" w:rsidP="00ED7955" w:rsidRDefault="00ED7955" w14:paraId="5593E4EA" w14:textId="77777777">
      <w:pPr>
        <w:jc w:val="both"/>
      </w:pPr>
      <w:r w:rsidRPr="004B4FCA">
        <w:rPr>
          <w:b/>
          <w:bCs/>
        </w:rPr>
        <w:t>Erika Páez Avendaño</w:t>
      </w:r>
    </w:p>
    <w:p w:rsidRPr="004B4FCA" w:rsidR="00ED7955" w:rsidP="00ED7955" w:rsidRDefault="00ED7955" w14:paraId="25C1BF27" w14:textId="77777777">
      <w:pPr>
        <w:jc w:val="both"/>
      </w:pPr>
      <w:r w:rsidRPr="004B4FCA">
        <w:t>Técnico administrativo - Oficina de despachos comisorios</w:t>
      </w:r>
    </w:p>
    <w:p w:rsidRPr="004B4FCA" w:rsidR="00ED7955" w:rsidP="00ED7955" w:rsidRDefault="00ED7955" w14:paraId="14CEF2FE" w14:textId="77777777">
      <w:pPr>
        <w:jc w:val="both"/>
      </w:pPr>
      <w:r w:rsidRPr="004B4FCA">
        <w:t>Alcaldía Local de Engativá</w:t>
      </w:r>
    </w:p>
    <w:p w:rsidR="00ED7955" w:rsidP="00ED7955" w:rsidRDefault="00ED7955" w14:paraId="624CBA1C" w14:textId="77777777">
      <w:pPr>
        <w:jc w:val="both"/>
      </w:pPr>
    </w:p>
    <w:p w:rsidR="00ED7955" w:rsidP="00ED7955" w:rsidRDefault="00ED7955" w14:paraId="348CBB16" w14:textId="77777777">
      <w:pPr>
        <w:jc w:val="both"/>
      </w:pPr>
    </w:p>
    <w:p w:rsidR="00ED7955" w:rsidP="00ED7955" w:rsidRDefault="00ED7955" w14:paraId="15F1F896" w14:textId="77777777">
      <w:pPr>
        <w:jc w:val="both"/>
      </w:pPr>
    </w:p>
    <w:p w:rsidR="00ED7955" w:rsidP="00ED7955" w:rsidRDefault="00ED7955" w14:paraId="7EDA51CE" w14:textId="77777777">
      <w:pPr>
        <w:jc w:val="both"/>
      </w:pPr>
    </w:p>
    <w:p w:rsidR="00ED7955" w:rsidP="00ED7955" w:rsidRDefault="00ED7955" w14:paraId="18813856"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3A7295E0">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6D899986" w14:textId="6AEBF342">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GUTIERREZ &amp; GOMEZ ASOCIADOS SAS</w:t>
            </w:r>
          </w:p>
        </w:tc>
      </w:tr>
    </w:tbl>
    <w:p w:rsidR="0F16B3F4" w:rsidP="0F16B3F4" w:rsidRDefault="0F16B3F4" w14:paraId="5E71AB32" w14:textId="6C34EAFD">
      <w:pPr>
        <w:jc w:val="both"/>
      </w:pPr>
    </w:p>
    <w:p w:rsidR="00ED7955" w:rsidP="0F16B3F4" w:rsidRDefault="00ED7955" w14:paraId="3552DFC2" w14:textId="39FC2AE8">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167049E5">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1FDB565E" w14:textId="666DB179">
            <w:pPr>
              <w:spacing w:before="0" w:beforeAutospacing="off" w:after="0" w:afterAutospacing="off"/>
            </w:pPr>
            <w:hyperlink r:id="R35c7ac51bcd040b9">
              <w:r w:rsidRPr="0F16B3F4" w:rsidR="0F16B3F4">
                <w:rPr>
                  <w:rStyle w:val="Hipervnculo"/>
                  <w:rFonts w:ascii="Arial" w:hAnsi="Arial" w:eastAsia="Arial" w:cs="Arial"/>
                  <w:b w:val="0"/>
                  <w:bCs w:val="0"/>
                  <w:i w:val="0"/>
                  <w:iCs w:val="0"/>
                  <w:strike w:val="0"/>
                  <w:dstrike w:val="0"/>
                  <w:sz w:val="20"/>
                  <w:szCs w:val="20"/>
                </w:rPr>
                <w:t>GUTIERREZYGOMEZASOCIADOSSAS@GMAIL.COM</w:t>
              </w:r>
            </w:hyperlink>
          </w:p>
        </w:tc>
      </w:tr>
    </w:tbl>
    <w:p w:rsidR="00ED7955" w:rsidP="2106CE38" w:rsidRDefault="00ED7955" w14:paraId="54D9CFA3" w14:textId="2775044B">
      <w:pPr>
        <w:jc w:val="both"/>
        <w:rPr>
          <w:b w:val="1"/>
          <w:bCs w:val="1"/>
        </w:rPr>
      </w:pPr>
    </w:p>
    <w:p w:rsidRPr="004B4FCA" w:rsidR="00ED7955" w:rsidP="00ED7955" w:rsidRDefault="00ED7955" w14:paraId="14F32279" w14:textId="77777777">
      <w:pPr>
        <w:jc w:val="both"/>
      </w:pPr>
      <w:r w:rsidRPr="004B4FCA">
        <w:t>Cordial saludo,</w:t>
      </w:r>
    </w:p>
    <w:p w:rsidRPr="004B4FCA" w:rsidR="00ED7955" w:rsidP="00ED7955" w:rsidRDefault="00ED7955" w14:paraId="4E7E26D1" w14:textId="66D3DD50">
      <w:pPr>
        <w:jc w:val="both"/>
      </w:pPr>
      <w:r w:rsidR="00ED7955">
        <w:rPr/>
        <w:t>De manera respetuosa, le informamos que ha sido designado como secuestre en el Despacho Comisorio</w:t>
      </w:r>
      <w:r w:rsidRPr="0F16B3F4" w:rsidR="00ED7955">
        <w:rPr>
          <w:b w:val="1"/>
          <w:bCs w:val="1"/>
        </w:rPr>
        <w:t xml:space="preserve"> No. </w:t>
      </w:r>
      <w:r w:rsidRPr="0F16B3F4" w:rsidR="01B68124">
        <w:rPr>
          <w:b w:val="1"/>
          <w:bCs w:val="1"/>
        </w:rPr>
        <w:t>E019</w:t>
      </w:r>
      <w:r w:rsidR="00ED7955">
        <w:rPr/>
        <w:t>, emitido por el </w:t>
      </w:r>
      <w:r w:rsidRPr="0F16B3F4" w:rsidR="00ED7955">
        <w:rPr>
          <w:b w:val="1"/>
          <w:bCs w:val="1"/>
        </w:rPr>
        <w:t xml:space="preserve">JUZGADO </w:t>
      </w:r>
      <w:r w:rsidRPr="0F16B3F4" w:rsidR="66837226">
        <w:rPr>
          <w:b w:val="1"/>
          <w:bCs w:val="1"/>
        </w:rPr>
        <w:t xml:space="preserve">CATORCE DE </w:t>
      </w:r>
      <w:r w:rsidRPr="0F16B3F4" w:rsidR="00ED7955">
        <w:rPr>
          <w:b w:val="1"/>
          <w:bCs w:val="1"/>
        </w:rPr>
        <w:t xml:space="preserve">PEQUEÑAS CAUSAS Y COMPETENCIA MÚLTIPLE </w:t>
      </w:r>
      <w:r w:rsidRPr="0F16B3F4" w:rsidR="00ED7955">
        <w:rPr>
          <w:b w:val="1"/>
          <w:bCs w:val="1"/>
        </w:rPr>
        <w:t>DE BOGOTÁ</w:t>
      </w:r>
      <w:r w:rsidR="00ED7955">
        <w:rPr/>
        <w:t xml:space="preserve">, el cual se llevará a cabo </w:t>
      </w:r>
      <w:r w:rsidR="00ED7955">
        <w:rPr/>
        <w:t>el </w:t>
      </w:r>
      <w:r w:rsidR="54962A86">
        <w:rPr/>
        <w:t xml:space="preserve"> </w:t>
      </w:r>
      <w:r w:rsidR="353FF7AA">
        <w:rPr/>
        <w:t>30</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58A3F5DE"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251C2C9A"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44E7D973" w14:textId="77777777">
      <w:pPr>
        <w:jc w:val="both"/>
      </w:pPr>
      <w:r w:rsidRPr="004B4FCA">
        <w:rPr>
          <w:b/>
          <w:bCs/>
        </w:rPr>
        <w:t>ESTE CORREO ES NETAMENTE INFORMATIVO Y NO CONSTITUYE CANAL DE RECEPCIÓN DE SOLICITUDES</w:t>
      </w:r>
    </w:p>
    <w:p w:rsidRPr="004B4FCA" w:rsidR="00ED7955" w:rsidP="00ED7955" w:rsidRDefault="00ED7955" w14:paraId="0D8DF1E3"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4">
        <w:r w:rsidRPr="004B4FCA">
          <w:rPr>
            <w:rStyle w:val="Hipervnculo"/>
          </w:rPr>
          <w:t>cdi.engativa@gobiernobogota.gov.co</w:t>
        </w:r>
      </w:hyperlink>
      <w:r w:rsidRPr="004B4FCA">
        <w:t> .</w:t>
      </w:r>
    </w:p>
    <w:p w:rsidRPr="004B4FCA" w:rsidR="00ED7955" w:rsidP="00ED7955" w:rsidRDefault="00ED7955" w14:paraId="19855487" w14:textId="77777777">
      <w:pPr>
        <w:jc w:val="both"/>
      </w:pPr>
      <w:r w:rsidRPr="004B4FCA">
        <w:t>Cordialmente,</w:t>
      </w:r>
    </w:p>
    <w:p w:rsidRPr="004B4FCA" w:rsidR="00ED7955" w:rsidP="00ED7955" w:rsidRDefault="00ED7955" w14:paraId="2B088853" w14:textId="77777777">
      <w:pPr>
        <w:jc w:val="both"/>
      </w:pPr>
      <w:r w:rsidRPr="004B4FCA">
        <w:rPr>
          <w:b/>
          <w:bCs/>
        </w:rPr>
        <w:t>Erika Páez Avendaño</w:t>
      </w:r>
    </w:p>
    <w:p w:rsidRPr="004B4FCA" w:rsidR="00ED7955" w:rsidP="00ED7955" w:rsidRDefault="00ED7955" w14:paraId="0162A45C" w14:textId="77777777">
      <w:pPr>
        <w:jc w:val="both"/>
      </w:pPr>
      <w:r w:rsidRPr="004B4FCA">
        <w:t>Técnico administrativo - Oficina de despachos comisorios</w:t>
      </w:r>
    </w:p>
    <w:p w:rsidRPr="004B4FCA" w:rsidR="00ED7955" w:rsidP="00ED7955" w:rsidRDefault="00ED7955" w14:paraId="4048067C" w14:textId="77777777">
      <w:pPr>
        <w:jc w:val="both"/>
      </w:pPr>
      <w:r w:rsidRPr="004B4FCA">
        <w:lastRenderedPageBreak/>
        <w:t>Alcaldía Local de Engativá</w:t>
      </w:r>
    </w:p>
    <w:p w:rsidRPr="004B4FCA" w:rsidR="00ED7955" w:rsidP="00ED7955" w:rsidRDefault="00ED7955" w14:paraId="262D8B35" w14:textId="77777777">
      <w:pPr>
        <w:jc w:val="both"/>
      </w:pPr>
    </w:p>
    <w:p w:rsidR="00ED7955" w:rsidP="0F16B3F4" w:rsidRDefault="00ED7955" w14:paraId="51A3801F" w14:textId="43956040">
      <w:pPr>
        <w:pStyle w:val="Normal"/>
        <w:jc w:val="both"/>
      </w:pPr>
    </w:p>
    <w:p w:rsidR="00ED7955" w:rsidP="004B4FCA" w:rsidRDefault="00ED7955" w14:paraId="57E61CF6"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6CAD686F">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6350C21D" w14:textId="512F155B">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GRUPO MULTIGRAFICAS Y ASESORIAS DE BODEGAJES SAS</w:t>
            </w:r>
          </w:p>
        </w:tc>
      </w:tr>
    </w:tbl>
    <w:p w:rsidR="0F16B3F4" w:rsidP="0F16B3F4" w:rsidRDefault="0F16B3F4" w14:paraId="73C7026B" w14:textId="0149C440">
      <w:pPr>
        <w:jc w:val="both"/>
      </w:pPr>
    </w:p>
    <w:p w:rsidR="00ED7955" w:rsidP="0F16B3F4" w:rsidRDefault="00ED7955" w14:paraId="5E8C56A1" w14:textId="5E8A06D7">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12BDDC23">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3263E169" w14:textId="4E624153">
            <w:pPr>
              <w:spacing w:before="0" w:beforeAutospacing="off" w:after="0" w:afterAutospacing="off"/>
            </w:pPr>
            <w:hyperlink r:id="R541d1458b8e74ff3">
              <w:r w:rsidRPr="0F16B3F4" w:rsidR="0F16B3F4">
                <w:rPr>
                  <w:rStyle w:val="Hipervnculo"/>
                  <w:rFonts w:ascii="Arial" w:hAnsi="Arial" w:eastAsia="Arial" w:cs="Arial"/>
                  <w:b w:val="0"/>
                  <w:bCs w:val="0"/>
                  <w:i w:val="0"/>
                  <w:iCs w:val="0"/>
                  <w:strike w:val="0"/>
                  <w:dstrike w:val="0"/>
                  <w:sz w:val="20"/>
                  <w:szCs w:val="20"/>
                </w:rPr>
                <w:t>GRUPOMULTIGRAFICAS@GMAIL.COM</w:t>
              </w:r>
            </w:hyperlink>
          </w:p>
        </w:tc>
      </w:tr>
    </w:tbl>
    <w:p w:rsidR="00ED7955" w:rsidP="2106CE38" w:rsidRDefault="00ED7955" w14:paraId="192DB7DA" w14:textId="6D2D6467">
      <w:pPr>
        <w:jc w:val="both"/>
        <w:rPr>
          <w:b w:val="1"/>
          <w:bCs w:val="1"/>
        </w:rPr>
      </w:pPr>
    </w:p>
    <w:p w:rsidRPr="004B4FCA" w:rsidR="00ED7955" w:rsidP="00ED7955" w:rsidRDefault="00ED7955" w14:paraId="662D6439" w14:textId="77777777">
      <w:pPr>
        <w:jc w:val="both"/>
      </w:pPr>
      <w:r w:rsidRPr="004B4FCA">
        <w:t>Cordial saludo,</w:t>
      </w:r>
    </w:p>
    <w:p w:rsidRPr="004B4FCA" w:rsidR="00ED7955" w:rsidP="00ED7955" w:rsidRDefault="00ED7955" w14:paraId="766AC1E9" w14:textId="58233501">
      <w:pPr>
        <w:jc w:val="both"/>
      </w:pPr>
      <w:r w:rsidR="00ED7955">
        <w:rPr/>
        <w:t>De manera respetuosa, le informamos que ha sido designado como secuestre en el Despacho Comisorio</w:t>
      </w:r>
      <w:r w:rsidRPr="0F16B3F4" w:rsidR="00ED7955">
        <w:rPr>
          <w:b w:val="1"/>
          <w:bCs w:val="1"/>
        </w:rPr>
        <w:t xml:space="preserve"> No. </w:t>
      </w:r>
      <w:r w:rsidRPr="0F16B3F4" w:rsidR="4BAC4D32">
        <w:rPr>
          <w:b w:val="1"/>
          <w:bCs w:val="1"/>
        </w:rPr>
        <w:t>10</w:t>
      </w:r>
      <w:r w:rsidR="00ED7955">
        <w:rPr/>
        <w:t>, emitido por el </w:t>
      </w:r>
      <w:r w:rsidRPr="0F16B3F4" w:rsidR="00ED7955">
        <w:rPr>
          <w:b w:val="1"/>
          <w:bCs w:val="1"/>
        </w:rPr>
        <w:t xml:space="preserve">JUZGADO </w:t>
      </w:r>
      <w:r w:rsidRPr="0F16B3F4" w:rsidR="779C7D02">
        <w:rPr>
          <w:b w:val="1"/>
          <w:bCs w:val="1"/>
        </w:rPr>
        <w:t>CUARENTA Y UN</w:t>
      </w:r>
      <w:r w:rsidRPr="0F16B3F4" w:rsidR="26E3D99C">
        <w:rPr>
          <w:b w:val="1"/>
          <w:bCs w:val="1"/>
        </w:rPr>
        <w:t>O</w:t>
      </w:r>
      <w:r w:rsidRPr="0F16B3F4" w:rsidR="00ED7955">
        <w:rPr>
          <w:b w:val="1"/>
          <w:bCs w:val="1"/>
        </w:rPr>
        <w:t xml:space="preserve"> </w:t>
      </w:r>
      <w:r w:rsidRPr="0F16B3F4" w:rsidR="779C7D02">
        <w:rPr>
          <w:b w:val="1"/>
          <w:bCs w:val="1"/>
        </w:rPr>
        <w:t>MUNICIPAL DE BOGOTÁ</w:t>
      </w:r>
      <w:r w:rsidR="00ED7955">
        <w:rPr/>
        <w:t>, el cual se llevará a cabo el </w:t>
      </w:r>
      <w:r w:rsidR="039AD53B">
        <w:rPr/>
        <w:t>30</w:t>
      </w:r>
      <w:r w:rsidRPr="0F16B3F4" w:rsidR="00ED7955">
        <w:rPr>
          <w:b w:val="1"/>
          <w:bCs w:val="1"/>
        </w:rPr>
        <w:t xml:space="preserve"> DE </w:t>
      </w:r>
      <w:r w:rsidRPr="0F16B3F4" w:rsidR="00ED7955">
        <w:rPr>
          <w:b w:val="1"/>
          <w:bCs w:val="1"/>
        </w:rPr>
        <w:t>ABRIL</w:t>
      </w:r>
      <w:r w:rsidRPr="0F16B3F4" w:rsidR="00ED7955">
        <w:rPr>
          <w:b w:val="1"/>
          <w:bCs w:val="1"/>
        </w:rPr>
        <w:t xml:space="preserve"> DE 2026.</w:t>
      </w:r>
    </w:p>
    <w:p w:rsidRPr="004B4FCA" w:rsidR="00ED7955" w:rsidP="00ED7955" w:rsidRDefault="00ED7955" w14:paraId="789DF45D"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5EB48334"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4E1A3FA0" w14:textId="77777777">
      <w:pPr>
        <w:jc w:val="both"/>
      </w:pPr>
      <w:r w:rsidRPr="004B4FCA">
        <w:rPr>
          <w:b/>
          <w:bCs/>
        </w:rPr>
        <w:t>ESTE CORREO ES NETAMENTE INFORMATIVO Y NO CONSTITUYE CANAL DE RECEPCIÓN DE SOLICITUDES</w:t>
      </w:r>
    </w:p>
    <w:p w:rsidRPr="004B4FCA" w:rsidR="00ED7955" w:rsidP="00ED7955" w:rsidRDefault="00ED7955" w14:paraId="6007BFE1"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5">
        <w:r w:rsidRPr="004B4FCA">
          <w:rPr>
            <w:rStyle w:val="Hipervnculo"/>
          </w:rPr>
          <w:t>cdi.engativa@gobiernobogota.gov.co</w:t>
        </w:r>
      </w:hyperlink>
      <w:r w:rsidRPr="004B4FCA">
        <w:t> .</w:t>
      </w:r>
    </w:p>
    <w:p w:rsidRPr="004B4FCA" w:rsidR="00ED7955" w:rsidP="00ED7955" w:rsidRDefault="00ED7955" w14:paraId="24590404" w14:textId="77777777">
      <w:pPr>
        <w:jc w:val="both"/>
      </w:pPr>
      <w:r w:rsidRPr="004B4FCA">
        <w:t>Cordialmente,</w:t>
      </w:r>
    </w:p>
    <w:p w:rsidRPr="004B4FCA" w:rsidR="00ED7955" w:rsidP="00ED7955" w:rsidRDefault="00ED7955" w14:paraId="05FBC8CD" w14:textId="77777777">
      <w:pPr>
        <w:jc w:val="both"/>
      </w:pPr>
      <w:r w:rsidRPr="004B4FCA">
        <w:rPr>
          <w:b/>
          <w:bCs/>
        </w:rPr>
        <w:t>Erika Páez Avendaño</w:t>
      </w:r>
    </w:p>
    <w:p w:rsidRPr="004B4FCA" w:rsidR="00ED7955" w:rsidP="00ED7955" w:rsidRDefault="00ED7955" w14:paraId="27530E8E" w14:textId="77777777">
      <w:pPr>
        <w:jc w:val="both"/>
      </w:pPr>
      <w:r w:rsidRPr="004B4FCA">
        <w:t>Técnico administrativo - Oficina de despachos comisorios</w:t>
      </w:r>
    </w:p>
    <w:p w:rsidR="00ED7955" w:rsidP="00ED7955" w:rsidRDefault="00ED7955" w14:paraId="2D530FB5" w14:textId="2233B862">
      <w:pPr>
        <w:jc w:val="both"/>
      </w:pPr>
      <w:r w:rsidRPr="004B4FCA">
        <w:lastRenderedPageBreak/>
        <w:t>Alcaldía Local de Engativá</w:t>
      </w:r>
    </w:p>
    <w:p w:rsidR="00ED7955" w:rsidP="00ED7955" w:rsidRDefault="00ED7955" w14:paraId="668E5FDA" w14:textId="77777777">
      <w:pPr>
        <w:jc w:val="both"/>
      </w:pPr>
    </w:p>
    <w:p w:rsidR="2106CE38" w:rsidP="2106CE38" w:rsidRDefault="2106CE38" w14:paraId="2F557259" w14:textId="69D56F16">
      <w:pPr>
        <w:jc w:val="both"/>
      </w:pPr>
    </w:p>
    <w:p w:rsidR="2106CE38" w:rsidP="2106CE38" w:rsidRDefault="2106CE38" w14:paraId="2F80FDDE" w14:textId="040BD7A7">
      <w:pPr>
        <w:jc w:val="both"/>
      </w:pPr>
    </w:p>
    <w:tbl>
      <w:tblPr>
        <w:tblStyle w:val="Tablanormal"/>
        <w:bidiVisual w:val="0"/>
        <w:tblW w:w="0" w:type="auto"/>
        <w:tblLook w:val="06A0" w:firstRow="1" w:lastRow="0" w:firstColumn="1" w:lastColumn="0" w:noHBand="1" w:noVBand="1"/>
      </w:tblPr>
      <w:tblGrid>
        <w:gridCol w:w="6045"/>
      </w:tblGrid>
      <w:tr w:rsidR="0F16B3F4" w:rsidTr="0F16B3F4" w14:paraId="34666A97">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04C31145" w14:textId="0BDE43CE">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GRUPO INMOBILIARIO Y ASESORES DE SEGUROS LTDA</w:t>
            </w:r>
          </w:p>
        </w:tc>
      </w:tr>
    </w:tbl>
    <w:p w:rsidR="0F16B3F4" w:rsidP="0F16B3F4" w:rsidRDefault="0F16B3F4" w14:paraId="083722F4" w14:textId="4A5A86EA">
      <w:pPr>
        <w:jc w:val="both"/>
      </w:pPr>
    </w:p>
    <w:p w:rsidR="00ED7955" w:rsidP="0F16B3F4" w:rsidRDefault="00ED7955" w14:paraId="10E65949" w14:textId="053C59F5">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31389B7B">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435B3CF4" w14:textId="7B57BA7F">
            <w:pPr>
              <w:spacing w:before="0" w:beforeAutospacing="off" w:after="0" w:afterAutospacing="off"/>
            </w:pPr>
            <w:hyperlink r:id="R14c992eafa59416f">
              <w:r w:rsidRPr="0F16B3F4" w:rsidR="0F16B3F4">
                <w:rPr>
                  <w:rStyle w:val="Hipervnculo"/>
                  <w:rFonts w:ascii="Arial" w:hAnsi="Arial" w:eastAsia="Arial" w:cs="Arial"/>
                  <w:b w:val="0"/>
                  <w:bCs w:val="0"/>
                  <w:i w:val="0"/>
                  <w:iCs w:val="0"/>
                  <w:strike w:val="0"/>
                  <w:dstrike w:val="0"/>
                  <w:color w:val="1155CC"/>
                  <w:sz w:val="20"/>
                  <w:szCs w:val="20"/>
                  <w:u w:val="single"/>
                </w:rPr>
                <w:t>INMOBILIARIAYASESORESLTDA@GMAIL.COM</w:t>
              </w:r>
            </w:hyperlink>
          </w:p>
        </w:tc>
      </w:tr>
    </w:tbl>
    <w:p w:rsidR="00ED7955" w:rsidP="0F16B3F4" w:rsidRDefault="00ED7955" w14:paraId="0FADEEBB" w14:textId="05B36962">
      <w:pPr>
        <w:jc w:val="both"/>
        <w:rPr>
          <w:b w:val="1"/>
          <w:bCs w:val="1"/>
        </w:rPr>
      </w:pPr>
    </w:p>
    <w:p w:rsidRPr="004B4FCA" w:rsidR="00ED7955" w:rsidP="00ED7955" w:rsidRDefault="00ED7955" w14:paraId="0C66D82D" w14:textId="77777777">
      <w:pPr>
        <w:jc w:val="both"/>
      </w:pPr>
      <w:r w:rsidRPr="004B4FCA">
        <w:t>Cordial saludo,</w:t>
      </w:r>
    </w:p>
    <w:p w:rsidRPr="004B4FCA" w:rsidR="00ED7955" w:rsidP="00ED7955" w:rsidRDefault="00ED7955" w14:paraId="607FF9EE" w14:textId="5AED1351">
      <w:pPr>
        <w:jc w:val="both"/>
      </w:pPr>
      <w:r w:rsidR="00ED7955">
        <w:rPr/>
        <w:t>De manera respetuosa, le informamos que ha sido designado como secuestre en el Despacho Comisorio</w:t>
      </w:r>
      <w:r w:rsidRPr="0F16B3F4" w:rsidR="00ED7955">
        <w:rPr>
          <w:b w:val="1"/>
          <w:bCs w:val="1"/>
        </w:rPr>
        <w:t xml:space="preserve"> No. </w:t>
      </w:r>
      <w:r w:rsidRPr="0F16B3F4" w:rsidR="4DEB859A">
        <w:rPr>
          <w:b w:val="1"/>
          <w:bCs w:val="1"/>
        </w:rPr>
        <w:t>036</w:t>
      </w:r>
      <w:r w:rsidR="00ED7955">
        <w:rPr/>
        <w:t>, emitido por el </w:t>
      </w:r>
      <w:r w:rsidRPr="0F16B3F4" w:rsidR="00ED7955">
        <w:rPr>
          <w:b w:val="1"/>
          <w:bCs w:val="1"/>
        </w:rPr>
        <w:t xml:space="preserve">JUZGADO </w:t>
      </w:r>
      <w:r w:rsidRPr="0F16B3F4" w:rsidR="40E7358C">
        <w:rPr>
          <w:b w:val="1"/>
          <w:bCs w:val="1"/>
        </w:rPr>
        <w:t>CUARENTA Y NUEVE CIVIL DEL CIRCUITO DE BOGOTÁ</w:t>
      </w:r>
      <w:r w:rsidR="00ED7955">
        <w:rPr/>
        <w:t>, el cual se llevará a cabo el </w:t>
      </w:r>
      <w:r w:rsidR="6E84143D">
        <w:rPr/>
        <w:t>30</w:t>
      </w:r>
      <w:r w:rsidR="722AF73B">
        <w:rPr/>
        <w:t xml:space="preserve"> </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28A41985"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3A73D909"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095A0052" w14:textId="77777777">
      <w:pPr>
        <w:jc w:val="both"/>
      </w:pPr>
      <w:r w:rsidRPr="004B4FCA">
        <w:rPr>
          <w:b/>
          <w:bCs/>
        </w:rPr>
        <w:t>ESTE CORREO ES NETAMENTE INFORMATIVO Y NO CONSTITUYE CANAL DE RECEPCIÓN DE SOLICITUDES</w:t>
      </w:r>
    </w:p>
    <w:p w:rsidRPr="004B4FCA" w:rsidR="00ED7955" w:rsidP="00ED7955" w:rsidRDefault="00ED7955" w14:paraId="5CCAF94B"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6">
        <w:r w:rsidRPr="004B4FCA">
          <w:rPr>
            <w:rStyle w:val="Hipervnculo"/>
          </w:rPr>
          <w:t>cdi.engativa@gobiernobogota.gov.co</w:t>
        </w:r>
      </w:hyperlink>
      <w:r w:rsidRPr="004B4FCA">
        <w:t> .</w:t>
      </w:r>
    </w:p>
    <w:p w:rsidRPr="004B4FCA" w:rsidR="00ED7955" w:rsidP="00ED7955" w:rsidRDefault="00ED7955" w14:paraId="71CA923A" w14:textId="77777777">
      <w:pPr>
        <w:jc w:val="both"/>
      </w:pPr>
      <w:r w:rsidRPr="004B4FCA">
        <w:t>Cordialmente,</w:t>
      </w:r>
    </w:p>
    <w:p w:rsidRPr="004B4FCA" w:rsidR="00ED7955" w:rsidP="00ED7955" w:rsidRDefault="00ED7955" w14:paraId="0358AF10" w14:textId="77777777">
      <w:pPr>
        <w:jc w:val="both"/>
      </w:pPr>
      <w:r w:rsidRPr="004B4FCA">
        <w:rPr>
          <w:b/>
          <w:bCs/>
        </w:rPr>
        <w:t>Erika Páez Avendaño</w:t>
      </w:r>
    </w:p>
    <w:p w:rsidRPr="004B4FCA" w:rsidR="00ED7955" w:rsidP="00ED7955" w:rsidRDefault="00ED7955" w14:paraId="7C40B32E" w14:textId="77777777">
      <w:pPr>
        <w:jc w:val="both"/>
      </w:pPr>
      <w:r w:rsidRPr="004B4FCA">
        <w:t>Técnico administrativo - Oficina de despachos comisorios</w:t>
      </w:r>
    </w:p>
    <w:p w:rsidRPr="004B4FCA" w:rsidR="00ED7955" w:rsidP="00ED7955" w:rsidRDefault="00ED7955" w14:paraId="5926D8A8" w14:textId="77777777">
      <w:pPr>
        <w:jc w:val="both"/>
      </w:pPr>
      <w:r w:rsidRPr="004B4FCA">
        <w:t>Alcaldía Local de Engativá</w:t>
      </w:r>
    </w:p>
    <w:p w:rsidRPr="004B4FCA" w:rsidR="00ED7955" w:rsidP="00ED7955" w:rsidRDefault="00ED7955" w14:paraId="42528311" w14:textId="77777777">
      <w:pPr>
        <w:jc w:val="both"/>
      </w:pPr>
    </w:p>
    <w:p w:rsidR="00ED7955" w:rsidP="004B4FCA" w:rsidRDefault="00ED7955" w14:paraId="5BBF7822" w14:textId="77777777">
      <w:pPr>
        <w:jc w:val="both"/>
      </w:pPr>
    </w:p>
    <w:p w:rsidR="00ED7955" w:rsidP="004B4FCA" w:rsidRDefault="00ED7955" w14:paraId="730CF6D7" w14:textId="77777777">
      <w:pPr>
        <w:jc w:val="both"/>
      </w:pPr>
    </w:p>
    <w:p w:rsidR="00ED7955" w:rsidP="004B4FCA" w:rsidRDefault="00ED7955" w14:paraId="1D4B985E" w14:textId="77777777">
      <w:pPr>
        <w:jc w:val="both"/>
      </w:pPr>
    </w:p>
    <w:p w:rsidR="00ED7955" w:rsidP="004B4FCA" w:rsidRDefault="00ED7955" w14:paraId="28EE5EC5" w14:textId="77777777">
      <w:pPr>
        <w:jc w:val="both"/>
      </w:pPr>
    </w:p>
    <w:tbl>
      <w:tblPr>
        <w:tblStyle w:val="Tablanormal"/>
        <w:bidiVisual w:val="0"/>
        <w:tblW w:w="0" w:type="auto"/>
        <w:tblLook w:val="06A0" w:firstRow="1" w:lastRow="0" w:firstColumn="1" w:lastColumn="0" w:noHBand="1" w:noVBand="1"/>
      </w:tblPr>
      <w:tblGrid>
        <w:gridCol w:w="6045"/>
      </w:tblGrid>
      <w:tr w:rsidR="0F16B3F4" w:rsidTr="0F16B3F4" w14:paraId="0686FAB7">
        <w:trPr>
          <w:trHeight w:val="315"/>
        </w:trPr>
        <w:tc>
          <w:tcPr>
            <w:tcW w:w="6045" w:type="dxa"/>
            <w:tcBorders>
              <w:top w:val="nil"/>
              <w:left w:val="nil"/>
              <w:bottom w:val="nil"/>
              <w:right w:val="nil"/>
            </w:tcBorders>
            <w:shd w:val="clear" w:color="auto" w:fill="B3CEFB"/>
            <w:tcMar>
              <w:top w:w="15" w:type="dxa"/>
              <w:left w:w="15" w:type="dxa"/>
              <w:right w:w="15" w:type="dxa"/>
            </w:tcMar>
            <w:vAlign w:val="bottom"/>
          </w:tcPr>
          <w:p w:rsidR="0F16B3F4" w:rsidP="0F16B3F4" w:rsidRDefault="0F16B3F4" w14:paraId="1EDF328F" w14:textId="7AE3831E">
            <w:pPr>
              <w:spacing w:before="0" w:beforeAutospacing="off" w:after="0" w:afterAutospacing="off"/>
            </w:pPr>
            <w:r w:rsidRPr="0F16B3F4" w:rsidR="0F16B3F4">
              <w:rPr>
                <w:rFonts w:ascii="Arial" w:hAnsi="Arial" w:eastAsia="Arial" w:cs="Arial"/>
                <w:b w:val="0"/>
                <w:bCs w:val="0"/>
                <w:i w:val="0"/>
                <w:iCs w:val="0"/>
                <w:strike w:val="0"/>
                <w:dstrike w:val="0"/>
                <w:color w:val="000000" w:themeColor="text1" w:themeTint="FF" w:themeShade="FF"/>
                <w:sz w:val="20"/>
                <w:szCs w:val="20"/>
                <w:u w:val="none"/>
              </w:rPr>
              <w:t>GRINASEGUROS ASESORES INMOBILIARIOS LTDA</w:t>
            </w:r>
          </w:p>
        </w:tc>
      </w:tr>
    </w:tbl>
    <w:p w:rsidR="0F16B3F4" w:rsidP="0F16B3F4" w:rsidRDefault="0F16B3F4" w14:paraId="2CD39708" w14:textId="2EB9099A">
      <w:pPr>
        <w:jc w:val="both"/>
      </w:pPr>
    </w:p>
    <w:p w:rsidR="00ED7955" w:rsidP="0F16B3F4" w:rsidRDefault="00ED7955" w14:paraId="34D4FA5E" w14:textId="2344BB05">
      <w:pPr>
        <w:jc w:val="both"/>
        <w:rPr>
          <w:b w:val="1"/>
          <w:bCs w:val="1"/>
        </w:rPr>
      </w:pPr>
      <w:r w:rsidRPr="0F16B3F4" w:rsidR="00ED7955">
        <w:rPr>
          <w:b w:val="1"/>
          <w:bCs w:val="1"/>
        </w:rPr>
        <w:t xml:space="preserve">Para: </w:t>
      </w:r>
    </w:p>
    <w:tbl>
      <w:tblPr>
        <w:tblStyle w:val="Tablanormal"/>
        <w:bidiVisual w:val="0"/>
        <w:tblW w:w="0" w:type="auto"/>
        <w:tblLook w:val="06A0" w:firstRow="1" w:lastRow="0" w:firstColumn="1" w:lastColumn="0" w:noHBand="1" w:noVBand="1"/>
      </w:tblPr>
      <w:tblGrid>
        <w:gridCol w:w="5925"/>
      </w:tblGrid>
      <w:tr w:rsidR="0F16B3F4" w:rsidTr="0F16B3F4" w14:paraId="07549353">
        <w:trPr>
          <w:trHeight w:val="315"/>
        </w:trPr>
        <w:tc>
          <w:tcPr>
            <w:tcW w:w="5925" w:type="dxa"/>
            <w:tcBorders>
              <w:top w:val="nil"/>
              <w:left w:val="nil"/>
              <w:bottom w:val="nil"/>
              <w:right w:val="nil"/>
            </w:tcBorders>
            <w:tcMar>
              <w:top w:w="15" w:type="dxa"/>
              <w:left w:w="15" w:type="dxa"/>
              <w:right w:w="15" w:type="dxa"/>
            </w:tcMar>
            <w:vAlign w:val="bottom"/>
          </w:tcPr>
          <w:p w:rsidR="0F16B3F4" w:rsidP="0F16B3F4" w:rsidRDefault="0F16B3F4" w14:paraId="744359BE" w14:textId="3301748A">
            <w:pPr>
              <w:spacing w:before="0" w:beforeAutospacing="off" w:after="0" w:afterAutospacing="off"/>
            </w:pPr>
            <w:hyperlink r:id="R974dfa23152c43da">
              <w:r w:rsidRPr="0F16B3F4" w:rsidR="0F16B3F4">
                <w:rPr>
                  <w:rStyle w:val="Hipervnculo"/>
                  <w:rFonts w:ascii="Arial" w:hAnsi="Arial" w:eastAsia="Arial" w:cs="Arial"/>
                  <w:b w:val="0"/>
                  <w:bCs w:val="0"/>
                  <w:i w:val="0"/>
                  <w:iCs w:val="0"/>
                  <w:strike w:val="0"/>
                  <w:dstrike w:val="0"/>
                  <w:sz w:val="20"/>
                  <w:szCs w:val="20"/>
                </w:rPr>
                <w:t>GRINASEGUROS@GMAIL.COM</w:t>
              </w:r>
            </w:hyperlink>
          </w:p>
        </w:tc>
      </w:tr>
    </w:tbl>
    <w:p w:rsidR="00ED7955" w:rsidP="2106CE38" w:rsidRDefault="00ED7955" w14:paraId="0A015E2A" w14:textId="1758D860">
      <w:pPr>
        <w:jc w:val="both"/>
        <w:rPr>
          <w:b w:val="1"/>
          <w:bCs w:val="1"/>
        </w:rPr>
      </w:pPr>
    </w:p>
    <w:p w:rsidRPr="004B4FCA" w:rsidR="00ED7955" w:rsidP="00ED7955" w:rsidRDefault="00ED7955" w14:paraId="5879DA4F" w14:textId="77777777">
      <w:pPr>
        <w:jc w:val="both"/>
      </w:pPr>
      <w:r w:rsidRPr="004B4FCA">
        <w:t>Cordial saludo,</w:t>
      </w:r>
    </w:p>
    <w:p w:rsidRPr="004B4FCA" w:rsidR="00ED7955" w:rsidP="00ED7955" w:rsidRDefault="00ED7955" w14:paraId="55B8E456" w14:textId="6553F06F">
      <w:pPr>
        <w:jc w:val="both"/>
      </w:pPr>
      <w:r w:rsidR="00ED7955">
        <w:rPr/>
        <w:t>De manera respetuosa, le informamos que ha sido designado como secuestre en el Despacho Comisorio</w:t>
      </w:r>
      <w:r w:rsidRPr="0F16B3F4" w:rsidR="00ED7955">
        <w:rPr>
          <w:b w:val="1"/>
          <w:bCs w:val="1"/>
        </w:rPr>
        <w:t xml:space="preserve"> No. </w:t>
      </w:r>
      <w:r w:rsidRPr="0F16B3F4" w:rsidR="34B05F98">
        <w:rPr>
          <w:b w:val="1"/>
          <w:bCs w:val="1"/>
        </w:rPr>
        <w:t>2439</w:t>
      </w:r>
      <w:r w:rsidR="00ED7955">
        <w:rPr/>
        <w:t>, emitido por el </w:t>
      </w:r>
      <w:r w:rsidRPr="0F16B3F4" w:rsidR="00ED7955">
        <w:rPr>
          <w:b w:val="1"/>
          <w:bCs w:val="1"/>
        </w:rPr>
        <w:t xml:space="preserve">JUZGADO </w:t>
      </w:r>
      <w:r w:rsidRPr="0F16B3F4" w:rsidR="3C34B4BE">
        <w:rPr>
          <w:b w:val="1"/>
          <w:bCs w:val="1"/>
        </w:rPr>
        <w:t>OCHENTA</w:t>
      </w:r>
      <w:r w:rsidRPr="0F16B3F4" w:rsidR="00A85BB1">
        <w:rPr>
          <w:b w:val="1"/>
          <w:bCs w:val="1"/>
        </w:rPr>
        <w:t xml:space="preserve"> </w:t>
      </w:r>
      <w:r w:rsidRPr="0F16B3F4" w:rsidR="7DF95B04">
        <w:rPr>
          <w:b w:val="1"/>
          <w:bCs w:val="1"/>
        </w:rPr>
        <w:t xml:space="preserve">Y CINCO CIVIL MUNICIPAL </w:t>
      </w:r>
      <w:r w:rsidRPr="0F16B3F4" w:rsidR="6A9715B7">
        <w:rPr>
          <w:b w:val="1"/>
          <w:bCs w:val="1"/>
        </w:rPr>
        <w:t xml:space="preserve">DE </w:t>
      </w:r>
      <w:r w:rsidRPr="0F16B3F4" w:rsidR="00ED7955">
        <w:rPr>
          <w:b w:val="1"/>
          <w:bCs w:val="1"/>
        </w:rPr>
        <w:t>BOGOTÁ</w:t>
      </w:r>
      <w:r w:rsidR="00ED7955">
        <w:rPr/>
        <w:t>, el cual se llevará a cabo el </w:t>
      </w:r>
      <w:r w:rsidR="6B1230AE">
        <w:rPr/>
        <w:t xml:space="preserve">30 </w:t>
      </w:r>
      <w:r w:rsidRPr="0F16B3F4" w:rsidR="00ED7955">
        <w:rPr>
          <w:b w:val="1"/>
          <w:bCs w:val="1"/>
        </w:rPr>
        <w:t xml:space="preserve">DE </w:t>
      </w:r>
      <w:r w:rsidRPr="0F16B3F4" w:rsidR="00ED7955">
        <w:rPr>
          <w:b w:val="1"/>
          <w:bCs w:val="1"/>
        </w:rPr>
        <w:t>ABRIL</w:t>
      </w:r>
      <w:r w:rsidRPr="0F16B3F4" w:rsidR="00ED7955">
        <w:rPr>
          <w:b w:val="1"/>
          <w:bCs w:val="1"/>
        </w:rPr>
        <w:t xml:space="preserve"> DE 2026.</w:t>
      </w:r>
    </w:p>
    <w:p w:rsidRPr="004B4FCA" w:rsidR="00ED7955" w:rsidP="00ED7955" w:rsidRDefault="00ED7955" w14:paraId="311C96B4" w14:textId="77777777">
      <w:pPr>
        <w:jc w:val="both"/>
      </w:pPr>
      <w:r w:rsidRPr="004B4FCA">
        <w:t>Por lo anterior, le solicitamos comparecer a la Alcaldía Local de Engativá, ubicada en la </w:t>
      </w:r>
      <w:r w:rsidRPr="004B4FCA">
        <w:rPr>
          <w:b/>
          <w:bCs/>
        </w:rPr>
        <w:t>Calle 71 No. 73ª-44, tercer piso</w:t>
      </w:r>
      <w:r w:rsidRPr="004B4FCA">
        <w:t>, oficina de despachos comisorios, el día enunciado a las </w:t>
      </w:r>
      <w:r w:rsidRPr="004B4FCA">
        <w:rPr>
          <w:b/>
          <w:bCs/>
        </w:rPr>
        <w:t>7:30 a.m.,</w:t>
      </w:r>
      <w:r w:rsidRPr="004B4FCA">
        <w:t> con el fin de prestar auxilio a la comisión asignada según el reparto. Asimismo, se solicita la presentación a la diligencia con el certificado de cámara de comercio vigente, poder o autorización, y la </w:t>
      </w:r>
      <w:r w:rsidRPr="004B4FCA">
        <w:rPr>
          <w:b/>
          <w:bCs/>
          <w:u w:val="single"/>
        </w:rPr>
        <w:t>inscripción en el listado oficial de auxiliares vigente.</w:t>
      </w:r>
    </w:p>
    <w:p w:rsidRPr="004B4FCA" w:rsidR="00ED7955" w:rsidP="00ED7955" w:rsidRDefault="00ED7955" w14:paraId="30CE3A9A" w14:textId="77777777">
      <w:pPr>
        <w:jc w:val="both"/>
      </w:pPr>
      <w:r w:rsidRPr="004B4FCA">
        <w:t>Es importante advertirle que el cargo de auxiliar de la justicia es de forzosa aceptación. En caso de no comparecer, se aplicarán las sanciones establecidas en el Código General del Proceso. Además, no se atenderán auxiliares de la justicia que no hayan sido convocados mediante correos electrónicos, designados de la lista oficial de auxiliares de la justicia de la Rama Judicial.</w:t>
      </w:r>
    </w:p>
    <w:p w:rsidRPr="004B4FCA" w:rsidR="00ED7955" w:rsidP="00ED7955" w:rsidRDefault="00ED7955" w14:paraId="72AAFD29" w14:textId="77777777">
      <w:pPr>
        <w:jc w:val="both"/>
      </w:pPr>
      <w:r w:rsidRPr="004B4FCA">
        <w:rPr>
          <w:b/>
          <w:bCs/>
        </w:rPr>
        <w:t>ESTE CORREO ES NETAMENTE INFORMATIVO Y NO CONSTITUYE CANAL DE RECEPCIÓN DE SOLICITUDES</w:t>
      </w:r>
    </w:p>
    <w:p w:rsidRPr="004B4FCA" w:rsidR="00ED7955" w:rsidP="00ED7955" w:rsidRDefault="00ED7955" w14:paraId="24BEF838" w14:textId="77777777">
      <w:pPr>
        <w:jc w:val="both"/>
      </w:pPr>
      <w:r w:rsidRPr="004B4FCA">
        <w:rPr>
          <w:b/>
          <w:bCs/>
        </w:rPr>
        <w:t>NOTA:</w:t>
      </w:r>
      <w:r w:rsidRPr="004B4FCA">
        <w:t> En caso de que desee desistir de la presente diligencia, favor enviar el comunicado al correo: </w:t>
      </w:r>
      <w:hyperlink w:tooltip="mailto:cdi.engativa@gobiernobogota.gov.co" w:history="1" r:id="rId47">
        <w:r w:rsidRPr="004B4FCA">
          <w:rPr>
            <w:rStyle w:val="Hipervnculo"/>
          </w:rPr>
          <w:t>cdi.engativa@gobiernobogota.gov.co</w:t>
        </w:r>
      </w:hyperlink>
      <w:r w:rsidRPr="004B4FCA">
        <w:t> .</w:t>
      </w:r>
    </w:p>
    <w:p w:rsidRPr="004B4FCA" w:rsidR="00ED7955" w:rsidP="00ED7955" w:rsidRDefault="00ED7955" w14:paraId="4D454C97" w14:textId="77777777">
      <w:pPr>
        <w:jc w:val="both"/>
      </w:pPr>
      <w:r w:rsidRPr="004B4FCA">
        <w:t>Cordialmente,</w:t>
      </w:r>
    </w:p>
    <w:p w:rsidRPr="004B4FCA" w:rsidR="00ED7955" w:rsidP="00ED7955" w:rsidRDefault="00ED7955" w14:paraId="76982B4C" w14:textId="77777777">
      <w:pPr>
        <w:jc w:val="both"/>
      </w:pPr>
      <w:r w:rsidRPr="004B4FCA">
        <w:rPr>
          <w:b/>
          <w:bCs/>
        </w:rPr>
        <w:t>Erika Páez Avendaño</w:t>
      </w:r>
    </w:p>
    <w:p w:rsidRPr="004B4FCA" w:rsidR="00ED7955" w:rsidP="00ED7955" w:rsidRDefault="00ED7955" w14:paraId="46C1F8C5" w14:textId="77777777">
      <w:pPr>
        <w:jc w:val="both"/>
      </w:pPr>
      <w:r w:rsidRPr="004B4FCA">
        <w:t>Técnico administrativo - Oficina de despachos comisorios</w:t>
      </w:r>
    </w:p>
    <w:p w:rsidRPr="004B4FCA" w:rsidR="00ED7955" w:rsidP="00ED7955" w:rsidRDefault="00ED7955" w14:paraId="1A7188A4" w14:textId="77777777">
      <w:pPr>
        <w:jc w:val="both"/>
      </w:pPr>
      <w:r w:rsidRPr="004B4FCA">
        <w:t>Alcaldía Local de Engativá</w:t>
      </w:r>
    </w:p>
    <w:p w:rsidR="00ED7955" w:rsidP="00ED7955" w:rsidRDefault="00ED7955" w14:paraId="1093C4B6" w14:textId="77777777">
      <w:pPr>
        <w:jc w:val="both"/>
      </w:pPr>
    </w:p>
    <w:p w:rsidR="00ED7955" w:rsidP="00ED7955" w:rsidRDefault="00ED7955" w14:paraId="0FEE3863" w14:textId="77777777">
      <w:pPr>
        <w:jc w:val="both"/>
      </w:pPr>
    </w:p>
    <w:p w:rsidR="00ED7955" w:rsidP="00ED7955" w:rsidRDefault="00ED7955" w14:paraId="40F5DF45" w14:textId="77777777">
      <w:pPr>
        <w:jc w:val="both"/>
      </w:pPr>
    </w:p>
    <w:p w:rsidR="00ED7955" w:rsidP="00ED7955" w:rsidRDefault="00ED7955" w14:paraId="33832179" w14:textId="77777777">
      <w:pPr>
        <w:jc w:val="both"/>
      </w:pPr>
    </w:p>
    <w:sectPr w:rsidRPr="004B4FCA" w:rsidR="00A85BB1">
      <w:pgSz w:w="12240" w:h="15840" w:orient="portrait"/>
      <w:pgMar w:top="1417" w:right="1701" w:bottom="1417" w:left="1701" w:header="708" w:footer="708" w:gutter="0"/>
      <w:cols w:space="708"/>
      <w:docGrid w:linePitch="360"/>
      <w:headerReference w:type="default" r:id="R51bd4f57686748ee"/>
      <w:footerReference w:type="default" r:id="Rf82ae95a1498414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xml><?xml version="1.0" encoding="utf-8"?>
<w:ftr xmlns:w14="http://schemas.microsoft.com/office/word/2010/wordml" xmlns:w="http://schemas.openxmlformats.org/wordprocessingml/2006/main">
  <w:tbl>
    <w:tblPr>
      <w:tblStyle w:val="Tablanormal"/>
      <w:bidiVisual w:val="0"/>
      <w:tblW w:w="0" w:type="auto"/>
      <w:tblLook w:val="06A0" w:firstRow="1" w:lastRow="0" w:firstColumn="1" w:lastColumn="0" w:noHBand="1" w:noVBand="1"/>
    </w:tblPr>
    <w:tblGrid>
      <w:gridCol w:w="2945"/>
      <w:gridCol w:w="2945"/>
      <w:gridCol w:w="2945"/>
    </w:tblGrid>
    <w:tr w:rsidR="3AA372C1" w:rsidTr="3AA372C1" w14:paraId="35D7B31B">
      <w:trPr>
        <w:trHeight w:val="300"/>
      </w:trPr>
      <w:tc>
        <w:tcPr>
          <w:tcW w:w="2945" w:type="dxa"/>
          <w:tcMar/>
        </w:tcPr>
        <w:p w:rsidR="3AA372C1" w:rsidP="3AA372C1" w:rsidRDefault="3AA372C1" w14:paraId="11A1465E" w14:textId="49513BDB">
          <w:pPr>
            <w:pStyle w:val="Header"/>
            <w:bidi w:val="0"/>
            <w:ind w:left="-115"/>
            <w:jc w:val="left"/>
          </w:pPr>
        </w:p>
      </w:tc>
      <w:tc>
        <w:tcPr>
          <w:tcW w:w="2945" w:type="dxa"/>
          <w:tcMar/>
        </w:tcPr>
        <w:p w:rsidR="3AA372C1" w:rsidP="3AA372C1" w:rsidRDefault="3AA372C1" w14:paraId="0EF7D029" w14:textId="1611BAD6">
          <w:pPr>
            <w:pStyle w:val="Header"/>
            <w:bidi w:val="0"/>
            <w:jc w:val="center"/>
          </w:pPr>
        </w:p>
      </w:tc>
      <w:tc>
        <w:tcPr>
          <w:tcW w:w="2945" w:type="dxa"/>
          <w:tcMar/>
        </w:tcPr>
        <w:p w:rsidR="3AA372C1" w:rsidP="3AA372C1" w:rsidRDefault="3AA372C1" w14:paraId="2EB23E8D" w14:textId="79F63374">
          <w:pPr>
            <w:pStyle w:val="Header"/>
            <w:bidi w:val="0"/>
            <w:ind w:right="-115"/>
            <w:jc w:val="right"/>
          </w:pPr>
        </w:p>
      </w:tc>
    </w:tr>
  </w:tbl>
  <w:p w:rsidR="3AA372C1" w:rsidP="3AA372C1" w:rsidRDefault="3AA372C1" w14:paraId="474EEB29" w14:textId="3298F8AE">
    <w:pPr>
      <w:pStyle w:val="Footer"/>
      <w:bidi w:val="0"/>
    </w:pPr>
  </w:p>
</w:ftr>
</file>

<file path=word/header.xml><?xml version="1.0" encoding="utf-8"?>
<w:hdr xmlns:w14="http://schemas.microsoft.com/office/word/2010/wordml" xmlns:w="http://schemas.openxmlformats.org/wordprocessingml/2006/main">
  <w:tbl>
    <w:tblPr>
      <w:tblStyle w:val="Tablanormal"/>
      <w:bidiVisual w:val="0"/>
      <w:tblW w:w="5890" w:type="dxa"/>
      <w:tblLook w:val="06A0" w:firstRow="1" w:lastRow="0" w:firstColumn="1" w:lastColumn="0" w:noHBand="1" w:noVBand="1"/>
    </w:tblPr>
    <w:tblGrid>
      <w:gridCol w:w="2945"/>
      <w:gridCol w:w="2945"/>
    </w:tblGrid>
    <w:tr w:rsidR="3AA372C1" w:rsidTr="441CDC82" w14:paraId="2D4AE46C">
      <w:trPr>
        <w:trHeight w:val="300"/>
      </w:trPr>
      <w:tc>
        <w:tcPr>
          <w:tcW w:w="2945" w:type="dxa"/>
          <w:tcMar/>
        </w:tcPr>
        <w:p w:rsidR="3AA372C1" w:rsidP="3AA372C1" w:rsidRDefault="3AA372C1" w14:paraId="4E8CF91C" w14:textId="07AFA6F3">
          <w:pPr>
            <w:pStyle w:val="Header"/>
            <w:bidi w:val="0"/>
            <w:jc w:val="center"/>
          </w:pPr>
        </w:p>
      </w:tc>
      <w:tc>
        <w:tcPr>
          <w:tcW w:w="2945" w:type="dxa"/>
          <w:tcMar/>
        </w:tcPr>
        <w:p w:rsidR="3AA372C1" w:rsidP="3AA372C1" w:rsidRDefault="3AA372C1" w14:paraId="2C8A4E82" w14:textId="4E715726">
          <w:pPr>
            <w:pStyle w:val="Header"/>
            <w:bidi w:val="0"/>
            <w:ind w:right="-115"/>
            <w:jc w:val="right"/>
          </w:pPr>
        </w:p>
      </w:tc>
    </w:tr>
  </w:tbl>
  <w:p w:rsidR="3AA372C1" w:rsidP="3AA372C1" w:rsidRDefault="3AA372C1" w14:paraId="4EC1C8A4" w14:textId="26CE21EE">
    <w:pPr>
      <w:pStyle w:val="Heade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FCA"/>
    <w:rsid w:val="000D7838"/>
    <w:rsid w:val="000D7838"/>
    <w:rsid w:val="001BA6A9"/>
    <w:rsid w:val="002C7255"/>
    <w:rsid w:val="003C0F29"/>
    <w:rsid w:val="00415571"/>
    <w:rsid w:val="004B4FCA"/>
    <w:rsid w:val="005DB52E"/>
    <w:rsid w:val="0071165A"/>
    <w:rsid w:val="00772232"/>
    <w:rsid w:val="007817F0"/>
    <w:rsid w:val="007B2FF1"/>
    <w:rsid w:val="00846494"/>
    <w:rsid w:val="009649B5"/>
    <w:rsid w:val="00A108BA"/>
    <w:rsid w:val="00A166C1"/>
    <w:rsid w:val="00A85BB1"/>
    <w:rsid w:val="00ACDA9E"/>
    <w:rsid w:val="00BF6800"/>
    <w:rsid w:val="00DF63EE"/>
    <w:rsid w:val="00ED7955"/>
    <w:rsid w:val="00F10212"/>
    <w:rsid w:val="00FB6D9F"/>
    <w:rsid w:val="00FF751A"/>
    <w:rsid w:val="013C8F23"/>
    <w:rsid w:val="0154DDFC"/>
    <w:rsid w:val="016D939A"/>
    <w:rsid w:val="018141F3"/>
    <w:rsid w:val="018C4B18"/>
    <w:rsid w:val="018C4B18"/>
    <w:rsid w:val="018F7E2F"/>
    <w:rsid w:val="01B68124"/>
    <w:rsid w:val="01D22FE4"/>
    <w:rsid w:val="01EF8CE8"/>
    <w:rsid w:val="02280D18"/>
    <w:rsid w:val="0240714B"/>
    <w:rsid w:val="026DADAC"/>
    <w:rsid w:val="02E54C4F"/>
    <w:rsid w:val="038C1B46"/>
    <w:rsid w:val="039AD53B"/>
    <w:rsid w:val="03C776D0"/>
    <w:rsid w:val="03DEE73F"/>
    <w:rsid w:val="03DEE73F"/>
    <w:rsid w:val="03F586C0"/>
    <w:rsid w:val="040900BC"/>
    <w:rsid w:val="040D2723"/>
    <w:rsid w:val="041827FC"/>
    <w:rsid w:val="04640A20"/>
    <w:rsid w:val="048A145A"/>
    <w:rsid w:val="048BC50B"/>
    <w:rsid w:val="04B71E96"/>
    <w:rsid w:val="04E3E1C7"/>
    <w:rsid w:val="04E475A0"/>
    <w:rsid w:val="05773212"/>
    <w:rsid w:val="05981FFE"/>
    <w:rsid w:val="07084D06"/>
    <w:rsid w:val="07248D41"/>
    <w:rsid w:val="07526AA0"/>
    <w:rsid w:val="0764B45B"/>
    <w:rsid w:val="0779D243"/>
    <w:rsid w:val="079202C8"/>
    <w:rsid w:val="0797CB8A"/>
    <w:rsid w:val="07CD4A08"/>
    <w:rsid w:val="07DE4B10"/>
    <w:rsid w:val="08525DBE"/>
    <w:rsid w:val="08909971"/>
    <w:rsid w:val="08C8D285"/>
    <w:rsid w:val="08E06018"/>
    <w:rsid w:val="09013740"/>
    <w:rsid w:val="09040A1F"/>
    <w:rsid w:val="092D7D6E"/>
    <w:rsid w:val="093A6D81"/>
    <w:rsid w:val="0940FF90"/>
    <w:rsid w:val="098371DF"/>
    <w:rsid w:val="098CC170"/>
    <w:rsid w:val="09918482"/>
    <w:rsid w:val="09E57059"/>
    <w:rsid w:val="09EC7344"/>
    <w:rsid w:val="09F75B85"/>
    <w:rsid w:val="0A32DC89"/>
    <w:rsid w:val="0A52F3A5"/>
    <w:rsid w:val="0A910768"/>
    <w:rsid w:val="0AB629B7"/>
    <w:rsid w:val="0AF55A62"/>
    <w:rsid w:val="0B430369"/>
    <w:rsid w:val="0B9E04FD"/>
    <w:rsid w:val="0BA92473"/>
    <w:rsid w:val="0BC4C02E"/>
    <w:rsid w:val="0C2C6CBC"/>
    <w:rsid w:val="0C40F535"/>
    <w:rsid w:val="0C57C3A9"/>
    <w:rsid w:val="0C7BF7D7"/>
    <w:rsid w:val="0C8CD07A"/>
    <w:rsid w:val="0CB583F6"/>
    <w:rsid w:val="0D2FA6D9"/>
    <w:rsid w:val="0D5AB7C3"/>
    <w:rsid w:val="0D6E72DA"/>
    <w:rsid w:val="0D92537F"/>
    <w:rsid w:val="0E0E0C22"/>
    <w:rsid w:val="0E12AFBA"/>
    <w:rsid w:val="0E157DB0"/>
    <w:rsid w:val="0E3348ED"/>
    <w:rsid w:val="0E8DBC2B"/>
    <w:rsid w:val="0E8EAB70"/>
    <w:rsid w:val="0EAEE67A"/>
    <w:rsid w:val="0EB9A7D4"/>
    <w:rsid w:val="0F0575B1"/>
    <w:rsid w:val="0F130FF6"/>
    <w:rsid w:val="0F16B3F4"/>
    <w:rsid w:val="0F49B34D"/>
    <w:rsid w:val="0F63D89D"/>
    <w:rsid w:val="0FC78512"/>
    <w:rsid w:val="0FE79A58"/>
    <w:rsid w:val="0FFCDA2D"/>
    <w:rsid w:val="10115884"/>
    <w:rsid w:val="102C336E"/>
    <w:rsid w:val="106651CE"/>
    <w:rsid w:val="10698B9A"/>
    <w:rsid w:val="107671DC"/>
    <w:rsid w:val="10CB6185"/>
    <w:rsid w:val="10D43437"/>
    <w:rsid w:val="10E5DCAE"/>
    <w:rsid w:val="10F04D66"/>
    <w:rsid w:val="112B48E2"/>
    <w:rsid w:val="115E2024"/>
    <w:rsid w:val="116F1099"/>
    <w:rsid w:val="11A960EC"/>
    <w:rsid w:val="11D67EA0"/>
    <w:rsid w:val="11E35308"/>
    <w:rsid w:val="12038CC6"/>
    <w:rsid w:val="12CB2787"/>
    <w:rsid w:val="1310743A"/>
    <w:rsid w:val="13286E66"/>
    <w:rsid w:val="132F05E0"/>
    <w:rsid w:val="13AFEA70"/>
    <w:rsid w:val="14604E1C"/>
    <w:rsid w:val="1494555A"/>
    <w:rsid w:val="14DBC190"/>
    <w:rsid w:val="156EEA9F"/>
    <w:rsid w:val="159CA881"/>
    <w:rsid w:val="15FB0A8B"/>
    <w:rsid w:val="15FDC418"/>
    <w:rsid w:val="1622240B"/>
    <w:rsid w:val="1663FCC9"/>
    <w:rsid w:val="16833990"/>
    <w:rsid w:val="16DD7C7C"/>
    <w:rsid w:val="1707EC8E"/>
    <w:rsid w:val="17A4C96C"/>
    <w:rsid w:val="17A80DBF"/>
    <w:rsid w:val="17ADB181"/>
    <w:rsid w:val="17AEF399"/>
    <w:rsid w:val="17DCB581"/>
    <w:rsid w:val="17F5BB8B"/>
    <w:rsid w:val="181D99E2"/>
    <w:rsid w:val="18258FBF"/>
    <w:rsid w:val="182FFC97"/>
    <w:rsid w:val="186A5F57"/>
    <w:rsid w:val="188FCAEB"/>
    <w:rsid w:val="18DE52B1"/>
    <w:rsid w:val="18E12990"/>
    <w:rsid w:val="19147D43"/>
    <w:rsid w:val="191BD780"/>
    <w:rsid w:val="193D23EB"/>
    <w:rsid w:val="197AC34F"/>
    <w:rsid w:val="19A44BB3"/>
    <w:rsid w:val="1A04C7D4"/>
    <w:rsid w:val="1A639698"/>
    <w:rsid w:val="1A639698"/>
    <w:rsid w:val="1A6E38A3"/>
    <w:rsid w:val="1A8F96F4"/>
    <w:rsid w:val="1ABDC28A"/>
    <w:rsid w:val="1AD3EA1A"/>
    <w:rsid w:val="1B0889A6"/>
    <w:rsid w:val="1B6FCD79"/>
    <w:rsid w:val="1BB5DF7A"/>
    <w:rsid w:val="1C0B8127"/>
    <w:rsid w:val="1C178308"/>
    <w:rsid w:val="1C7F7560"/>
    <w:rsid w:val="1CF25D80"/>
    <w:rsid w:val="1D210160"/>
    <w:rsid w:val="1D3C2D68"/>
    <w:rsid w:val="1D3C2D68"/>
    <w:rsid w:val="1D7C9A0D"/>
    <w:rsid w:val="1DC0B47A"/>
    <w:rsid w:val="1DC3F6E1"/>
    <w:rsid w:val="1E137626"/>
    <w:rsid w:val="1E205804"/>
    <w:rsid w:val="1E6BF091"/>
    <w:rsid w:val="1EC4DED9"/>
    <w:rsid w:val="1F01E760"/>
    <w:rsid w:val="1F1CACAD"/>
    <w:rsid w:val="1F1DA6F9"/>
    <w:rsid w:val="1F4ADC66"/>
    <w:rsid w:val="1F8389D3"/>
    <w:rsid w:val="1F9703B0"/>
    <w:rsid w:val="2040A0FA"/>
    <w:rsid w:val="20776520"/>
    <w:rsid w:val="20C3CD2A"/>
    <w:rsid w:val="20C51098"/>
    <w:rsid w:val="2106CE38"/>
    <w:rsid w:val="211C8512"/>
    <w:rsid w:val="218AFDD8"/>
    <w:rsid w:val="2197D288"/>
    <w:rsid w:val="21A17486"/>
    <w:rsid w:val="21D10C3C"/>
    <w:rsid w:val="21D92EE4"/>
    <w:rsid w:val="21D92EE4"/>
    <w:rsid w:val="21DAAAD8"/>
    <w:rsid w:val="2266FC69"/>
    <w:rsid w:val="22A91BE6"/>
    <w:rsid w:val="22E57726"/>
    <w:rsid w:val="23055846"/>
    <w:rsid w:val="23055846"/>
    <w:rsid w:val="2314DA39"/>
    <w:rsid w:val="231DBC3B"/>
    <w:rsid w:val="2328B3DD"/>
    <w:rsid w:val="234C2469"/>
    <w:rsid w:val="238BC1F5"/>
    <w:rsid w:val="23A09006"/>
    <w:rsid w:val="23BAD7A5"/>
    <w:rsid w:val="23CA90C3"/>
    <w:rsid w:val="23F1922C"/>
    <w:rsid w:val="2415006A"/>
    <w:rsid w:val="24741D6B"/>
    <w:rsid w:val="247E5F18"/>
    <w:rsid w:val="24DBF396"/>
    <w:rsid w:val="24E11554"/>
    <w:rsid w:val="2503FCF4"/>
    <w:rsid w:val="2503FCF4"/>
    <w:rsid w:val="251E4EC6"/>
    <w:rsid w:val="252DC5D0"/>
    <w:rsid w:val="26038317"/>
    <w:rsid w:val="2624BF2A"/>
    <w:rsid w:val="266AD0EE"/>
    <w:rsid w:val="269D0EA7"/>
    <w:rsid w:val="26E3D99C"/>
    <w:rsid w:val="26EC6EC2"/>
    <w:rsid w:val="27632E3E"/>
    <w:rsid w:val="276817BC"/>
    <w:rsid w:val="2836648F"/>
    <w:rsid w:val="285D72EE"/>
    <w:rsid w:val="2884E5F4"/>
    <w:rsid w:val="28949D08"/>
    <w:rsid w:val="28ADBCB4"/>
    <w:rsid w:val="28CA1C8B"/>
    <w:rsid w:val="28CC0D1E"/>
    <w:rsid w:val="28D49BE1"/>
    <w:rsid w:val="28ECB680"/>
    <w:rsid w:val="296AB259"/>
    <w:rsid w:val="296BD3F6"/>
    <w:rsid w:val="29835EA7"/>
    <w:rsid w:val="29AB55D7"/>
    <w:rsid w:val="29D4A658"/>
    <w:rsid w:val="29F13C75"/>
    <w:rsid w:val="2A1F81E4"/>
    <w:rsid w:val="2A37371F"/>
    <w:rsid w:val="2A5C1DA4"/>
    <w:rsid w:val="2A64226C"/>
    <w:rsid w:val="2A71156E"/>
    <w:rsid w:val="2A71BDB2"/>
    <w:rsid w:val="2AF9B3EE"/>
    <w:rsid w:val="2B011B05"/>
    <w:rsid w:val="2B01333F"/>
    <w:rsid w:val="2B25A7A6"/>
    <w:rsid w:val="2B5915B4"/>
    <w:rsid w:val="2B674002"/>
    <w:rsid w:val="2B995D7A"/>
    <w:rsid w:val="2BA935D6"/>
    <w:rsid w:val="2BCCF5BC"/>
    <w:rsid w:val="2BE30353"/>
    <w:rsid w:val="2C45F0C6"/>
    <w:rsid w:val="2C4F4AB3"/>
    <w:rsid w:val="2C623835"/>
    <w:rsid w:val="2CB01C0B"/>
    <w:rsid w:val="2CE2479F"/>
    <w:rsid w:val="2D1CF003"/>
    <w:rsid w:val="2D4E8850"/>
    <w:rsid w:val="2D583D2A"/>
    <w:rsid w:val="2DD4D6A7"/>
    <w:rsid w:val="2DE63A4C"/>
    <w:rsid w:val="2E092ABC"/>
    <w:rsid w:val="2E0E6401"/>
    <w:rsid w:val="2E12215D"/>
    <w:rsid w:val="2EA9637A"/>
    <w:rsid w:val="2EB27F85"/>
    <w:rsid w:val="2EB27F85"/>
    <w:rsid w:val="2ECEA3A4"/>
    <w:rsid w:val="2EF3F2D3"/>
    <w:rsid w:val="2F4ED4E6"/>
    <w:rsid w:val="2F68992A"/>
    <w:rsid w:val="2F90408F"/>
    <w:rsid w:val="2FC91A2F"/>
    <w:rsid w:val="3019F3E4"/>
    <w:rsid w:val="3037EEA9"/>
    <w:rsid w:val="30445D30"/>
    <w:rsid w:val="30545837"/>
    <w:rsid w:val="3071E5DA"/>
    <w:rsid w:val="30A6938A"/>
    <w:rsid w:val="30ED5DD6"/>
    <w:rsid w:val="31106CDE"/>
    <w:rsid w:val="31536665"/>
    <w:rsid w:val="317165EF"/>
    <w:rsid w:val="319E82E5"/>
    <w:rsid w:val="31B37674"/>
    <w:rsid w:val="31B91681"/>
    <w:rsid w:val="31D84405"/>
    <w:rsid w:val="329C51A9"/>
    <w:rsid w:val="3383921B"/>
    <w:rsid w:val="33919AEE"/>
    <w:rsid w:val="33919AEE"/>
    <w:rsid w:val="33E21B0D"/>
    <w:rsid w:val="342158E7"/>
    <w:rsid w:val="34235159"/>
    <w:rsid w:val="344BAA33"/>
    <w:rsid w:val="349AC1F1"/>
    <w:rsid w:val="34B05F98"/>
    <w:rsid w:val="353FF7AA"/>
    <w:rsid w:val="3540AE5B"/>
    <w:rsid w:val="359133CA"/>
    <w:rsid w:val="35E823BD"/>
    <w:rsid w:val="35EB0CD7"/>
    <w:rsid w:val="3605EDCE"/>
    <w:rsid w:val="3611C2C0"/>
    <w:rsid w:val="362F2BF3"/>
    <w:rsid w:val="36380C0F"/>
    <w:rsid w:val="363F5B8B"/>
    <w:rsid w:val="36435781"/>
    <w:rsid w:val="364938A2"/>
    <w:rsid w:val="3689C204"/>
    <w:rsid w:val="36A87C82"/>
    <w:rsid w:val="36AE67FD"/>
    <w:rsid w:val="36AE94AA"/>
    <w:rsid w:val="36B70343"/>
    <w:rsid w:val="36DA30D3"/>
    <w:rsid w:val="36F2EBC8"/>
    <w:rsid w:val="3732D7F6"/>
    <w:rsid w:val="378C2D75"/>
    <w:rsid w:val="37A07FF8"/>
    <w:rsid w:val="37E68953"/>
    <w:rsid w:val="38659C65"/>
    <w:rsid w:val="38659C65"/>
    <w:rsid w:val="386724FF"/>
    <w:rsid w:val="3891A174"/>
    <w:rsid w:val="38B16726"/>
    <w:rsid w:val="38CD0E57"/>
    <w:rsid w:val="38E5D585"/>
    <w:rsid w:val="38F1DA8B"/>
    <w:rsid w:val="38F1DA8B"/>
    <w:rsid w:val="390D757C"/>
    <w:rsid w:val="393C7C52"/>
    <w:rsid w:val="394A2633"/>
    <w:rsid w:val="397A2CD5"/>
    <w:rsid w:val="3990D7CF"/>
    <w:rsid w:val="3A2CDE67"/>
    <w:rsid w:val="3A5D4E3B"/>
    <w:rsid w:val="3A77386D"/>
    <w:rsid w:val="3A8291D7"/>
    <w:rsid w:val="3A960219"/>
    <w:rsid w:val="3AA372C1"/>
    <w:rsid w:val="3AB8F37C"/>
    <w:rsid w:val="3AE7EB08"/>
    <w:rsid w:val="3B1BABD2"/>
    <w:rsid w:val="3B2F5782"/>
    <w:rsid w:val="3B7C907B"/>
    <w:rsid w:val="3B9F5CA6"/>
    <w:rsid w:val="3BD6DA4C"/>
    <w:rsid w:val="3BE31A04"/>
    <w:rsid w:val="3BF0904C"/>
    <w:rsid w:val="3BF8A07C"/>
    <w:rsid w:val="3C34B4BE"/>
    <w:rsid w:val="3C50B5FF"/>
    <w:rsid w:val="3CDFFE3A"/>
    <w:rsid w:val="3CF4D248"/>
    <w:rsid w:val="3D0B175E"/>
    <w:rsid w:val="3D715560"/>
    <w:rsid w:val="3D728507"/>
    <w:rsid w:val="3D728507"/>
    <w:rsid w:val="3DA33070"/>
    <w:rsid w:val="3E019BA4"/>
    <w:rsid w:val="3E610E64"/>
    <w:rsid w:val="3E76A742"/>
    <w:rsid w:val="3E8F74F3"/>
    <w:rsid w:val="3EA63913"/>
    <w:rsid w:val="3F3A8ECE"/>
    <w:rsid w:val="3F69C196"/>
    <w:rsid w:val="3F6CBAE3"/>
    <w:rsid w:val="3F95150C"/>
    <w:rsid w:val="3FD6BE36"/>
    <w:rsid w:val="40298BFF"/>
    <w:rsid w:val="404D50ED"/>
    <w:rsid w:val="4097D7DB"/>
    <w:rsid w:val="40AA915D"/>
    <w:rsid w:val="40B8F64E"/>
    <w:rsid w:val="40D53717"/>
    <w:rsid w:val="40DF628F"/>
    <w:rsid w:val="40E7358C"/>
    <w:rsid w:val="411123E1"/>
    <w:rsid w:val="41160ED1"/>
    <w:rsid w:val="41160ED1"/>
    <w:rsid w:val="41474CE6"/>
    <w:rsid w:val="41763C15"/>
    <w:rsid w:val="41D9F696"/>
    <w:rsid w:val="41E09042"/>
    <w:rsid w:val="420EEA2C"/>
    <w:rsid w:val="422B78E1"/>
    <w:rsid w:val="424914F2"/>
    <w:rsid w:val="425ABECA"/>
    <w:rsid w:val="429FE63E"/>
    <w:rsid w:val="42C6B3C5"/>
    <w:rsid w:val="42C6F766"/>
    <w:rsid w:val="42C96BA4"/>
    <w:rsid w:val="42F70F56"/>
    <w:rsid w:val="438202FC"/>
    <w:rsid w:val="4387FC48"/>
    <w:rsid w:val="4387FC48"/>
    <w:rsid w:val="43B9568B"/>
    <w:rsid w:val="43EC15E2"/>
    <w:rsid w:val="43F96E41"/>
    <w:rsid w:val="441CDC82"/>
    <w:rsid w:val="4466D9E5"/>
    <w:rsid w:val="448A37BA"/>
    <w:rsid w:val="44933602"/>
    <w:rsid w:val="44AFD243"/>
    <w:rsid w:val="44B72271"/>
    <w:rsid w:val="44E447D3"/>
    <w:rsid w:val="451C9575"/>
    <w:rsid w:val="45A3E418"/>
    <w:rsid w:val="46196E6E"/>
    <w:rsid w:val="46358254"/>
    <w:rsid w:val="4637E237"/>
    <w:rsid w:val="4638D74A"/>
    <w:rsid w:val="46429A0F"/>
    <w:rsid w:val="46AD4674"/>
    <w:rsid w:val="46B194A7"/>
    <w:rsid w:val="46CAA6F5"/>
    <w:rsid w:val="47054443"/>
    <w:rsid w:val="4776BE3C"/>
    <w:rsid w:val="47A25AE1"/>
    <w:rsid w:val="47D1AD02"/>
    <w:rsid w:val="48365D5B"/>
    <w:rsid w:val="48A75D60"/>
    <w:rsid w:val="48FD5F8C"/>
    <w:rsid w:val="49803E43"/>
    <w:rsid w:val="49CF1DB0"/>
    <w:rsid w:val="4A7D620A"/>
    <w:rsid w:val="4A8146E8"/>
    <w:rsid w:val="4A8C53AA"/>
    <w:rsid w:val="4AD8A75D"/>
    <w:rsid w:val="4AD99384"/>
    <w:rsid w:val="4B009183"/>
    <w:rsid w:val="4B482625"/>
    <w:rsid w:val="4B880D63"/>
    <w:rsid w:val="4BAC4D32"/>
    <w:rsid w:val="4BC0FD70"/>
    <w:rsid w:val="4BCC6912"/>
    <w:rsid w:val="4C00D96B"/>
    <w:rsid w:val="4C7ED76B"/>
    <w:rsid w:val="4C82C467"/>
    <w:rsid w:val="4C871F23"/>
    <w:rsid w:val="4CB7FFAF"/>
    <w:rsid w:val="4CEC9E85"/>
    <w:rsid w:val="4CF52CA3"/>
    <w:rsid w:val="4CF94B38"/>
    <w:rsid w:val="4D48A83F"/>
    <w:rsid w:val="4D5A9CEE"/>
    <w:rsid w:val="4D5CC49F"/>
    <w:rsid w:val="4D6DF479"/>
    <w:rsid w:val="4D9E1514"/>
    <w:rsid w:val="4D9E1514"/>
    <w:rsid w:val="4DCFC6C0"/>
    <w:rsid w:val="4DEB859A"/>
    <w:rsid w:val="4E7AE75A"/>
    <w:rsid w:val="4E838468"/>
    <w:rsid w:val="4EAB9D7E"/>
    <w:rsid w:val="4EFA730B"/>
    <w:rsid w:val="4EFA730B"/>
    <w:rsid w:val="4F316F88"/>
    <w:rsid w:val="4F3AE5B8"/>
    <w:rsid w:val="4F3CD1F2"/>
    <w:rsid w:val="4F3CD1F2"/>
    <w:rsid w:val="4F4E788D"/>
    <w:rsid w:val="4F4E788D"/>
    <w:rsid w:val="4F7E285C"/>
    <w:rsid w:val="4F87692B"/>
    <w:rsid w:val="4FA6AC8D"/>
    <w:rsid w:val="4FB42FD5"/>
    <w:rsid w:val="4FD3B168"/>
    <w:rsid w:val="4FE9E26A"/>
    <w:rsid w:val="4FE9E26A"/>
    <w:rsid w:val="4FFF1AD5"/>
    <w:rsid w:val="5054B642"/>
    <w:rsid w:val="5065A6CE"/>
    <w:rsid w:val="506E9BD2"/>
    <w:rsid w:val="508CFF96"/>
    <w:rsid w:val="50B78A59"/>
    <w:rsid w:val="50C5A857"/>
    <w:rsid w:val="51225C11"/>
    <w:rsid w:val="519440A9"/>
    <w:rsid w:val="51A2F6F1"/>
    <w:rsid w:val="51A44CC3"/>
    <w:rsid w:val="51C7D09D"/>
    <w:rsid w:val="52078917"/>
    <w:rsid w:val="520BE9FB"/>
    <w:rsid w:val="520E8240"/>
    <w:rsid w:val="5234355B"/>
    <w:rsid w:val="52897476"/>
    <w:rsid w:val="52E0A981"/>
    <w:rsid w:val="531306B4"/>
    <w:rsid w:val="53D81CC9"/>
    <w:rsid w:val="53F3BD53"/>
    <w:rsid w:val="545FFF71"/>
    <w:rsid w:val="54962A86"/>
    <w:rsid w:val="549DFCDE"/>
    <w:rsid w:val="54CAB5AF"/>
    <w:rsid w:val="5528A7CC"/>
    <w:rsid w:val="554570E3"/>
    <w:rsid w:val="554570E3"/>
    <w:rsid w:val="5549A29B"/>
    <w:rsid w:val="5586D0AD"/>
    <w:rsid w:val="55E35504"/>
    <w:rsid w:val="56011A8E"/>
    <w:rsid w:val="5602FCC7"/>
    <w:rsid w:val="564A7EC1"/>
    <w:rsid w:val="566A6C6E"/>
    <w:rsid w:val="566A6C6E"/>
    <w:rsid w:val="567ED03B"/>
    <w:rsid w:val="568B164E"/>
    <w:rsid w:val="56BC1CD7"/>
    <w:rsid w:val="56CCB63A"/>
    <w:rsid w:val="56E941A9"/>
    <w:rsid w:val="57069228"/>
    <w:rsid w:val="570E92BF"/>
    <w:rsid w:val="57A80E7C"/>
    <w:rsid w:val="57ACCCEA"/>
    <w:rsid w:val="57AF6081"/>
    <w:rsid w:val="57B117AD"/>
    <w:rsid w:val="57ECE27F"/>
    <w:rsid w:val="5801C6D5"/>
    <w:rsid w:val="580FC098"/>
    <w:rsid w:val="5815A86F"/>
    <w:rsid w:val="587440B3"/>
    <w:rsid w:val="58A66E05"/>
    <w:rsid w:val="58EE47D6"/>
    <w:rsid w:val="58F6DF2D"/>
    <w:rsid w:val="58F6DF2D"/>
    <w:rsid w:val="591D9E27"/>
    <w:rsid w:val="593652C4"/>
    <w:rsid w:val="598DA688"/>
    <w:rsid w:val="598DA688"/>
    <w:rsid w:val="59920812"/>
    <w:rsid w:val="59C55CD6"/>
    <w:rsid w:val="59F44187"/>
    <w:rsid w:val="59FF4895"/>
    <w:rsid w:val="5A45DAA2"/>
    <w:rsid w:val="5A79A097"/>
    <w:rsid w:val="5A79A097"/>
    <w:rsid w:val="5A8BB898"/>
    <w:rsid w:val="5A8DFA03"/>
    <w:rsid w:val="5A8FA139"/>
    <w:rsid w:val="5A900EAF"/>
    <w:rsid w:val="5A90AE46"/>
    <w:rsid w:val="5A93D3E0"/>
    <w:rsid w:val="5ACCC3B0"/>
    <w:rsid w:val="5AEB7E74"/>
    <w:rsid w:val="5AECB7B9"/>
    <w:rsid w:val="5B64DFC7"/>
    <w:rsid w:val="5B7CC931"/>
    <w:rsid w:val="5B84B7A8"/>
    <w:rsid w:val="5C19EE4D"/>
    <w:rsid w:val="5C9F97EC"/>
    <w:rsid w:val="5C9F97EC"/>
    <w:rsid w:val="5CB6995D"/>
    <w:rsid w:val="5D4510BE"/>
    <w:rsid w:val="5D67FC83"/>
    <w:rsid w:val="5D7120B0"/>
    <w:rsid w:val="5D92E456"/>
    <w:rsid w:val="5DB2D77E"/>
    <w:rsid w:val="5DCE721C"/>
    <w:rsid w:val="5DFB7781"/>
    <w:rsid w:val="5E1CFD3D"/>
    <w:rsid w:val="5E347E94"/>
    <w:rsid w:val="5E432ACF"/>
    <w:rsid w:val="5E5D8F13"/>
    <w:rsid w:val="5E6818EC"/>
    <w:rsid w:val="5F0FC99E"/>
    <w:rsid w:val="5F2094FB"/>
    <w:rsid w:val="5F9616AF"/>
    <w:rsid w:val="5FBECBB4"/>
    <w:rsid w:val="60086FF1"/>
    <w:rsid w:val="601380D8"/>
    <w:rsid w:val="602148B3"/>
    <w:rsid w:val="603B3D13"/>
    <w:rsid w:val="605BDCD4"/>
    <w:rsid w:val="608526A6"/>
    <w:rsid w:val="609C1DB5"/>
    <w:rsid w:val="60A1759D"/>
    <w:rsid w:val="60E34573"/>
    <w:rsid w:val="613D83C6"/>
    <w:rsid w:val="618D64CA"/>
    <w:rsid w:val="620350BA"/>
    <w:rsid w:val="621AF828"/>
    <w:rsid w:val="62517BEA"/>
    <w:rsid w:val="62A7B998"/>
    <w:rsid w:val="62C333FB"/>
    <w:rsid w:val="62C333FB"/>
    <w:rsid w:val="62D1B591"/>
    <w:rsid w:val="62EA8E09"/>
    <w:rsid w:val="6328103B"/>
    <w:rsid w:val="6329B105"/>
    <w:rsid w:val="633CC9F0"/>
    <w:rsid w:val="6351AEF1"/>
    <w:rsid w:val="6373F7F8"/>
    <w:rsid w:val="6398A423"/>
    <w:rsid w:val="63C6E372"/>
    <w:rsid w:val="65344CBF"/>
    <w:rsid w:val="6536BD5D"/>
    <w:rsid w:val="654347F2"/>
    <w:rsid w:val="655B8EFD"/>
    <w:rsid w:val="655C7B8D"/>
    <w:rsid w:val="657645E0"/>
    <w:rsid w:val="657B863B"/>
    <w:rsid w:val="65D14D18"/>
    <w:rsid w:val="65DAD94F"/>
    <w:rsid w:val="661C8DBE"/>
    <w:rsid w:val="66421460"/>
    <w:rsid w:val="66457E38"/>
    <w:rsid w:val="66837226"/>
    <w:rsid w:val="66B01AC4"/>
    <w:rsid w:val="66E62BD4"/>
    <w:rsid w:val="66EBEB4D"/>
    <w:rsid w:val="674CD162"/>
    <w:rsid w:val="67C1AFA9"/>
    <w:rsid w:val="67CF22F2"/>
    <w:rsid w:val="6815AC21"/>
    <w:rsid w:val="6823658A"/>
    <w:rsid w:val="684761C4"/>
    <w:rsid w:val="68482449"/>
    <w:rsid w:val="685A5B77"/>
    <w:rsid w:val="68BFBDAB"/>
    <w:rsid w:val="6958040C"/>
    <w:rsid w:val="698AC9D6"/>
    <w:rsid w:val="69939B5A"/>
    <w:rsid w:val="69939B5A"/>
    <w:rsid w:val="69BFA75A"/>
    <w:rsid w:val="69D332C0"/>
    <w:rsid w:val="69DF0D06"/>
    <w:rsid w:val="6A074C38"/>
    <w:rsid w:val="6A300F04"/>
    <w:rsid w:val="6A6B9E4C"/>
    <w:rsid w:val="6A6B9E4C"/>
    <w:rsid w:val="6A8EB9A0"/>
    <w:rsid w:val="6A9715B7"/>
    <w:rsid w:val="6A9ACDA2"/>
    <w:rsid w:val="6ABE9221"/>
    <w:rsid w:val="6AC1EEE6"/>
    <w:rsid w:val="6B1230AE"/>
    <w:rsid w:val="6B306904"/>
    <w:rsid w:val="6B6624C6"/>
    <w:rsid w:val="6B821E75"/>
    <w:rsid w:val="6C661DB0"/>
    <w:rsid w:val="6C8E241F"/>
    <w:rsid w:val="6C933E8B"/>
    <w:rsid w:val="6CC9F861"/>
    <w:rsid w:val="6D00AE58"/>
    <w:rsid w:val="6D0F33A4"/>
    <w:rsid w:val="6D63153A"/>
    <w:rsid w:val="6D87AFFB"/>
    <w:rsid w:val="6D9DA75C"/>
    <w:rsid w:val="6D9DA75C"/>
    <w:rsid w:val="6DC0FA30"/>
    <w:rsid w:val="6DE8FB0B"/>
    <w:rsid w:val="6DFED87F"/>
    <w:rsid w:val="6E021BFD"/>
    <w:rsid w:val="6E223EBF"/>
    <w:rsid w:val="6E4701B7"/>
    <w:rsid w:val="6E537BC3"/>
    <w:rsid w:val="6E709479"/>
    <w:rsid w:val="6E709479"/>
    <w:rsid w:val="6E838C94"/>
    <w:rsid w:val="6E84143D"/>
    <w:rsid w:val="6E906596"/>
    <w:rsid w:val="6ECBD04D"/>
    <w:rsid w:val="6F0AFA3F"/>
    <w:rsid w:val="6F36771D"/>
    <w:rsid w:val="6F45FA22"/>
    <w:rsid w:val="702CED17"/>
    <w:rsid w:val="704A9B39"/>
    <w:rsid w:val="7050ADD1"/>
    <w:rsid w:val="70521242"/>
    <w:rsid w:val="7057584D"/>
    <w:rsid w:val="7067408C"/>
    <w:rsid w:val="7089248E"/>
    <w:rsid w:val="70B100E8"/>
    <w:rsid w:val="70E1B7E7"/>
    <w:rsid w:val="70FFB218"/>
    <w:rsid w:val="7184B2BE"/>
    <w:rsid w:val="71BDA5FE"/>
    <w:rsid w:val="71C49E88"/>
    <w:rsid w:val="71E3FFAC"/>
    <w:rsid w:val="720FCFBB"/>
    <w:rsid w:val="722AF73B"/>
    <w:rsid w:val="723160F6"/>
    <w:rsid w:val="72A62D73"/>
    <w:rsid w:val="72F6CF55"/>
    <w:rsid w:val="730F762D"/>
    <w:rsid w:val="7351BE72"/>
    <w:rsid w:val="7359A5BC"/>
    <w:rsid w:val="735B24B0"/>
    <w:rsid w:val="737CC2C3"/>
    <w:rsid w:val="7394B44E"/>
    <w:rsid w:val="73A61414"/>
    <w:rsid w:val="73C6D411"/>
    <w:rsid w:val="73CB18D7"/>
    <w:rsid w:val="742274B8"/>
    <w:rsid w:val="74326CB6"/>
    <w:rsid w:val="743953FD"/>
    <w:rsid w:val="7469FCA7"/>
    <w:rsid w:val="747E1042"/>
    <w:rsid w:val="74F73759"/>
    <w:rsid w:val="7526E3A0"/>
    <w:rsid w:val="753133CB"/>
    <w:rsid w:val="755BC308"/>
    <w:rsid w:val="755F8160"/>
    <w:rsid w:val="75633491"/>
    <w:rsid w:val="75805313"/>
    <w:rsid w:val="75A7559A"/>
    <w:rsid w:val="75F40193"/>
    <w:rsid w:val="7609D0FE"/>
    <w:rsid w:val="7623AC36"/>
    <w:rsid w:val="76254B4B"/>
    <w:rsid w:val="76718519"/>
    <w:rsid w:val="769399B5"/>
    <w:rsid w:val="76A09CD1"/>
    <w:rsid w:val="76AE058E"/>
    <w:rsid w:val="76FF7F5E"/>
    <w:rsid w:val="7722FDEE"/>
    <w:rsid w:val="7747BA8C"/>
    <w:rsid w:val="774AB662"/>
    <w:rsid w:val="776369CD"/>
    <w:rsid w:val="776713C1"/>
    <w:rsid w:val="779C7D02"/>
    <w:rsid w:val="77B134C2"/>
    <w:rsid w:val="77B2ED30"/>
    <w:rsid w:val="77B2ED30"/>
    <w:rsid w:val="77B5F3BD"/>
    <w:rsid w:val="7809D392"/>
    <w:rsid w:val="7809D392"/>
    <w:rsid w:val="78135D90"/>
    <w:rsid w:val="782B9F5F"/>
    <w:rsid w:val="785DE2DB"/>
    <w:rsid w:val="785DE2DB"/>
    <w:rsid w:val="787707EB"/>
    <w:rsid w:val="78A9344F"/>
    <w:rsid w:val="78B5220D"/>
    <w:rsid w:val="78C4AC6D"/>
    <w:rsid w:val="78C7490B"/>
    <w:rsid w:val="78DF23D1"/>
    <w:rsid w:val="78F56D68"/>
    <w:rsid w:val="791EC0D2"/>
    <w:rsid w:val="792088C9"/>
    <w:rsid w:val="793D2F81"/>
    <w:rsid w:val="794D339D"/>
    <w:rsid w:val="79733066"/>
    <w:rsid w:val="79927EDC"/>
    <w:rsid w:val="7994D861"/>
    <w:rsid w:val="79BDC749"/>
    <w:rsid w:val="79C587D3"/>
    <w:rsid w:val="79D18739"/>
    <w:rsid w:val="7A16AA85"/>
    <w:rsid w:val="7A20E027"/>
    <w:rsid w:val="7A41B1AF"/>
    <w:rsid w:val="7A42E7C9"/>
    <w:rsid w:val="7A4C6FAA"/>
    <w:rsid w:val="7A4C6FAA"/>
    <w:rsid w:val="7A9758D6"/>
    <w:rsid w:val="7B5540CF"/>
    <w:rsid w:val="7C4C9A41"/>
    <w:rsid w:val="7C4CC38B"/>
    <w:rsid w:val="7C4F9396"/>
    <w:rsid w:val="7C573F83"/>
    <w:rsid w:val="7CB3C784"/>
    <w:rsid w:val="7CC5C61B"/>
    <w:rsid w:val="7D00F486"/>
    <w:rsid w:val="7D0BE137"/>
    <w:rsid w:val="7D0DC2B5"/>
    <w:rsid w:val="7D22AC46"/>
    <w:rsid w:val="7D268035"/>
    <w:rsid w:val="7D321A54"/>
    <w:rsid w:val="7D52120C"/>
    <w:rsid w:val="7D5D03DA"/>
    <w:rsid w:val="7D7444C6"/>
    <w:rsid w:val="7D791606"/>
    <w:rsid w:val="7D8E9D7F"/>
    <w:rsid w:val="7DA9C185"/>
    <w:rsid w:val="7DCE1112"/>
    <w:rsid w:val="7DF95B04"/>
    <w:rsid w:val="7E58B0EF"/>
    <w:rsid w:val="7E78898B"/>
    <w:rsid w:val="7F61D835"/>
    <w:rsid w:val="7F82468C"/>
    <w:rsid w:val="7FD0BB39"/>
    <w:rsid w:val="7FDAED2E"/>
    <w:rsid w:val="7FFEB3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1B24"/>
  <w15:chartTrackingRefBased/>
  <w15:docId w15:val="{D932A799-F4EB-4E41-927F-F0D6995C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4B4FC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B4FC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B4FC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B4FC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B4FC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B4F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B4F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B4F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B4FCA"/>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4B4FCA"/>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4B4FCA"/>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4B4FCA"/>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4B4FCA"/>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4B4FCA"/>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4B4FCA"/>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4B4FCA"/>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4B4FCA"/>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4B4FCA"/>
    <w:rPr>
      <w:rFonts w:eastAsiaTheme="majorEastAsia" w:cstheme="majorBidi"/>
      <w:color w:val="272727" w:themeColor="text1" w:themeTint="D8"/>
    </w:rPr>
  </w:style>
  <w:style w:type="paragraph" w:styleId="Ttulo">
    <w:name w:val="Title"/>
    <w:basedOn w:val="Normal"/>
    <w:next w:val="Normal"/>
    <w:link w:val="TtuloCar"/>
    <w:uiPriority w:val="10"/>
    <w:qFormat/>
    <w:rsid w:val="004B4FCA"/>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4B4FCA"/>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4B4FCA"/>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4B4FC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B4FCA"/>
    <w:pPr>
      <w:spacing w:before="160"/>
      <w:jc w:val="center"/>
    </w:pPr>
    <w:rPr>
      <w:i/>
      <w:iCs/>
      <w:color w:val="404040" w:themeColor="text1" w:themeTint="BF"/>
    </w:rPr>
  </w:style>
  <w:style w:type="character" w:styleId="CitaCar" w:customStyle="1">
    <w:name w:val="Cita Car"/>
    <w:basedOn w:val="Fuentedeprrafopredeter"/>
    <w:link w:val="Cita"/>
    <w:uiPriority w:val="29"/>
    <w:rsid w:val="004B4FCA"/>
    <w:rPr>
      <w:i/>
      <w:iCs/>
      <w:color w:val="404040" w:themeColor="text1" w:themeTint="BF"/>
    </w:rPr>
  </w:style>
  <w:style w:type="paragraph" w:styleId="Prrafodelista">
    <w:name w:val="List Paragraph"/>
    <w:basedOn w:val="Normal"/>
    <w:uiPriority w:val="34"/>
    <w:qFormat/>
    <w:rsid w:val="004B4FCA"/>
    <w:pPr>
      <w:ind w:left="720"/>
      <w:contextualSpacing/>
    </w:pPr>
  </w:style>
  <w:style w:type="character" w:styleId="nfasisintenso">
    <w:name w:val="Intense Emphasis"/>
    <w:basedOn w:val="Fuentedeprrafopredeter"/>
    <w:uiPriority w:val="21"/>
    <w:qFormat/>
    <w:rsid w:val="004B4FCA"/>
    <w:rPr>
      <w:i/>
      <w:iCs/>
      <w:color w:val="0F4761" w:themeColor="accent1" w:themeShade="BF"/>
    </w:rPr>
  </w:style>
  <w:style w:type="paragraph" w:styleId="Citadestacada">
    <w:name w:val="Intense Quote"/>
    <w:basedOn w:val="Normal"/>
    <w:next w:val="Normal"/>
    <w:link w:val="CitadestacadaCar"/>
    <w:uiPriority w:val="30"/>
    <w:qFormat/>
    <w:rsid w:val="004B4FC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4B4FCA"/>
    <w:rPr>
      <w:i/>
      <w:iCs/>
      <w:color w:val="0F4761" w:themeColor="accent1" w:themeShade="BF"/>
    </w:rPr>
  </w:style>
  <w:style w:type="character" w:styleId="Referenciaintensa">
    <w:name w:val="Intense Reference"/>
    <w:basedOn w:val="Fuentedeprrafopredeter"/>
    <w:uiPriority w:val="32"/>
    <w:qFormat/>
    <w:rsid w:val="004B4FCA"/>
    <w:rPr>
      <w:b/>
      <w:bCs/>
      <w:smallCaps/>
      <w:color w:val="0F4761" w:themeColor="accent1" w:themeShade="BF"/>
      <w:spacing w:val="5"/>
    </w:rPr>
  </w:style>
  <w:style w:type="character" w:styleId="Hipervnculo">
    <w:name w:val="Hyperlink"/>
    <w:basedOn w:val="Fuentedeprrafopredeter"/>
    <w:uiPriority w:val="99"/>
    <w:unhideWhenUsed/>
    <w:rsid w:val="004B4FCA"/>
    <w:rPr>
      <w:color w:val="467886" w:themeColor="hyperlink"/>
      <w:u w:val="single"/>
    </w:rPr>
  </w:style>
  <w:style w:type="character" w:styleId="Mencinsinresolver">
    <w:name w:val="Unresolved Mention"/>
    <w:basedOn w:val="Fuentedeprrafopredeter"/>
    <w:uiPriority w:val="99"/>
    <w:semiHidden/>
    <w:unhideWhenUsed/>
    <w:rsid w:val="004B4FCA"/>
    <w:rPr>
      <w:color w:val="605E5C"/>
      <w:shd w:val="clear" w:color="auto" w:fill="E1DFDD"/>
    </w:rPr>
  </w:style>
  <w:style xmlns:w="http://schemas.openxmlformats.org/wordprocessingml/2006/main" w:type="table" w:styleId="TableGrid">
    <w:name xmlns:w="http://schemas.openxmlformats.org/wordprocessingml/2006/main" w:val="Table Grid"/>
    <w:basedOn xmlns:w="http://schemas.openxmlformats.org/wordprocessingml/2006/main" w:val="Tab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Header">
    <w:uiPriority w:val="99"/>
    <w:name w:val="header"/>
    <w:basedOn w:val="Normal"/>
    <w:unhideWhenUsed/>
    <w:rsid w:val="3AA372C1"/>
    <w:pPr>
      <w:tabs>
        <w:tab w:val="center" w:leader="none" w:pos="4680"/>
        <w:tab w:val="right" w:leader="none" w:pos="9360"/>
      </w:tabs>
      <w:spacing w:after="0" w:line="240" w:lineRule="auto"/>
    </w:pPr>
  </w:style>
  <w:style w:type="paragraph" w:styleId="Footer">
    <w:uiPriority w:val="99"/>
    <w:name w:val="footer"/>
    <w:basedOn w:val="Normal"/>
    <w:unhideWhenUsed/>
    <w:rsid w:val="3AA372C1"/>
    <w:pPr>
      <w:tabs>
        <w:tab w:val="center" w:leader="none" w:pos="4680"/>
        <w:tab w:val="right" w:leader="none"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313075">
      <w:marLeft w:val="0"/>
      <w:marRight w:val="0"/>
      <w:marTop w:val="0"/>
      <w:marBottom w:val="0"/>
      <w:divBdr>
        <w:top w:val="none" w:sz="0" w:space="0" w:color="auto"/>
        <w:left w:val="none" w:sz="0" w:space="0" w:color="auto"/>
        <w:bottom w:val="none" w:sz="0" w:space="0" w:color="auto"/>
        <w:right w:val="none" w:sz="0" w:space="0" w:color="auto"/>
      </w:divBdr>
    </w:div>
    <w:div w:id="563562182">
      <w:marLeft w:val="0"/>
      <w:marRight w:val="0"/>
      <w:marTop w:val="0"/>
      <w:marBottom w:val="0"/>
      <w:divBdr>
        <w:top w:val="none" w:sz="0" w:space="0" w:color="auto"/>
        <w:left w:val="none" w:sz="0" w:space="0" w:color="auto"/>
        <w:bottom w:val="none" w:sz="0" w:space="0" w:color="auto"/>
        <w:right w:val="none" w:sz="0" w:space="0" w:color="auto"/>
      </w:divBdr>
    </w:div>
    <w:div w:id="696930906">
      <w:marLeft w:val="0"/>
      <w:marRight w:val="0"/>
      <w:marTop w:val="0"/>
      <w:marBottom w:val="0"/>
      <w:divBdr>
        <w:top w:val="none" w:sz="0" w:space="0" w:color="auto"/>
        <w:left w:val="none" w:sz="0" w:space="0" w:color="auto"/>
        <w:bottom w:val="none" w:sz="0" w:space="0" w:color="auto"/>
        <w:right w:val="none" w:sz="0" w:space="0" w:color="auto"/>
      </w:divBdr>
    </w:div>
    <w:div w:id="747262912">
      <w:marLeft w:val="0"/>
      <w:marRight w:val="0"/>
      <w:marTop w:val="0"/>
      <w:marBottom w:val="0"/>
      <w:divBdr>
        <w:top w:val="none" w:sz="0" w:space="0" w:color="auto"/>
        <w:left w:val="none" w:sz="0" w:space="0" w:color="auto"/>
        <w:bottom w:val="none" w:sz="0" w:space="0" w:color="auto"/>
        <w:right w:val="none" w:sz="0" w:space="0" w:color="auto"/>
      </w:divBdr>
    </w:div>
    <w:div w:id="818771165">
      <w:marLeft w:val="0"/>
      <w:marRight w:val="0"/>
      <w:marTop w:val="0"/>
      <w:marBottom w:val="0"/>
      <w:divBdr>
        <w:top w:val="none" w:sz="0" w:space="0" w:color="auto"/>
        <w:left w:val="none" w:sz="0" w:space="0" w:color="auto"/>
        <w:bottom w:val="none" w:sz="0" w:space="0" w:color="auto"/>
        <w:right w:val="none" w:sz="0" w:space="0" w:color="auto"/>
      </w:divBdr>
    </w:div>
    <w:div w:id="1191842683">
      <w:marLeft w:val="0"/>
      <w:marRight w:val="0"/>
      <w:marTop w:val="0"/>
      <w:marBottom w:val="0"/>
      <w:divBdr>
        <w:top w:val="none" w:sz="0" w:space="0" w:color="auto"/>
        <w:left w:val="none" w:sz="0" w:space="0" w:color="auto"/>
        <w:bottom w:val="none" w:sz="0" w:space="0" w:color="auto"/>
        <w:right w:val="none" w:sz="0" w:space="0" w:color="auto"/>
      </w:divBdr>
    </w:div>
    <w:div w:id="167741964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cdi.engativa@gobiernobogota.gov.co" TargetMode="External" Id="rId18" /><Relationship Type="http://schemas.openxmlformats.org/officeDocument/2006/relationships/hyperlink" Target="mailto:cdi.engativa@gobiernobogota.gov.co" TargetMode="External" Id="rId26" /><Relationship Type="http://schemas.openxmlformats.org/officeDocument/2006/relationships/hyperlink" Target="mailto:cdi.engativa@gobiernobogota.gov.co" TargetMode="External" Id="rId39" /><Relationship Type="http://schemas.openxmlformats.org/officeDocument/2006/relationships/hyperlink" Target="mailto:cdi.engativa@gobiernobogota.gov.co" TargetMode="External" Id="rId34" /><Relationship Type="http://schemas.openxmlformats.org/officeDocument/2006/relationships/hyperlink" Target="mailto:cdi.engativa@gobiernobogota.gov.co" TargetMode="External" Id="rId42" /><Relationship Type="http://schemas.openxmlformats.org/officeDocument/2006/relationships/hyperlink" Target="mailto:cdi.engativa@gobiernobogota.gov.co" TargetMode="External" Id="rId47" /><Relationship Type="http://schemas.openxmlformats.org/officeDocument/2006/relationships/hyperlink" Target="mailto:cdi.engativa@gobiernobogota.gov.co" TargetMode="External" Id="rId7" /><Relationship Type="http://schemas.openxmlformats.org/officeDocument/2006/relationships/settings" Target="settings.xml" Id="rId2" /><Relationship Type="http://schemas.openxmlformats.org/officeDocument/2006/relationships/hyperlink" Target="mailto:cdi.engativa@gobiernobogota.gov.co" TargetMode="External" Id="rId16" /><Relationship Type="http://schemas.openxmlformats.org/officeDocument/2006/relationships/hyperlink" Target="mailto:cdi.engativa@gobiernobogota.gov.co" TargetMode="External" Id="rId29" /><Relationship Type="http://schemas.openxmlformats.org/officeDocument/2006/relationships/hyperlink" Target="mailto:cdi.engativa@gobiernobogota.gov.co" TargetMode="External" Id="rId11" /><Relationship Type="http://schemas.openxmlformats.org/officeDocument/2006/relationships/hyperlink" Target="mailto:cdi.engativa@gobiernobogota.gov.co" TargetMode="External" Id="rId32" /><Relationship Type="http://schemas.openxmlformats.org/officeDocument/2006/relationships/hyperlink" Target="mailto:cdi.engativa@gobiernobogota.gov.co" TargetMode="External" Id="rId40" /><Relationship Type="http://schemas.openxmlformats.org/officeDocument/2006/relationships/hyperlink" Target="mailto:cdi.engativa@gobiernobogota.gov.co" TargetMode="External" Id="rId45" /><Relationship Type="http://schemas.openxmlformats.org/officeDocument/2006/relationships/hyperlink" Target="mailto:cdi.engativa@gobiernobogota.gov.co" TargetMode="External" Id="rId5" /><Relationship Type="http://schemas.openxmlformats.org/officeDocument/2006/relationships/hyperlink" Target="mailto:cdi.engativa@gobiernobogota.gov.co" TargetMode="External" Id="rId15" /><Relationship Type="http://schemas.openxmlformats.org/officeDocument/2006/relationships/hyperlink" Target="mailto:cdi.engativa@gobiernobogota.gov.co" TargetMode="External" Id="rId23" /><Relationship Type="http://schemas.openxmlformats.org/officeDocument/2006/relationships/hyperlink" Target="mailto:cdi.engativa@gobiernobogota.gov.co" TargetMode="External" Id="rId36" /><Relationship Type="http://schemas.openxmlformats.org/officeDocument/2006/relationships/hyperlink" Target="mailto:cdi.engativa@gobiernobogota.gov.co" TargetMode="External" Id="rId10" /><Relationship Type="http://schemas.openxmlformats.org/officeDocument/2006/relationships/hyperlink" Target="mailto:cdi.engativa@gobiernobogota.gov.co" TargetMode="External" Id="rId19" /><Relationship Type="http://schemas.openxmlformats.org/officeDocument/2006/relationships/hyperlink" Target="mailto:cdi.engativa@gobiernobogota.gov.co" TargetMode="External" Id="rId31" /><Relationship Type="http://schemas.openxmlformats.org/officeDocument/2006/relationships/hyperlink" Target="mailto:cdi.engativa@gobiernobogota.gov.co" TargetMode="External" Id="rId44" /><Relationship Type="http://schemas.openxmlformats.org/officeDocument/2006/relationships/theme" Target="theme/theme1.xml" Id="rId52" /><Relationship Type="http://schemas.openxmlformats.org/officeDocument/2006/relationships/hyperlink" Target="mailto:cdi.engativa@gobiernobogota.gov.co" TargetMode="External" Id="rId4" /><Relationship Type="http://schemas.openxmlformats.org/officeDocument/2006/relationships/hyperlink" Target="mailto:cdi.engativa@gobiernobogota.gov.co" TargetMode="External" Id="rId9" /><Relationship Type="http://schemas.openxmlformats.org/officeDocument/2006/relationships/hyperlink" Target="mailto:cdi.engativa@gobiernobogota.gov.co" TargetMode="External" Id="rId14" /><Relationship Type="http://schemas.openxmlformats.org/officeDocument/2006/relationships/hyperlink" Target="mailto:cdi.engativa@gobiernobogota.gov.co" TargetMode="External" Id="rId22" /><Relationship Type="http://schemas.openxmlformats.org/officeDocument/2006/relationships/hyperlink" Target="mailto:cdi.engativa@gobiernobogota.gov.co" TargetMode="External" Id="rId27" /><Relationship Type="http://schemas.openxmlformats.org/officeDocument/2006/relationships/hyperlink" Target="mailto:cdi.engativa@gobiernobogota.gov.co" TargetMode="External" Id="rId30" /><Relationship Type="http://schemas.openxmlformats.org/officeDocument/2006/relationships/hyperlink" Target="mailto:cdi.engativa@gobiernobogota.gov.co" TargetMode="External" Id="rId43" /><Relationship Type="http://schemas.openxmlformats.org/officeDocument/2006/relationships/hyperlink" Target="mailto:cdi.engativa@gobiernobogota.gov.co" TargetMode="External" Id="rId8" /><Relationship Type="http://schemas.openxmlformats.org/officeDocument/2006/relationships/fontTable" Target="fontTable.xml" Id="rId51" /><Relationship Type="http://schemas.openxmlformats.org/officeDocument/2006/relationships/webSettings" Target="webSettings.xml" Id="rId3" /><Relationship Type="http://schemas.openxmlformats.org/officeDocument/2006/relationships/hyperlink" Target="mailto:cdi.engativa@gobiernobogota.gov.co" TargetMode="External" Id="rId12" /><Relationship Type="http://schemas.openxmlformats.org/officeDocument/2006/relationships/hyperlink" Target="mailto:cdi.engativa@gobiernobogota.gov.co" TargetMode="External" Id="rId17" /><Relationship Type="http://schemas.openxmlformats.org/officeDocument/2006/relationships/hyperlink" Target="mailto:cdi.engativa@gobiernobogota.gov.co" TargetMode="External" Id="rId25" /><Relationship Type="http://schemas.openxmlformats.org/officeDocument/2006/relationships/hyperlink" Target="mailto:cdi.engativa@gobiernobogota.gov.co" TargetMode="External" Id="rId33" /><Relationship Type="http://schemas.openxmlformats.org/officeDocument/2006/relationships/hyperlink" Target="mailto:cdi.engativa@gobiernobogota.gov.co" TargetMode="External" Id="rId38" /><Relationship Type="http://schemas.openxmlformats.org/officeDocument/2006/relationships/hyperlink" Target="mailto:cdi.engativa@gobiernobogota.gov.co" TargetMode="External" Id="rId46" /><Relationship Type="http://schemas.openxmlformats.org/officeDocument/2006/relationships/hyperlink" Target="mailto:cdi.engativa@gobiernobogota.gov.co" TargetMode="External" Id="rId20" /><Relationship Type="http://schemas.openxmlformats.org/officeDocument/2006/relationships/hyperlink" Target="mailto:cdi.engativa@gobiernobogota.gov.co" TargetMode="External" Id="rId41" /><Relationship Type="http://schemas.openxmlformats.org/officeDocument/2006/relationships/styles" Target="styles.xml" Id="rId1" /><Relationship Type="http://schemas.openxmlformats.org/officeDocument/2006/relationships/hyperlink" Target="mailto:cdi.engativa@gobiernobogota.gov.co" TargetMode="External" Id="rId6" /><Relationship Type="http://schemas.openxmlformats.org/officeDocument/2006/relationships/hyperlink" Target="mailto:cdi.engativa@gobiernobogota.gov.co" TargetMode="External" Id="Re557edb0f6634cbc" /><Relationship Type="http://schemas.openxmlformats.org/officeDocument/2006/relationships/hyperlink" Target="mailto:cdi.engativa@gobiernobogota.gov.co" TargetMode="External" Id="R5d411f0193f9488b" /><Relationship Type="http://schemas.openxmlformats.org/officeDocument/2006/relationships/hyperlink" Target="mailto:cdi.engativa@gobiernobogota.gov.co" TargetMode="External" Id="R0b9ae1293fcf4616" /><Relationship Type="http://schemas.openxmlformats.org/officeDocument/2006/relationships/hyperlink" Target="mailto:cdi.engativa@gobiernobogota.gov.co" TargetMode="External" Id="R9b55049a15ad4278" /><Relationship Type="http://schemas.openxmlformats.org/officeDocument/2006/relationships/hyperlink" Target="mailto:INVERSIONES.SAED@GMAIL.COM" TargetMode="External" Id="Re7db011840794205" /><Relationship Type="http://schemas.openxmlformats.org/officeDocument/2006/relationships/hyperlink" Target="mailto:INMOLDIX@GMAIL.COM" TargetMode="External" Id="Rb3f46975e44f4204" /><Relationship Type="http://schemas.openxmlformats.org/officeDocument/2006/relationships/hyperlink" Target="mailto:INMOBILIARIASERVIYA@GMAIL.COM" TargetMode="External" Id="Re36d194cab40418d" /><Relationship Type="http://schemas.openxmlformats.org/officeDocument/2006/relationships/hyperlink" Target="mailto:INJURIDICARH@GMAIL.COM" TargetMode="External" Id="Rde0566c7fa944803" /><Relationship Type="http://schemas.openxmlformats.org/officeDocument/2006/relationships/hyperlink" Target="mailto:INMOBILIARIAJURIDICAOMEGA@GMAIL.COM" TargetMode="External" Id="R453d4f6de15a42af" /><Relationship Type="http://schemas.openxmlformats.org/officeDocument/2006/relationships/hyperlink" Target="mailto:AUXIALIANZA.SAS@GMAIL.COM" TargetMode="External" Id="R5f91d5836cac43d7" /><Relationship Type="http://schemas.openxmlformats.org/officeDocument/2006/relationships/hyperlink" Target="mailto:INMOBILIARIAJUDICIALCOLOMBIA@GMAIL.COM" TargetMode="External" Id="R22353763748841b7" /><Relationship Type="http://schemas.openxmlformats.org/officeDocument/2006/relationships/hyperlink" Target="mailto:INMOBILIARIAINMOBAL@HOTMAIL.COM" TargetMode="External" Id="R9ee805cfa7594a15" /><Relationship Type="http://schemas.openxmlformats.org/officeDocument/2006/relationships/hyperlink" Target="mailto:ASGRUPOINMOBILIARIO@HOTMAIL.COM" TargetMode="External" Id="Rc8d5b263ab3441c2" /><Relationship Type="http://schemas.openxmlformats.org/officeDocument/2006/relationships/hyperlink" Target="mailto:INMOBILIARIAELSOL26@GMAIL.COM" TargetMode="External" Id="R4528a0640f1347dc" /><Relationship Type="http://schemas.openxmlformats.org/officeDocument/2006/relationships/hyperlink" Target="mailto:GUTIERREZYGOMEZASOCIADOSSAS@GMAIL.COM" TargetMode="External" Id="R35c7ac51bcd040b9" /><Relationship Type="http://schemas.openxmlformats.org/officeDocument/2006/relationships/hyperlink" Target="mailto:GRUPOMULTIGRAFICAS@GMAIL.COM" TargetMode="External" Id="R541d1458b8e74ff3" /><Relationship Type="http://schemas.openxmlformats.org/officeDocument/2006/relationships/hyperlink" Target="mailto:INMOBILIARIAYASESORESLTDA@GMAIL.COM" TargetMode="External" Id="R14c992eafa59416f" /><Relationship Type="http://schemas.openxmlformats.org/officeDocument/2006/relationships/hyperlink" Target="mailto:GRINASEGUROS@GMAIL.COM" TargetMode="External" Id="R974dfa23152c43da" /><Relationship Type="http://schemas.openxmlformats.org/officeDocument/2006/relationships/hyperlink" Target="mailto:CONSUELOVILLA55@HOTMAIL.COM" TargetMode="External" Id="Red5f61a2301e425d" /><Relationship Type="http://schemas.openxmlformats.org/officeDocument/2006/relationships/hyperlink" Target="mailto:GESTIONESADM20@GMAIL.COM" TargetMode="External" Id="R06ac707aaf3247fb" /><Relationship Type="http://schemas.openxmlformats.org/officeDocument/2006/relationships/hyperlink" Target="mailto:GESTIONYCONSULTORIAJURIDICASAS@GMAIL.COM" TargetMode="External" Id="R50047f3abe494bfe" /><Relationship Type="http://schemas.openxmlformats.org/officeDocument/2006/relationships/hyperlink" Target="mailto:FINANPIRA@GMAIL.COM" TargetMode="External" Id="Ra4db86dbf1a54b79" /><Relationship Type="http://schemas.openxmlformats.org/officeDocument/2006/relationships/hyperlink" Target="mailto:INGMUSICA@HOTMAIL.COM" TargetMode="External" Id="R9ead1f71d33e493d" /><Relationship Type="http://schemas.openxmlformats.org/officeDocument/2006/relationships/hyperlink" Target="mailto:ESTRATEGIAYGESTIONJURIDICA@GMAIL.COM" TargetMode="External" Id="Rb2e31b3dc62a4ed4" /><Relationship Type="http://schemas.openxmlformats.org/officeDocument/2006/relationships/hyperlink" Target="mailto:EFRAINARTUROGARCIA@HOTMAIL.COM" TargetMode="External" Id="Rbb05e5c96f9f483b" /><Relationship Type="http://schemas.openxmlformats.org/officeDocument/2006/relationships/hyperlink" Target="mailto:IVANZUGA23ABOGADO@HOTMAIL.COM" TargetMode="External" Id="R228e1f78686d462c" /><Relationship Type="http://schemas.openxmlformats.org/officeDocument/2006/relationships/hyperlink" Target="mailto:DISCOVERSOLUCIONESJURIDICAS@GMAIL.COM" TargetMode="External" Id="R9d513b2bd34f424e" /><Relationship Type="http://schemas.openxmlformats.org/officeDocument/2006/relationships/hyperlink" Target="mailto:CVSCONSULTORESJ@OUTLOOK.ES" TargetMode="External" Id="R87390d70289a4cff" /><Relationship Type="http://schemas.openxmlformats.org/officeDocument/2006/relationships/hyperlink" Target="mailto:CONSULTORESYSECUESTRESSASSAS@GMAIL.COM" TargetMode="External" Id="R1c97df05a7e14e73" /><Relationship Type="http://schemas.openxmlformats.org/officeDocument/2006/relationships/hyperlink" Target="mailto:CENTROINTEGRALDEATENCIONSAS@GMAIL.COM" TargetMode="External" Id="R6bd16ebe3fd84af8" /><Relationship Type="http://schemas.openxmlformats.org/officeDocument/2006/relationships/hyperlink" Target="mailto:ASESORIASANCHEZO@GMAIL.COM" TargetMode="External" Id="R282a67aa15d24cc0" /><Relationship Type="http://schemas.openxmlformats.org/officeDocument/2006/relationships/hyperlink" Target="mailto:CYOADMONJURIDICA@GMAIL.COM" TargetMode="External" Id="Rab32079c72ea4720" /><Relationship Type="http://schemas.openxmlformats.org/officeDocument/2006/relationships/hyperlink" Target="mailto:AUXILIARESDELAJUSTICIA@ABOGADOSBRAN.COM" TargetMode="External" Id="R35960bcac4a64886" /><Relationship Type="http://schemas.openxmlformats.org/officeDocument/2006/relationships/hyperlink" Target="mailto:ASJUDICIALESPECIALIZADA@GMAIL.COM" TargetMode="External" Id="R59f7081ee55347f4" /><Relationship Type="http://schemas.openxmlformats.org/officeDocument/2006/relationships/hyperlink" Target="mailto:ASISTENTESYSECUESTRES22@GMAIL.COM" TargetMode="External" Id="R1eb2ddecff8c4be7" /><Relationship Type="http://schemas.openxmlformats.org/officeDocument/2006/relationships/hyperlink" Target="mailto:AUXIJUDICIALSAS@GMAIL.COM" TargetMode="External" Id="Rf7e0ce8b9c5d43a5" /><Relationship Type="http://schemas.openxmlformats.org/officeDocument/2006/relationships/hyperlink" Target="mailto:AUXILEGALSAS@GMAIL.COM" TargetMode="External" Id="R0ac770f687da4134" /><Relationship Type="http://schemas.openxmlformats.org/officeDocument/2006/relationships/hyperlink" Target="mailto:AUXCONTINENTALSAS@GMAIL.COM" TargetMode="External" Id="Red258f5206fc4528" /><Relationship Type="http://schemas.openxmlformats.org/officeDocument/2006/relationships/hyperlink" Target="mailto:AUXILIARESDECOLOMBIA@GMAIL.COM" TargetMode="External" Id="Rcd0b9afd9afc4390" /><Relationship Type="http://schemas.openxmlformats.org/officeDocument/2006/relationships/hyperlink" Target="mailto:AUXILIARESDELPROCESO@GMAIL.COM" TargetMode="External" Id="R836c1a46071a4e7a" /><Relationship Type="http://schemas.openxmlformats.org/officeDocument/2006/relationships/hyperlink" Target="mailto:SECUESTRE02@GMAIL.COM" TargetMode="External" Id="R455c0ff4799d4b24" /><Relationship Type="http://schemas.openxmlformats.org/officeDocument/2006/relationships/hyperlink" Target="mailto:AUXISERVICESAS@GMAIL.COM" TargetMode="External" Id="R44187111771c496c" /><Relationship Type="http://schemas.openxmlformats.org/officeDocument/2006/relationships/hyperlink" Target="mailto:AUXILIARESJURIDICOSCOLOMBIASAS@GMAIL.COM" TargetMode="External" Id="Re0510dda21df4e83" /><Relationship Type="http://schemas.openxmlformats.org/officeDocument/2006/relationships/hyperlink" Target="mailto:APOYOJUDICIALSAS@GMAIL.COM" TargetMode="External" Id="R032fa530393240b9" /><Relationship Type="http://schemas.openxmlformats.org/officeDocument/2006/relationships/hyperlink" Target="mailto:JUDICIALCOLOMBIASAS@GMAIL.COM" TargetMode="External" Id="Rcb2c0fe32ff14f68" /><Relationship Type="http://schemas.openxmlformats.org/officeDocument/2006/relationships/hyperlink" Target="mailto:ADMIJUDICIALSAS@GMAIL.COM" TargetMode="External" Id="Ra02e922f635e44fe" /><Relationship Type="http://schemas.openxmlformats.org/officeDocument/2006/relationships/header" Target="header.xml" Id="R51bd4f57686748ee" /><Relationship Type="http://schemas.openxmlformats.org/officeDocument/2006/relationships/footer" Target="footer.xml" Id="Rf82ae95a1498414e"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Andrea Fuentes Murcia</dc:creator>
  <keywords/>
  <dc:description/>
  <lastModifiedBy>Erika Yurani Paez Avendano</lastModifiedBy>
  <revision>16</revision>
  <dcterms:created xsi:type="dcterms:W3CDTF">2026-03-26T13:53:00.0000000Z</dcterms:created>
  <dcterms:modified xsi:type="dcterms:W3CDTF">2026-05-04T03:44:33.0374980Z</dcterms:modified>
</coreProperties>
</file>